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F1" w:rsidRDefault="00BE12F1" w:rsidP="00BE12F1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Wnioskuję/wnioskujemy o </w:t>
      </w:r>
      <w:r w:rsidR="00D24108">
        <w:rPr>
          <w:rFonts w:ascii="Arial" w:hAnsi="Arial" w:cs="Arial"/>
          <w:b/>
          <w:bCs/>
          <w:szCs w:val="24"/>
        </w:rPr>
        <w:t>zorganizowanie zajęć dla mojego dziecka</w:t>
      </w:r>
      <w:r>
        <w:rPr>
          <w:rFonts w:ascii="Arial" w:hAnsi="Arial" w:cs="Arial"/>
          <w:b/>
          <w:bCs/>
          <w:szCs w:val="24"/>
        </w:rPr>
        <w:t xml:space="preserve"> </w:t>
      </w:r>
      <w:r w:rsidR="00D24108">
        <w:rPr>
          <w:rFonts w:ascii="Arial" w:hAnsi="Arial" w:cs="Arial"/>
          <w:b/>
          <w:bCs/>
          <w:szCs w:val="24"/>
        </w:rPr>
        <w:br/>
      </w:r>
      <w:r>
        <w:rPr>
          <w:rFonts w:ascii="Arial" w:hAnsi="Arial" w:cs="Arial"/>
          <w:b/>
          <w:bCs/>
          <w:szCs w:val="24"/>
        </w:rPr>
        <w:t xml:space="preserve">w </w:t>
      </w:r>
      <w:r w:rsidR="00D24108">
        <w:rPr>
          <w:rFonts w:ascii="Arial" w:hAnsi="Arial" w:cs="Arial"/>
          <w:b/>
          <w:bCs/>
          <w:szCs w:val="24"/>
        </w:rPr>
        <w:t>Przedszkolu</w:t>
      </w:r>
      <w:r>
        <w:rPr>
          <w:rFonts w:ascii="Arial" w:hAnsi="Arial" w:cs="Arial"/>
          <w:b/>
          <w:bCs/>
          <w:szCs w:val="24"/>
        </w:rPr>
        <w:t xml:space="preserve"> Publiczn</w:t>
      </w:r>
      <w:r w:rsidR="00D24108">
        <w:rPr>
          <w:rFonts w:ascii="Arial" w:hAnsi="Arial" w:cs="Arial"/>
          <w:b/>
          <w:bCs/>
          <w:szCs w:val="24"/>
        </w:rPr>
        <w:t>ym nr …..</w:t>
      </w:r>
    </w:p>
    <w:p w:rsidR="00BE12F1" w:rsidRDefault="00BE12F1" w:rsidP="00BE12F1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w czasie obowiązywania zmienionych warunków pracy placówki.</w:t>
      </w:r>
    </w:p>
    <w:p w:rsidR="00BE12F1" w:rsidRDefault="00BE12F1" w:rsidP="00BE12F1">
      <w:pPr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33"/>
      </w:tblGrid>
      <w:tr w:rsidR="00BE12F1" w:rsidTr="00BE12F1">
        <w:trPr>
          <w:trHeight w:val="233"/>
        </w:trPr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vertAlign w:val="subscript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Imię i nazwisko dziecka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vertAlign w:val="subscript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</w:rPr>
              <w:t>Numer PESEL dziecka</w:t>
            </w:r>
          </w:p>
        </w:tc>
      </w:tr>
      <w:tr w:rsidR="00BE12F1" w:rsidTr="00BE12F1">
        <w:trPr>
          <w:trHeight w:val="232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E12F1" w:rsidRDefault="00BE12F1" w:rsidP="00BE12F1">
      <w:pPr>
        <w:spacing w:after="0" w:line="240" w:lineRule="auto"/>
        <w:rPr>
          <w:rFonts w:cstheme="minorHAnsi"/>
          <w:sz w:val="12"/>
          <w:szCs w:val="12"/>
        </w:rPr>
      </w:pPr>
    </w:p>
    <w:p w:rsidR="00A820FA" w:rsidRDefault="00A820FA" w:rsidP="00BE12F1">
      <w:pPr>
        <w:spacing w:after="0" w:line="240" w:lineRule="auto"/>
        <w:rPr>
          <w:rFonts w:cstheme="minorHAnsi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7"/>
        <w:gridCol w:w="4483"/>
      </w:tblGrid>
      <w:tr w:rsidR="00A820FA" w:rsidTr="00706890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20FA" w:rsidRPr="00BE12F1" w:rsidRDefault="00A820FA" w:rsidP="00706890">
            <w:pPr>
              <w:pStyle w:val="Bezodstpw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A820FA" w:rsidRDefault="00A820FA" w:rsidP="00706890">
            <w:pPr>
              <w:pStyle w:val="Bezodstpw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Oświadczam, że znane mi są czynniki ryzyka COVID-19 zarówno u dziecka, jego rodziców lub opiekunów, jak i innych domowników oraz przyjmuję pełną odpowiedzialność za podjętą decyzję związaną z udziałem dziecka w zajęciach, jak i dowożeniem dziecka do przedszkola/szkoły podstawowej z oddziałami przedszkolnymi.</w:t>
            </w:r>
          </w:p>
          <w:p w:rsidR="00A820FA" w:rsidRDefault="00A820FA" w:rsidP="00706890">
            <w:pPr>
              <w:pStyle w:val="Bezodstpw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820FA" w:rsidTr="00706890">
        <w:trPr>
          <w:trHeight w:val="356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20FA" w:rsidRDefault="00A820FA" w:rsidP="00706890">
            <w:pPr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20FA" w:rsidRDefault="00A820FA" w:rsidP="00706890">
            <w:pPr>
              <w:spacing w:after="0"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Podpis ojca</w:t>
            </w:r>
          </w:p>
        </w:tc>
      </w:tr>
      <w:tr w:rsidR="00A820FA" w:rsidTr="007068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20FA" w:rsidRDefault="00A820FA" w:rsidP="00706890">
            <w:pPr>
              <w:spacing w:after="0" w:line="276" w:lineRule="auto"/>
              <w:jc w:val="center"/>
              <w:rPr>
                <w:rFonts w:cstheme="minorHAnsi"/>
              </w:rPr>
            </w:pPr>
          </w:p>
          <w:p w:rsidR="00A820FA" w:rsidRDefault="00A820FA" w:rsidP="0070689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20FA" w:rsidRDefault="00A820FA" w:rsidP="00706890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820FA" w:rsidRPr="00BE12F1" w:rsidRDefault="00A820FA" w:rsidP="00BE12F1">
      <w:pPr>
        <w:spacing w:after="0" w:line="240" w:lineRule="auto"/>
        <w:rPr>
          <w:rFonts w:cstheme="minorHAnsi"/>
          <w:sz w:val="12"/>
          <w:szCs w:val="12"/>
        </w:rPr>
      </w:pPr>
    </w:p>
    <w:p w:rsidR="00BE12F1" w:rsidRPr="00BE12F1" w:rsidRDefault="00BE12F1" w:rsidP="00BE12F1">
      <w:pPr>
        <w:spacing w:after="0" w:line="276" w:lineRule="auto"/>
        <w:jc w:val="both"/>
        <w:rPr>
          <w:rFonts w:cstheme="minorHAnsi"/>
          <w:sz w:val="12"/>
          <w:szCs w:val="1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1"/>
        <w:gridCol w:w="3234"/>
        <w:gridCol w:w="1369"/>
        <w:gridCol w:w="3126"/>
      </w:tblGrid>
      <w:tr w:rsidR="00BE12F1" w:rsidTr="00F063A3">
        <w:tc>
          <w:tcPr>
            <w:tcW w:w="9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4108" w:rsidRDefault="00BE12F1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2F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Oświadczam, że </w:t>
            </w:r>
            <w:r w:rsidR="00D24108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jestem osobą zatrudnioną</w:t>
            </w:r>
            <w:r w:rsidRPr="00BE12F1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="00D24108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w podmiotach wykonujących działalność leczniczą oraz innych osób realizujących zadania publiczne w związku z zapobieganiem, przeciwdziałaniem i zwalczaniem COVID-19 </w:t>
            </w:r>
            <w:r w:rsidR="00D24108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67"/>
              <w:gridCol w:w="4387"/>
            </w:tblGrid>
            <w:tr w:rsidR="00D24108" w:rsidTr="00B37123">
              <w:tc>
                <w:tcPr>
                  <w:tcW w:w="10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4108" w:rsidRDefault="00D24108" w:rsidP="00D24108">
                  <w:pPr>
                    <w:pStyle w:val="Bezodstpw"/>
                    <w:jc w:val="both"/>
                    <w:rPr>
                      <w:rFonts w:ascii="Arial" w:hAnsi="Arial" w:cs="Arial"/>
                      <w:shd w:val="clear" w:color="auto" w:fill="FFFFFF"/>
                    </w:rPr>
                  </w:pPr>
                </w:p>
              </w:tc>
            </w:tr>
            <w:tr w:rsidR="00D24108" w:rsidTr="00B37123">
              <w:trPr>
                <w:trHeight w:val="356"/>
              </w:trPr>
              <w:tc>
                <w:tcPr>
                  <w:tcW w:w="53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4108" w:rsidRDefault="00D24108" w:rsidP="00D2410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</w:rPr>
                    <w:t>Podpis matki</w:t>
                  </w:r>
                </w:p>
              </w:tc>
              <w:tc>
                <w:tcPr>
                  <w:tcW w:w="52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D24108" w:rsidRDefault="00D24108" w:rsidP="00D24108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</w:rPr>
                    <w:t>Podpis ojca</w:t>
                  </w:r>
                </w:p>
              </w:tc>
            </w:tr>
            <w:tr w:rsidR="00D24108" w:rsidTr="00B37123"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24108" w:rsidRDefault="00D24108" w:rsidP="00D24108">
                  <w:pPr>
                    <w:spacing w:after="0" w:line="276" w:lineRule="auto"/>
                    <w:jc w:val="center"/>
                    <w:rPr>
                      <w:rFonts w:cstheme="minorHAnsi"/>
                    </w:rPr>
                  </w:pPr>
                </w:p>
                <w:p w:rsidR="00D24108" w:rsidRDefault="00D24108" w:rsidP="00D24108">
                  <w:pPr>
                    <w:spacing w:after="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24108" w:rsidRDefault="00D24108" w:rsidP="00D24108">
                  <w:pPr>
                    <w:spacing w:after="0"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E12F1" w:rsidRPr="00BE12F1" w:rsidRDefault="00BE12F1">
            <w:pPr>
              <w:pStyle w:val="Bezodstpw"/>
              <w:jc w:val="both"/>
              <w:rPr>
                <w:rFonts w:ascii="Arial" w:hAnsi="Arial" w:cs="Arial"/>
                <w:b w:val="0"/>
                <w:sz w:val="12"/>
                <w:szCs w:val="12"/>
              </w:rPr>
            </w:pPr>
          </w:p>
          <w:p w:rsidR="00BE12F1" w:rsidRDefault="00BE12F1">
            <w:pPr>
              <w:pStyle w:val="Bezodstpw"/>
              <w:jc w:val="both"/>
              <w:rPr>
                <w:rFonts w:ascii="Arial" w:hAnsi="Arial" w:cs="Arial"/>
                <w:b w:val="0"/>
                <w:sz w:val="8"/>
              </w:rPr>
            </w:pPr>
            <w:r>
              <w:rPr>
                <w:rFonts w:ascii="Arial" w:hAnsi="Arial" w:cs="Arial"/>
                <w:b w:val="0"/>
                <w:sz w:val="8"/>
              </w:rPr>
              <w:t xml:space="preserve"> </w:t>
            </w:r>
          </w:p>
          <w:p w:rsidR="00BE12F1" w:rsidRPr="00BE12F1" w:rsidRDefault="00BE12F1">
            <w:pPr>
              <w:pStyle w:val="Bezodstpw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BE12F1">
              <w:rPr>
                <w:rFonts w:ascii="Arial" w:hAnsi="Arial" w:cs="Arial"/>
                <w:i/>
                <w:sz w:val="20"/>
                <w:szCs w:val="20"/>
              </w:rPr>
              <w:t>Proszę podać nazwę zakładu pracy oraz zajmowane stanowisko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 potwierdzeniem pracodawcy.(Pieczątka i podpis lub zaświadczenie z zakładu pracy)</w:t>
            </w:r>
          </w:p>
          <w:p w:rsidR="00BE12F1" w:rsidRDefault="00BE12F1">
            <w:pPr>
              <w:pStyle w:val="Bezodstpw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BE12F1" w:rsidTr="00F063A3">
        <w:trPr>
          <w:trHeight w:val="46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F063A3" w:rsidTr="00F063A3">
        <w:trPr>
          <w:trHeight w:val="103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A3" w:rsidRPr="00F063A3" w:rsidRDefault="00F063A3" w:rsidP="00F063A3">
            <w:pPr>
              <w:spacing w:after="0" w:line="276" w:lineRule="auto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hd w:val="clear" w:color="auto" w:fill="FFFFFF"/>
              </w:rPr>
              <w:t>Stanowisko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3A3" w:rsidRDefault="00F063A3" w:rsidP="00F063A3">
            <w:pPr>
              <w:spacing w:after="0" w:line="276" w:lineRule="auto"/>
              <w:rPr>
                <w:rFonts w:ascii="Arial" w:hAnsi="Arial" w:cs="Arial"/>
                <w:sz w:val="16"/>
                <w:shd w:val="clear" w:color="auto" w:fill="FFFFFF"/>
              </w:rPr>
            </w:pPr>
          </w:p>
          <w:p w:rsidR="00F063A3" w:rsidRDefault="00F063A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3A3" w:rsidRDefault="00F063A3" w:rsidP="00D24108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</w:p>
          <w:p w:rsidR="00F063A3" w:rsidRPr="00F063A3" w:rsidRDefault="00F063A3" w:rsidP="00D24108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</w:pPr>
            <w:r w:rsidRPr="00F063A3">
              <w:rPr>
                <w:rFonts w:ascii="Arial" w:hAnsi="Arial" w:cs="Arial"/>
                <w:b w:val="0"/>
                <w:sz w:val="16"/>
                <w:szCs w:val="16"/>
                <w:shd w:val="clear" w:color="auto" w:fill="FFFFFF"/>
              </w:rPr>
              <w:t>Stanowisko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3A3" w:rsidRDefault="00F063A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F063A3" w:rsidTr="006D6F5E">
        <w:trPr>
          <w:trHeight w:val="74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3" w:rsidRDefault="00F063A3" w:rsidP="00F063A3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</w:p>
          <w:p w:rsidR="00F063A3" w:rsidRDefault="00F063A3" w:rsidP="00F063A3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hd w:val="clear" w:color="auto" w:fill="FFFFFF"/>
              </w:rPr>
              <w:t>Rodzaj wykonywanej</w:t>
            </w:r>
          </w:p>
          <w:p w:rsidR="00F063A3" w:rsidRDefault="00F063A3" w:rsidP="00F063A3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hd w:val="clear" w:color="auto" w:fill="FFFFFF"/>
              </w:rPr>
              <w:t>Pracy</w:t>
            </w:r>
          </w:p>
          <w:p w:rsidR="00F063A3" w:rsidRDefault="00F063A3" w:rsidP="00F063A3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</w:p>
          <w:p w:rsidR="00F063A3" w:rsidRDefault="00F063A3" w:rsidP="00F063A3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3A3" w:rsidRDefault="00F063A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3A3" w:rsidRDefault="00F063A3" w:rsidP="00D24108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hd w:val="clear" w:color="auto" w:fill="FFFFFF"/>
              </w:rPr>
              <w:t>Rodzaj wykonywanej</w:t>
            </w:r>
          </w:p>
          <w:p w:rsidR="00F063A3" w:rsidRDefault="00F063A3" w:rsidP="00D24108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hd w:val="clear" w:color="auto" w:fill="FFFFFF"/>
              </w:rPr>
              <w:t>Pracy</w:t>
            </w:r>
          </w:p>
          <w:p w:rsidR="00F063A3" w:rsidRDefault="00F063A3" w:rsidP="00D24108">
            <w:pPr>
              <w:spacing w:after="0" w:line="276" w:lineRule="auto"/>
              <w:jc w:val="center"/>
              <w:rPr>
                <w:rFonts w:ascii="Arial" w:hAnsi="Arial" w:cs="Arial"/>
                <w:b w:val="0"/>
                <w:sz w:val="16"/>
                <w:shd w:val="clear" w:color="auto" w:fill="FFFFFF"/>
              </w:rPr>
            </w:pPr>
          </w:p>
        </w:tc>
        <w:tc>
          <w:tcPr>
            <w:tcW w:w="3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63A3" w:rsidRDefault="00F063A3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BE12F1" w:rsidTr="00F063A3"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6"/>
                <w:szCs w:val="20"/>
                <w:shd w:val="clear" w:color="auto" w:fill="FFFFFF"/>
              </w:rPr>
            </w:pPr>
          </w:p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0"/>
                <w:szCs w:val="20"/>
                <w:shd w:val="clear" w:color="auto" w:fill="FFFFFF"/>
              </w:rPr>
            </w:pPr>
          </w:p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BE12F1" w:rsidTr="00F063A3"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E12F1" w:rsidRDefault="00BE12F1" w:rsidP="00BE12F1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2"/>
        <w:gridCol w:w="4488"/>
      </w:tblGrid>
      <w:tr w:rsidR="00BE12F1" w:rsidTr="00BE12F1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2F1" w:rsidRDefault="00BE12F1">
            <w:pPr>
              <w:spacing w:after="0" w:line="276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  <w:p w:rsidR="00BE12F1" w:rsidRDefault="00BE12F1">
            <w:pPr>
              <w:spacing w:after="0" w:line="276" w:lineRule="auto"/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E12F1" w:rsidTr="00BE12F1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BE12F1" w:rsidTr="00BE12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E12F1" w:rsidRDefault="00BE12F1" w:rsidP="00BE12F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9"/>
        <w:gridCol w:w="4491"/>
      </w:tblGrid>
      <w:tr w:rsidR="00BE12F1" w:rsidTr="00BE12F1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E12F1" w:rsidRDefault="00BE12F1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Oświadczam, że </w:t>
            </w:r>
            <w:r>
              <w:rPr>
                <w:rFonts w:ascii="Arial" w:hAnsi="Arial" w:cs="Arial"/>
                <w:b w:val="0"/>
                <w:sz w:val="20"/>
              </w:rPr>
              <w:t>osoby wspólnie zamieszkujące z dzieckiem nie są objęte kwarantanną, ani nie pozostają w izolacji.</w:t>
            </w:r>
          </w:p>
        </w:tc>
      </w:tr>
      <w:tr w:rsidR="00BE12F1" w:rsidTr="00BE12F1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BE12F1" w:rsidTr="00BE12F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12F1" w:rsidRDefault="00BE12F1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BE12F1" w:rsidRDefault="00BE12F1" w:rsidP="00BE12F1">
      <w:pPr>
        <w:spacing w:after="0" w:line="276" w:lineRule="auto"/>
        <w:rPr>
          <w:rFonts w:cstheme="minorHAnsi"/>
        </w:rPr>
      </w:pPr>
    </w:p>
    <w:p w:rsidR="00852FB6" w:rsidRDefault="00852FB6"/>
    <w:sectPr w:rsidR="00852FB6" w:rsidSect="00BE12F1">
      <w:pgSz w:w="11906" w:h="16838"/>
      <w:pgMar w:top="907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F1"/>
    <w:rsid w:val="00654580"/>
    <w:rsid w:val="00852FB6"/>
    <w:rsid w:val="00A820FA"/>
    <w:rsid w:val="00BE12F1"/>
    <w:rsid w:val="00D24108"/>
    <w:rsid w:val="00F0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C94C"/>
  <w15:docId w15:val="{9B5D4BBC-53EB-44E1-A16E-67E649B5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2F1"/>
    <w:pPr>
      <w:spacing w:after="160" w:line="256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E12F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</w:style>
  <w:style w:type="table" w:styleId="Tabela-Siatka">
    <w:name w:val="Table Grid"/>
    <w:basedOn w:val="Standardowy"/>
    <w:uiPriority w:val="39"/>
    <w:rsid w:val="00BE12F1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108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Majewska Dagmara</cp:lastModifiedBy>
  <cp:revision>3</cp:revision>
  <cp:lastPrinted>2021-03-26T10:17:00Z</cp:lastPrinted>
  <dcterms:created xsi:type="dcterms:W3CDTF">2021-03-26T10:00:00Z</dcterms:created>
  <dcterms:modified xsi:type="dcterms:W3CDTF">2021-03-26T10:17:00Z</dcterms:modified>
</cp:coreProperties>
</file>