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80" w:rsidRDefault="00ED7D80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8"/>
        <w:gridCol w:w="2267"/>
        <w:gridCol w:w="1988"/>
      </w:tblGrid>
      <w:tr w:rsidR="00692D17" w:rsidTr="00365662">
        <w:tc>
          <w:tcPr>
            <w:tcW w:w="3678" w:type="dxa"/>
          </w:tcPr>
          <w:p w:rsidR="00692D17" w:rsidRPr="009E719F" w:rsidRDefault="00692D17">
            <w:pPr>
              <w:rPr>
                <w:b/>
              </w:rPr>
            </w:pPr>
            <w:r w:rsidRPr="009E719F">
              <w:rPr>
                <w:b/>
              </w:rPr>
              <w:t>Wykaz Poradni Psychologiczno-Pedagogicznych</w:t>
            </w:r>
          </w:p>
        </w:tc>
        <w:tc>
          <w:tcPr>
            <w:tcW w:w="2267" w:type="dxa"/>
          </w:tcPr>
          <w:p w:rsidR="00692D17" w:rsidRDefault="00692D17">
            <w:pPr>
              <w:rPr>
                <w:b/>
              </w:rPr>
            </w:pPr>
            <w:r>
              <w:rPr>
                <w:b/>
              </w:rPr>
              <w:t xml:space="preserve">Dyrektorzy </w:t>
            </w:r>
          </w:p>
          <w:p w:rsidR="00692D17" w:rsidRPr="009E719F" w:rsidRDefault="00692D17">
            <w:pPr>
              <w:rPr>
                <w:b/>
              </w:rPr>
            </w:pPr>
            <w:r>
              <w:rPr>
                <w:b/>
              </w:rPr>
              <w:t>Osoby do kontaktu</w:t>
            </w:r>
          </w:p>
        </w:tc>
        <w:tc>
          <w:tcPr>
            <w:tcW w:w="1988" w:type="dxa"/>
          </w:tcPr>
          <w:p w:rsidR="00692D17" w:rsidRPr="009E719F" w:rsidRDefault="00692D17">
            <w:pPr>
              <w:rPr>
                <w:b/>
              </w:rPr>
            </w:pPr>
            <w:r>
              <w:rPr>
                <w:b/>
              </w:rPr>
              <w:t>Telefony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Białogardzie</w:t>
            </w:r>
          </w:p>
        </w:tc>
        <w:tc>
          <w:tcPr>
            <w:tcW w:w="2267" w:type="dxa"/>
          </w:tcPr>
          <w:p w:rsidR="00692D17" w:rsidRDefault="00692D17">
            <w:r>
              <w:t xml:space="preserve">Bożena </w:t>
            </w:r>
            <w:proofErr w:type="spellStart"/>
            <w:r>
              <w:t>Pantoł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94 31225-96</w:t>
            </w:r>
          </w:p>
          <w:p w:rsidR="00692D17" w:rsidRDefault="00692D17">
            <w:r w:rsidRPr="009E719F">
              <w:t>48 515082620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Choszcznie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Edyt </w:t>
            </w:r>
            <w:proofErr w:type="spellStart"/>
            <w:r>
              <w:t>Tyburczy</w:t>
            </w:r>
            <w:proofErr w:type="spellEnd"/>
            <w:r>
              <w:t>-Kujawa</w:t>
            </w:r>
          </w:p>
        </w:tc>
        <w:tc>
          <w:tcPr>
            <w:tcW w:w="1988" w:type="dxa"/>
          </w:tcPr>
          <w:p w:rsidR="00692D17" w:rsidRDefault="00692D17">
            <w:r>
              <w:t>575-490-840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Drawsku Pomorskim</w:t>
            </w:r>
          </w:p>
        </w:tc>
        <w:tc>
          <w:tcPr>
            <w:tcW w:w="2267" w:type="dxa"/>
          </w:tcPr>
          <w:p w:rsidR="00692D17" w:rsidRDefault="00692D17">
            <w:r>
              <w:t>Wioletta Kubik</w:t>
            </w:r>
          </w:p>
        </w:tc>
        <w:tc>
          <w:tcPr>
            <w:tcW w:w="1988" w:type="dxa"/>
          </w:tcPr>
          <w:p w:rsidR="00692D17" w:rsidRDefault="00692D17">
            <w:r>
              <w:t>663557019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Goleniowie</w:t>
            </w:r>
          </w:p>
        </w:tc>
        <w:tc>
          <w:tcPr>
            <w:tcW w:w="2267" w:type="dxa"/>
          </w:tcPr>
          <w:p w:rsidR="00692D17" w:rsidRDefault="00692D17">
            <w:r>
              <w:t>Anna Krawiec</w:t>
            </w:r>
          </w:p>
        </w:tc>
        <w:tc>
          <w:tcPr>
            <w:tcW w:w="1988" w:type="dxa"/>
          </w:tcPr>
          <w:p w:rsidR="00692D17" w:rsidRDefault="00B11134">
            <w:r>
              <w:t>573 006 001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 w:rsidP="00A557AA">
            <w:r>
              <w:t>Specjalistyczna Poradnia Terapeutyczna dla Dzieci, Młodzieży i ich Rodzin w Nowogardzie</w:t>
            </w:r>
          </w:p>
        </w:tc>
        <w:tc>
          <w:tcPr>
            <w:tcW w:w="2267" w:type="dxa"/>
          </w:tcPr>
          <w:p w:rsidR="00692D17" w:rsidRDefault="00692D17">
            <w:r>
              <w:t>Irena Juszczyk</w:t>
            </w:r>
          </w:p>
        </w:tc>
        <w:tc>
          <w:tcPr>
            <w:tcW w:w="1988" w:type="dxa"/>
          </w:tcPr>
          <w:p w:rsidR="00692D17" w:rsidRDefault="00692D17">
            <w:r w:rsidRPr="004E6A31">
              <w:t>798</w:t>
            </w:r>
            <w:r>
              <w:t>-</w:t>
            </w:r>
            <w:r w:rsidRPr="004E6A31">
              <w:t>725</w:t>
            </w:r>
            <w:r>
              <w:t>-</w:t>
            </w:r>
            <w:r w:rsidRPr="004E6A31">
              <w:t>287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Gryficach</w:t>
            </w:r>
          </w:p>
        </w:tc>
        <w:tc>
          <w:tcPr>
            <w:tcW w:w="2267" w:type="dxa"/>
          </w:tcPr>
          <w:p w:rsidR="00692D17" w:rsidRDefault="00692D17">
            <w:r>
              <w:t>Joanna Szczudło</w:t>
            </w:r>
          </w:p>
        </w:tc>
        <w:tc>
          <w:tcPr>
            <w:tcW w:w="1988" w:type="dxa"/>
          </w:tcPr>
          <w:p w:rsidR="00692D17" w:rsidRDefault="00692D17">
            <w:r>
              <w:t>693-201-206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 w:rsidP="00A557AA">
            <w:r>
              <w:t xml:space="preserve">Poradnia Psychologiczno-Pedagogiczna w Gryfinie </w:t>
            </w:r>
          </w:p>
          <w:p w:rsidR="00692D17" w:rsidRDefault="00692D17" w:rsidP="00A557AA">
            <w:r>
              <w:t>z Filią w Chojnie</w:t>
            </w:r>
          </w:p>
        </w:tc>
        <w:tc>
          <w:tcPr>
            <w:tcW w:w="2267" w:type="dxa"/>
          </w:tcPr>
          <w:p w:rsidR="00692D17" w:rsidRDefault="00692D17">
            <w:r>
              <w:t>Aneta Krajnik</w:t>
            </w:r>
          </w:p>
        </w:tc>
        <w:tc>
          <w:tcPr>
            <w:tcW w:w="1988" w:type="dxa"/>
          </w:tcPr>
          <w:p w:rsidR="00692D17" w:rsidRDefault="00692D17">
            <w:r w:rsidRPr="004E6A31">
              <w:t>798 640 714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Kamieniu Pomorskim</w:t>
            </w:r>
          </w:p>
        </w:tc>
        <w:tc>
          <w:tcPr>
            <w:tcW w:w="2267" w:type="dxa"/>
          </w:tcPr>
          <w:p w:rsidR="00692D17" w:rsidRDefault="00692D17">
            <w:r>
              <w:t xml:space="preserve">Dorota </w:t>
            </w:r>
            <w:proofErr w:type="spellStart"/>
            <w:r>
              <w:t>Mądrowska</w:t>
            </w:r>
            <w:proofErr w:type="spellEnd"/>
          </w:p>
          <w:p w:rsidR="004A508A" w:rsidRDefault="004A508A">
            <w:r>
              <w:t>Emilia Stolz</w:t>
            </w:r>
          </w:p>
        </w:tc>
        <w:tc>
          <w:tcPr>
            <w:tcW w:w="1988" w:type="dxa"/>
          </w:tcPr>
          <w:p w:rsidR="004A508A" w:rsidRDefault="004A508A">
            <w:r>
              <w:t>602-439-719</w:t>
            </w:r>
          </w:p>
          <w:p w:rsidR="004A508A" w:rsidRDefault="004A508A">
            <w:r>
              <w:t>506-164-518</w:t>
            </w:r>
            <w:r w:rsidR="00883962">
              <w:t xml:space="preserve"> 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Wolinie</w:t>
            </w:r>
          </w:p>
        </w:tc>
        <w:tc>
          <w:tcPr>
            <w:tcW w:w="2267" w:type="dxa"/>
          </w:tcPr>
          <w:p w:rsidR="00692D17" w:rsidRDefault="00692D17">
            <w:r>
              <w:t>Krystyna Wadecka</w:t>
            </w:r>
          </w:p>
        </w:tc>
        <w:tc>
          <w:tcPr>
            <w:tcW w:w="1988" w:type="dxa"/>
          </w:tcPr>
          <w:p w:rsidR="00692D17" w:rsidRDefault="00692D17">
            <w:r>
              <w:t>91 32-614-90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Kołobrzegu</w:t>
            </w:r>
          </w:p>
        </w:tc>
        <w:tc>
          <w:tcPr>
            <w:tcW w:w="2267" w:type="dxa"/>
          </w:tcPr>
          <w:p w:rsidR="00692D17" w:rsidRDefault="00692D17">
            <w:r>
              <w:t>Barbara Wolańska</w:t>
            </w:r>
          </w:p>
        </w:tc>
        <w:tc>
          <w:tcPr>
            <w:tcW w:w="1988" w:type="dxa"/>
          </w:tcPr>
          <w:p w:rsidR="00692D17" w:rsidRDefault="00692D17" w:rsidP="009E479A">
            <w:r w:rsidRPr="009E719F">
              <w:t xml:space="preserve">94 3545447 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Łobzie</w:t>
            </w:r>
          </w:p>
        </w:tc>
        <w:tc>
          <w:tcPr>
            <w:tcW w:w="2267" w:type="dxa"/>
          </w:tcPr>
          <w:p w:rsidR="00692D17" w:rsidRDefault="00692D17">
            <w:r>
              <w:t xml:space="preserve">Violetta </w:t>
            </w:r>
            <w:proofErr w:type="spellStart"/>
            <w:r>
              <w:t>Plenzler-Ciebiera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91 397-41-62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Powiatowa Poradnia Psychologiczno-Pedagogiczna w Koszalinie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Jacek </w:t>
            </w:r>
            <w:proofErr w:type="spellStart"/>
            <w:r>
              <w:t>Sztucki</w:t>
            </w:r>
            <w:proofErr w:type="spellEnd"/>
          </w:p>
          <w:p w:rsidR="00365662" w:rsidRPr="00365662" w:rsidRDefault="00365662">
            <w:pPr>
              <w:rPr>
                <w:b/>
              </w:rPr>
            </w:pPr>
            <w:r w:rsidRPr="00365662">
              <w:rPr>
                <w:b/>
              </w:rPr>
              <w:t>zapewniamy usługę tłumacza języka ukraińskiego</w:t>
            </w:r>
          </w:p>
        </w:tc>
        <w:tc>
          <w:tcPr>
            <w:tcW w:w="1988" w:type="dxa"/>
          </w:tcPr>
          <w:p w:rsidR="00692D17" w:rsidRDefault="00365662">
            <w:r>
              <w:t>48 724 314 311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Miejska Poradnia Psychologiczno-Pedagogiczna w Koszalinie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Agnieszka </w:t>
            </w:r>
            <w:proofErr w:type="spellStart"/>
            <w:r>
              <w:t>Czupajło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 xml:space="preserve">94 3430199 </w:t>
            </w:r>
          </w:p>
          <w:p w:rsidR="00692D17" w:rsidRDefault="00692D17">
            <w:r w:rsidRPr="009E479A">
              <w:t>695 634 719.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Centrum Psychologiczno-Pedagogiczne w Szczecinie</w:t>
            </w:r>
          </w:p>
        </w:tc>
        <w:tc>
          <w:tcPr>
            <w:tcW w:w="2267" w:type="dxa"/>
          </w:tcPr>
          <w:p w:rsidR="00692D17" w:rsidRDefault="00692D17">
            <w:r>
              <w:t xml:space="preserve">Bogusława </w:t>
            </w:r>
            <w:proofErr w:type="spellStart"/>
            <w:r>
              <w:t>Patalan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91 506 54 56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nr 1 w Szczecinie</w:t>
            </w:r>
          </w:p>
        </w:tc>
        <w:tc>
          <w:tcPr>
            <w:tcW w:w="2267" w:type="dxa"/>
          </w:tcPr>
          <w:p w:rsidR="00692D17" w:rsidRDefault="00692D17">
            <w:r>
              <w:t>Regina Mijal</w:t>
            </w:r>
          </w:p>
        </w:tc>
        <w:tc>
          <w:tcPr>
            <w:tcW w:w="1988" w:type="dxa"/>
          </w:tcPr>
          <w:p w:rsidR="00692D17" w:rsidRDefault="00692D17">
            <w:r>
              <w:t>691-695-323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2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Mirosław Boczar</w:t>
            </w:r>
          </w:p>
        </w:tc>
        <w:tc>
          <w:tcPr>
            <w:tcW w:w="1988" w:type="dxa"/>
          </w:tcPr>
          <w:p w:rsidR="00692D17" w:rsidRDefault="00692D17">
            <w:r>
              <w:t>91 46 14 039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3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Teresa Czapla-Sikorska</w:t>
            </w:r>
          </w:p>
        </w:tc>
        <w:tc>
          <w:tcPr>
            <w:tcW w:w="1988" w:type="dxa"/>
          </w:tcPr>
          <w:p w:rsidR="00692D17" w:rsidRDefault="00692D17">
            <w:r>
              <w:t>780 448 004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 w:rsidRPr="00A557AA">
              <w:t xml:space="preserve">Poradnia </w:t>
            </w:r>
            <w:r>
              <w:t>Psychologiczno-Pedagogiczna nr 4</w:t>
            </w:r>
            <w:r w:rsidRPr="00A557AA">
              <w:t xml:space="preserve"> w Szczecinie</w:t>
            </w:r>
          </w:p>
        </w:tc>
        <w:tc>
          <w:tcPr>
            <w:tcW w:w="2267" w:type="dxa"/>
          </w:tcPr>
          <w:p w:rsidR="00692D17" w:rsidRDefault="00692D17">
            <w:r>
              <w:t>Lilianna Dudka</w:t>
            </w:r>
          </w:p>
        </w:tc>
        <w:tc>
          <w:tcPr>
            <w:tcW w:w="1988" w:type="dxa"/>
          </w:tcPr>
          <w:p w:rsidR="00692D17" w:rsidRDefault="00692D17">
            <w:r>
              <w:t>91 432-71-16</w:t>
            </w:r>
          </w:p>
          <w:p w:rsidR="00692D17" w:rsidRDefault="00692D17">
            <w:r>
              <w:t>91 439-50-84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Świnoujściu</w:t>
            </w:r>
          </w:p>
        </w:tc>
        <w:tc>
          <w:tcPr>
            <w:tcW w:w="2267" w:type="dxa"/>
          </w:tcPr>
          <w:p w:rsidR="00692D17" w:rsidRDefault="00692D17">
            <w:r>
              <w:t xml:space="preserve">Sławomir </w:t>
            </w:r>
            <w:proofErr w:type="spellStart"/>
            <w:r>
              <w:t>Wojtyłko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91 321 49 11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Myśliborzu</w:t>
            </w:r>
          </w:p>
        </w:tc>
        <w:tc>
          <w:tcPr>
            <w:tcW w:w="2267" w:type="dxa"/>
          </w:tcPr>
          <w:p w:rsidR="00692D17" w:rsidRDefault="00692D17">
            <w:r>
              <w:t xml:space="preserve">Wioleta </w:t>
            </w:r>
            <w:proofErr w:type="spellStart"/>
            <w:r>
              <w:t>Warachowska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663-990-940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Dębnie</w:t>
            </w:r>
          </w:p>
        </w:tc>
        <w:tc>
          <w:tcPr>
            <w:tcW w:w="2267" w:type="dxa"/>
          </w:tcPr>
          <w:p w:rsidR="00692D17" w:rsidRDefault="00692D17">
            <w:r>
              <w:t>Iwona Kuka</w:t>
            </w:r>
          </w:p>
        </w:tc>
        <w:tc>
          <w:tcPr>
            <w:tcW w:w="1988" w:type="dxa"/>
          </w:tcPr>
          <w:p w:rsidR="00692D17" w:rsidRDefault="00692D17">
            <w:r>
              <w:t>663-980-960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</w:t>
            </w:r>
            <w:r>
              <w:lastRenderedPageBreak/>
              <w:t>Pedagogiczna w Barlinku</w:t>
            </w:r>
          </w:p>
        </w:tc>
        <w:tc>
          <w:tcPr>
            <w:tcW w:w="2267" w:type="dxa"/>
          </w:tcPr>
          <w:p w:rsidR="00692D17" w:rsidRDefault="00692D17">
            <w:r>
              <w:lastRenderedPageBreak/>
              <w:t xml:space="preserve">Małgorzata </w:t>
            </w:r>
            <w:proofErr w:type="spellStart"/>
            <w:r>
              <w:t>Cheba</w:t>
            </w:r>
            <w:proofErr w:type="spellEnd"/>
          </w:p>
        </w:tc>
        <w:tc>
          <w:tcPr>
            <w:tcW w:w="1988" w:type="dxa"/>
          </w:tcPr>
          <w:p w:rsidR="00692D17" w:rsidRDefault="00692D17">
            <w:r>
              <w:t>665-160-990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lastRenderedPageBreak/>
              <w:t>Poradnia Psychologiczno-Pedagogiczna w Policach</w:t>
            </w:r>
          </w:p>
        </w:tc>
        <w:tc>
          <w:tcPr>
            <w:tcW w:w="2267" w:type="dxa"/>
          </w:tcPr>
          <w:p w:rsidR="00692D17" w:rsidRDefault="00692D17">
            <w:r>
              <w:t>Monika Piątkowska</w:t>
            </w:r>
          </w:p>
        </w:tc>
        <w:tc>
          <w:tcPr>
            <w:tcW w:w="1988" w:type="dxa"/>
          </w:tcPr>
          <w:p w:rsidR="00692D17" w:rsidRDefault="00692D17">
            <w:r>
              <w:t>660-092-909</w:t>
            </w:r>
          </w:p>
          <w:p w:rsidR="00692D17" w:rsidRDefault="00365662">
            <w:r>
              <w:t>501-422-498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Pyrzycach</w:t>
            </w:r>
          </w:p>
        </w:tc>
        <w:tc>
          <w:tcPr>
            <w:tcW w:w="2267" w:type="dxa"/>
          </w:tcPr>
          <w:p w:rsidR="00692D17" w:rsidRDefault="00692D17" w:rsidP="004E6A31">
            <w:r>
              <w:t>Justyna Kasperska</w:t>
            </w:r>
          </w:p>
          <w:p w:rsidR="00692D17" w:rsidRDefault="00692D17" w:rsidP="004E6A31">
            <w:r>
              <w:t xml:space="preserve">Kamila </w:t>
            </w:r>
            <w:proofErr w:type="spellStart"/>
            <w:r>
              <w:t>Wojszkun</w:t>
            </w:r>
            <w:proofErr w:type="spellEnd"/>
            <w:r>
              <w:t>-Piasecka</w:t>
            </w:r>
          </w:p>
        </w:tc>
        <w:tc>
          <w:tcPr>
            <w:tcW w:w="1988" w:type="dxa"/>
          </w:tcPr>
          <w:p w:rsidR="00692D17" w:rsidRDefault="00692D17" w:rsidP="004E6A31">
            <w:r>
              <w:t>660 353 067</w:t>
            </w:r>
          </w:p>
          <w:p w:rsidR="00692D17" w:rsidRDefault="00692D17" w:rsidP="004E6A31">
            <w:r>
              <w:t>883 597 759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Stargardzie</w:t>
            </w:r>
          </w:p>
        </w:tc>
        <w:tc>
          <w:tcPr>
            <w:tcW w:w="2267" w:type="dxa"/>
          </w:tcPr>
          <w:p w:rsidR="00692D17" w:rsidRDefault="00D47CB4">
            <w:r>
              <w:t>Małgorzata Maciejewska-Śwież</w:t>
            </w:r>
            <w:r w:rsidR="00A41F26">
              <w:t>y</w:t>
            </w:r>
          </w:p>
        </w:tc>
        <w:tc>
          <w:tcPr>
            <w:tcW w:w="1988" w:type="dxa"/>
          </w:tcPr>
          <w:p w:rsidR="00692D17" w:rsidRDefault="00A41F26">
            <w:r>
              <w:t>91 578 46 93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Szczecinku</w:t>
            </w:r>
          </w:p>
        </w:tc>
        <w:tc>
          <w:tcPr>
            <w:tcW w:w="2267" w:type="dxa"/>
          </w:tcPr>
          <w:p w:rsidR="00692D17" w:rsidRDefault="00692D17">
            <w:r>
              <w:t>Beata Patkowska</w:t>
            </w:r>
          </w:p>
        </w:tc>
        <w:tc>
          <w:tcPr>
            <w:tcW w:w="1988" w:type="dxa"/>
          </w:tcPr>
          <w:p w:rsidR="00692D17" w:rsidRDefault="00692D17">
            <w:r>
              <w:t xml:space="preserve">94 </w:t>
            </w:r>
            <w:r w:rsidRPr="009E479A">
              <w:t>37-437-22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Świdwinie</w:t>
            </w:r>
          </w:p>
        </w:tc>
        <w:tc>
          <w:tcPr>
            <w:tcW w:w="2267" w:type="dxa"/>
          </w:tcPr>
          <w:p w:rsidR="00692D17" w:rsidRDefault="00692D17">
            <w:r>
              <w:t>Bogumiła Pawlik</w:t>
            </w:r>
          </w:p>
        </w:tc>
        <w:tc>
          <w:tcPr>
            <w:tcW w:w="1988" w:type="dxa"/>
          </w:tcPr>
          <w:p w:rsidR="00692D17" w:rsidRDefault="00692D17">
            <w:r w:rsidRPr="009E479A">
              <w:t>94 36</w:t>
            </w:r>
            <w:r>
              <w:t>-</w:t>
            </w:r>
            <w:r w:rsidRPr="009E479A">
              <w:t>523-30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Połczynie Zdroju</w:t>
            </w:r>
          </w:p>
        </w:tc>
        <w:tc>
          <w:tcPr>
            <w:tcW w:w="2267" w:type="dxa"/>
          </w:tcPr>
          <w:p w:rsidR="00692D17" w:rsidRDefault="00692D17">
            <w:r>
              <w:t>Monika Makowska</w:t>
            </w:r>
          </w:p>
        </w:tc>
        <w:tc>
          <w:tcPr>
            <w:tcW w:w="1988" w:type="dxa"/>
          </w:tcPr>
          <w:p w:rsidR="00692D17" w:rsidRDefault="00692D17">
            <w:r w:rsidRPr="009E479A">
              <w:t>533-556-605</w:t>
            </w:r>
          </w:p>
        </w:tc>
      </w:tr>
      <w:tr w:rsidR="00692D17" w:rsidTr="00365662">
        <w:tc>
          <w:tcPr>
            <w:tcW w:w="3678" w:type="dxa"/>
          </w:tcPr>
          <w:p w:rsidR="00692D17" w:rsidRDefault="00692D17">
            <w:r>
              <w:t>Poradnia Psychologiczno-Pedagogiczna w Wałczu</w:t>
            </w:r>
          </w:p>
        </w:tc>
        <w:tc>
          <w:tcPr>
            <w:tcW w:w="2267" w:type="dxa"/>
          </w:tcPr>
          <w:p w:rsidR="00692D17" w:rsidRDefault="00692D17">
            <w:r w:rsidRPr="0008337E">
              <w:t>Mar</w:t>
            </w:r>
            <w:r>
              <w:t xml:space="preserve">ek </w:t>
            </w:r>
            <w:proofErr w:type="spellStart"/>
            <w:r>
              <w:t>Syrnyk</w:t>
            </w:r>
            <w:proofErr w:type="spellEnd"/>
          </w:p>
        </w:tc>
        <w:tc>
          <w:tcPr>
            <w:tcW w:w="1988" w:type="dxa"/>
          </w:tcPr>
          <w:p w:rsidR="00692D17" w:rsidRDefault="00692D17">
            <w:r w:rsidRPr="0008337E">
              <w:t>6</w:t>
            </w:r>
            <w:r>
              <w:t xml:space="preserve">09-698-939 </w:t>
            </w:r>
          </w:p>
        </w:tc>
      </w:tr>
    </w:tbl>
    <w:p w:rsidR="005D6136" w:rsidRDefault="005D6136"/>
    <w:sectPr w:rsidR="005D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6"/>
    <w:rsid w:val="0008337E"/>
    <w:rsid w:val="001A7F10"/>
    <w:rsid w:val="00365662"/>
    <w:rsid w:val="004A508A"/>
    <w:rsid w:val="004E6A31"/>
    <w:rsid w:val="005D6136"/>
    <w:rsid w:val="006637DA"/>
    <w:rsid w:val="00692D17"/>
    <w:rsid w:val="007A2EB4"/>
    <w:rsid w:val="00883962"/>
    <w:rsid w:val="008C6046"/>
    <w:rsid w:val="009E479A"/>
    <w:rsid w:val="009E719F"/>
    <w:rsid w:val="00A41F26"/>
    <w:rsid w:val="00A557AA"/>
    <w:rsid w:val="00B11134"/>
    <w:rsid w:val="00BE5557"/>
    <w:rsid w:val="00CC057E"/>
    <w:rsid w:val="00D47CB4"/>
    <w:rsid w:val="00E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Szkoła</cp:lastModifiedBy>
  <cp:revision>2</cp:revision>
  <dcterms:created xsi:type="dcterms:W3CDTF">2022-02-28T12:19:00Z</dcterms:created>
  <dcterms:modified xsi:type="dcterms:W3CDTF">2022-02-28T12:19:00Z</dcterms:modified>
</cp:coreProperties>
</file>