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AE55" w14:textId="77777777" w:rsidR="00210F82" w:rsidRDefault="00210F82" w:rsidP="00210F82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</w:pPr>
      <w:r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REGULAMIN BIBLIOTEKI SZKOLNEJ </w:t>
      </w:r>
    </w:p>
    <w:p w14:paraId="32EAA8BE" w14:textId="69E6D509" w:rsidR="00210F82" w:rsidRPr="00210F82" w:rsidRDefault="00210F82" w:rsidP="00210F8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0F82">
        <w:rPr>
          <w:rFonts w:ascii="TimesNewRomanPSMT" w:eastAsia="Times New Roman" w:hAnsi="TimesNewRomanPSMT" w:cs="Times New Roman"/>
          <w:b/>
          <w:bCs/>
          <w:sz w:val="28"/>
          <w:szCs w:val="28"/>
          <w:lang w:eastAsia="pl-PL"/>
        </w:rPr>
        <w:t>Zespołu Szkolno- Przedszkolnego w Myczkowie</w:t>
      </w:r>
    </w:p>
    <w:p w14:paraId="2B94429B" w14:textId="78C94896" w:rsidR="00210F82" w:rsidRPr="00210F82" w:rsidRDefault="00210F82" w:rsidP="00210F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Zasady </w:t>
      </w:r>
      <w:r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ogólne</w:t>
      </w:r>
      <w:r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 </w:t>
      </w:r>
    </w:p>
    <w:p w14:paraId="71CBFC03" w14:textId="78C9FE71" w:rsidR="00210F82" w:rsidRDefault="00210F8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Z biblioteki szkolnej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mogą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̨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korzystać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wszyscy uczniowie, nauczyciele </w:t>
      </w:r>
      <w:r w:rsidR="002660E8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i inni pracownicy szkoły oraz rodzice i opiekunowie. </w:t>
      </w:r>
    </w:p>
    <w:p w14:paraId="71740584" w14:textId="0B049005" w:rsidR="00F3414E" w:rsidRPr="00210F82" w:rsidRDefault="00F3414E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14E">
        <w:rPr>
          <w:rFonts w:ascii="Times New Roman" w:hAnsi="Times New Roman" w:cs="Times New Roman"/>
          <w:sz w:val="28"/>
          <w:szCs w:val="28"/>
        </w:rPr>
        <w:t xml:space="preserve">Każdemu czytelnikowi zostaje założona ,,karta czytelnika”, na której wpisywane są numery pożyczonych przez niego książek.  </w:t>
      </w:r>
    </w:p>
    <w:p w14:paraId="398FF8C6" w14:textId="1B3F0BF7" w:rsidR="00210F82" w:rsidRPr="00210F82" w:rsidRDefault="00210F8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Dni i godziny pracy biblioteki szkolnej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są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określane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na początku roku szkolnego oraz podawane do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wiadomości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wszystkich zainteresowanych. </w:t>
      </w:r>
    </w:p>
    <w:p w14:paraId="63479D2B" w14:textId="783323B7" w:rsidR="00210F82" w:rsidRPr="00210F82" w:rsidRDefault="00210F8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Ze zgromadzonych w bibliotece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zbiorów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korzystać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można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wypożyczając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je do domu,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czytając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lub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przeglądając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na miejscu,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bądź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wypożyczając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2660E8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do wykorzystania w czasie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zajęć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lekcyjnych. </w:t>
      </w:r>
    </w:p>
    <w:p w14:paraId="4D656146" w14:textId="0AB98D1C" w:rsidR="00210F82" w:rsidRPr="00210F82" w:rsidRDefault="00D16D5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Całość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zgromadzonych w bibliotece szkolnej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zbiorów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stanowi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wyłączną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własność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Zespołu Szkolno- Przedszkolnego w Myczkowie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, a zatem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użytkownicy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zobowiązani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są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̨: </w:t>
      </w:r>
    </w:p>
    <w:p w14:paraId="45518E6D" w14:textId="5CEE2E9F" w:rsidR="00210F82" w:rsidRPr="00210F82" w:rsidRDefault="00210F82" w:rsidP="00210F82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SymbolMT" w:eastAsia="Times New Roman" w:hAnsi="SymbolMT" w:cs="Times New Roman"/>
          <w:sz w:val="20"/>
          <w:szCs w:val="20"/>
          <w:lang w:eastAsia="pl-PL"/>
        </w:rPr>
        <w:t> 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dbać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o wykorzystywane materiały,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chronić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je przed zniszczeniem </w:t>
      </w:r>
      <w:r w:rsidR="002660E8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i zagubieniem, </w:t>
      </w:r>
    </w:p>
    <w:p w14:paraId="64D1B6D3" w14:textId="7FE1CC52" w:rsidR="00210F82" w:rsidRPr="00210F82" w:rsidRDefault="00210F82" w:rsidP="00210F82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SymbolMT" w:eastAsia="Times New Roman" w:hAnsi="SymbolMT" w:cs="Times New Roman"/>
          <w:sz w:val="20"/>
          <w:szCs w:val="20"/>
          <w:lang w:eastAsia="pl-PL"/>
        </w:rPr>
        <w:t> 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nie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wynosić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 biblioteki bez wiedzy bibliotekarza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żadnych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książek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, czasopism ani innych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materiałów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, </w:t>
      </w:r>
    </w:p>
    <w:p w14:paraId="5C5FA494" w14:textId="387F6F71" w:rsidR="00210F82" w:rsidRPr="00210F82" w:rsidRDefault="00210F82" w:rsidP="00210F82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materiały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wypożyczone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do domu lub na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zajęcia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zwracać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2660E8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w ustalonym terminie, </w:t>
      </w:r>
    </w:p>
    <w:p w14:paraId="5C399921" w14:textId="6714D634" w:rsidR="00210F82" w:rsidRPr="00210F82" w:rsidRDefault="00210F82" w:rsidP="00210F82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fakt zagubienia,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bądź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zniszczenia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materiałów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bibliotecznych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rekompensować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na zasadach ustalonych w regulaminie. </w:t>
      </w:r>
    </w:p>
    <w:p w14:paraId="28B47F40" w14:textId="4FD05747" w:rsidR="00210F82" w:rsidRPr="00210F82" w:rsidRDefault="00210F8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W bibliotece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należy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zachować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ciszę. </w:t>
      </w:r>
    </w:p>
    <w:p w14:paraId="3CC906F0" w14:textId="41E29F34" w:rsidR="00210F82" w:rsidRPr="00210F82" w:rsidRDefault="00210F8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Uczniom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biorącym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systematyczny udział w pracach biblioteki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mogą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być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sz w:val="28"/>
          <w:szCs w:val="28"/>
          <w:lang w:eastAsia="pl-PL"/>
        </w:rPr>
        <w:t>dopisywane pozytywne uwagi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. </w:t>
      </w:r>
    </w:p>
    <w:p w14:paraId="071BF211" w14:textId="2DE155CD" w:rsidR="00210F82" w:rsidRPr="00210F82" w:rsidRDefault="00210F8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Do biblioteki nie wolno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wnosić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jedzenia i picia. </w:t>
      </w:r>
    </w:p>
    <w:p w14:paraId="56223796" w14:textId="54965232" w:rsidR="00210F82" w:rsidRPr="00210F82" w:rsidRDefault="00D16D5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Użytkowników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obowiązuje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dbałość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o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wyposażenie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biblioteki. </w:t>
      </w:r>
    </w:p>
    <w:p w14:paraId="25297BA9" w14:textId="6B605411" w:rsidR="00210F82" w:rsidRPr="00210F82" w:rsidRDefault="00D16D52" w:rsidP="00210F82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Każdy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użytkownik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biblioteki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zobowiązany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jest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zapoznać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się z jej regulaminem oraz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przestrzegać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go. </w:t>
      </w:r>
    </w:p>
    <w:p w14:paraId="4379C9A7" w14:textId="5651D504" w:rsidR="00210F82" w:rsidRPr="00210F82" w:rsidRDefault="00210F82" w:rsidP="00210F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Zasady korzystania z </w:t>
      </w:r>
      <w:r w:rsidR="00D16D52"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wypożyczalni</w:t>
      </w:r>
      <w:r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 </w:t>
      </w:r>
    </w:p>
    <w:p w14:paraId="3239DB8B" w14:textId="0BE30830" w:rsidR="00210F82" w:rsidRPr="00210F82" w:rsidRDefault="00210F82" w:rsidP="00210F82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Uczniowie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wypożyczają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potrzebne im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książki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na okres nie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dłuższy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niż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2660E8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1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miesiąc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. Bibliotekarz ma prawo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skrócić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lub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wydłużyć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ten okres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kierując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się zapotrzebowaniem na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określoną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pozycję. </w:t>
      </w:r>
    </w:p>
    <w:p w14:paraId="70A82F19" w14:textId="510F72E4" w:rsidR="00210F82" w:rsidRPr="00210F82" w:rsidRDefault="00210F82" w:rsidP="00210F82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Przeczytane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książki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powinny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być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niezwłocznie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zwrócone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do biblioteki, aby mogli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korzystać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 nich inni czytelnicy. </w:t>
      </w:r>
    </w:p>
    <w:p w14:paraId="181C9C2D" w14:textId="78983CE8" w:rsidR="00210F82" w:rsidRPr="00210F82" w:rsidRDefault="00D16D52" w:rsidP="00210F82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Zauważone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przy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wypożyczeniu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uszkodzenia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należy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niezwłocznie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zgłosić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bibliotekarzowi. </w:t>
      </w:r>
    </w:p>
    <w:p w14:paraId="1CA017D5" w14:textId="4AE71EEF" w:rsidR="00210F82" w:rsidRPr="00210F82" w:rsidRDefault="00D16D52" w:rsidP="00210F82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lastRenderedPageBreak/>
        <w:t>Użytkownik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,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który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zgubi lub zniszczy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książkę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bądź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inny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wypożyczony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materiał, musi 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odkupić</w:t>
      </w:r>
      <w:r w:rsidR="00210F8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taką samą pozycję lub inną wskazaną przez bibliotekarza. </w:t>
      </w:r>
    </w:p>
    <w:p w14:paraId="6EFCA749" w14:textId="1FBDCD84" w:rsidR="00210F82" w:rsidRPr="00210F82" w:rsidRDefault="00210F82" w:rsidP="00210F82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Wszystkie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wypożyczone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przez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uczniów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pozycje muszą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być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zwrócone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2660E8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do biblioteki przed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końcem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roku szkolnego, w terminie podanym przez bibliotekarza. </w:t>
      </w:r>
    </w:p>
    <w:p w14:paraId="6DAA987F" w14:textId="3D1F342B" w:rsidR="00210F82" w:rsidRPr="00210F82" w:rsidRDefault="00210F82" w:rsidP="00210F82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Czytelnicy (uczniowie, nauczyciele, inni pracownicy szkoły)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opuszczający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szkołę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zobowiązani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do zwrotu wszystkich pozycji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wypożyczonych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 biblioteki. </w:t>
      </w:r>
    </w:p>
    <w:p w14:paraId="2BF39CE8" w14:textId="48EC81BA" w:rsidR="00210F82" w:rsidRPr="00210F82" w:rsidRDefault="00210F82" w:rsidP="00D16D52">
      <w:pPr>
        <w:numPr>
          <w:ilvl w:val="0"/>
          <w:numId w:val="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Uczniowie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zwracają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wszystkie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wypożyczone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pozycje </w:t>
      </w:r>
      <w:r w:rsidR="00D16D52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najpóźniej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2660E8">
        <w:rPr>
          <w:rFonts w:ascii="TimesNewRomanPSMT" w:eastAsia="Times New Roman" w:hAnsi="TimesNewRomanPSMT" w:cs="Times New Roman"/>
          <w:sz w:val="28"/>
          <w:szCs w:val="28"/>
          <w:lang w:eastAsia="pl-PL"/>
        </w:rPr>
        <w:br/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do </w:t>
      </w:r>
      <w:r w:rsidR="00D16D52">
        <w:rPr>
          <w:rFonts w:ascii="TimesNewRomanPSMT" w:eastAsia="Times New Roman" w:hAnsi="TimesNewRomanPSMT" w:cs="Times New Roman"/>
          <w:sz w:val="28"/>
          <w:szCs w:val="28"/>
          <w:lang w:eastAsia="pl-PL"/>
        </w:rPr>
        <w:t>15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czerwca. Zainteresowani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mogą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nadal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korzystać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 biblioteki szkolnej,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korzystając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ze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zbiorów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na miejscu. </w:t>
      </w:r>
    </w:p>
    <w:p w14:paraId="3BD7355E" w14:textId="77777777" w:rsidR="00210F82" w:rsidRPr="00210F82" w:rsidRDefault="00210F82" w:rsidP="00210F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82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Zasady korzystania z czytelni </w:t>
      </w:r>
    </w:p>
    <w:p w14:paraId="4A271CC2" w14:textId="33C4A2AD" w:rsidR="00210F82" w:rsidRPr="00210F82" w:rsidRDefault="00210F82" w:rsidP="00210F82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Czytelnia jest miejscem samokształcenia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uczniów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i nauczycieli. </w:t>
      </w:r>
    </w:p>
    <w:p w14:paraId="59870E80" w14:textId="77777777" w:rsidR="00210F82" w:rsidRPr="00210F82" w:rsidRDefault="00210F82" w:rsidP="00210F82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Czytelnia jest miejscem cichej pracy. </w:t>
      </w:r>
    </w:p>
    <w:p w14:paraId="78B98A7C" w14:textId="14D28F67" w:rsidR="00210F82" w:rsidRPr="00210F82" w:rsidRDefault="00210F82" w:rsidP="00D16D52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Z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księgozbioru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podręcznego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użytkownicy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korzystają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na miejscu, jednak w uzasadnionych wypadkach bibliotekarz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może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udzielić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zgody na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wypożyczenie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do domu, na </w:t>
      </w:r>
      <w:r w:rsidR="00F3414E"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>krótki</w:t>
      </w:r>
      <w:r w:rsidRPr="00210F82">
        <w:rPr>
          <w:rFonts w:ascii="TimesNewRomanPSMT" w:eastAsia="Times New Roman" w:hAnsi="TimesNewRomanPSMT" w:cs="Times New Roman"/>
          <w:sz w:val="28"/>
          <w:szCs w:val="28"/>
          <w:lang w:eastAsia="pl-PL"/>
        </w:rPr>
        <w:t xml:space="preserve"> termin. </w:t>
      </w:r>
    </w:p>
    <w:p w14:paraId="2ACCEBBC" w14:textId="77777777" w:rsidR="00011F01" w:rsidRDefault="00011F01"/>
    <w:sectPr w:rsidR="00011F01" w:rsidSect="0018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8CF"/>
    <w:multiLevelType w:val="multilevel"/>
    <w:tmpl w:val="4FF272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B5764"/>
    <w:multiLevelType w:val="multilevel"/>
    <w:tmpl w:val="BAB4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E4405"/>
    <w:multiLevelType w:val="multilevel"/>
    <w:tmpl w:val="4CC6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554F"/>
    <w:multiLevelType w:val="multilevel"/>
    <w:tmpl w:val="11F6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82C99"/>
    <w:multiLevelType w:val="multilevel"/>
    <w:tmpl w:val="520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82"/>
    <w:rsid w:val="00011F01"/>
    <w:rsid w:val="0018464D"/>
    <w:rsid w:val="00210F82"/>
    <w:rsid w:val="002660E8"/>
    <w:rsid w:val="00CB4C59"/>
    <w:rsid w:val="00CC4211"/>
    <w:rsid w:val="00D16D52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806D1"/>
  <w15:chartTrackingRefBased/>
  <w15:docId w15:val="{41BFB931-D2B6-FE49-B70D-17AF71FD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2022-02-25T15:09:00Z</dcterms:created>
  <dcterms:modified xsi:type="dcterms:W3CDTF">2022-02-25T19:24:00Z</dcterms:modified>
</cp:coreProperties>
</file>