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BB0F8" w14:textId="77777777" w:rsidR="00EB08F8" w:rsidRPr="002A0723" w:rsidRDefault="00EB08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tbl>
      <w:tblPr>
        <w:tblStyle w:val="a"/>
        <w:tblW w:w="154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157"/>
        <w:gridCol w:w="1410"/>
        <w:gridCol w:w="1253"/>
        <w:gridCol w:w="1087"/>
        <w:gridCol w:w="1290"/>
        <w:gridCol w:w="1170"/>
        <w:gridCol w:w="1305"/>
        <w:gridCol w:w="1215"/>
        <w:gridCol w:w="1305"/>
        <w:gridCol w:w="2490"/>
      </w:tblGrid>
      <w:tr w:rsidR="00EB08F8" w:rsidRPr="002A0723" w14:paraId="364F0ADF" w14:textId="77777777" w:rsidTr="002A0723">
        <w:tc>
          <w:tcPr>
            <w:tcW w:w="738" w:type="dxa"/>
            <w:shd w:val="clear" w:color="auto" w:fill="auto"/>
          </w:tcPr>
          <w:p w14:paraId="46A10504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157" w:type="dxa"/>
            <w:shd w:val="clear" w:color="auto" w:fill="auto"/>
          </w:tcPr>
          <w:p w14:paraId="2A4A4C03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Imię i nazwisko nauczyciela</w:t>
            </w:r>
          </w:p>
        </w:tc>
        <w:tc>
          <w:tcPr>
            <w:tcW w:w="1410" w:type="dxa"/>
            <w:shd w:val="clear" w:color="auto" w:fill="D9D9D9"/>
          </w:tcPr>
          <w:p w14:paraId="7F52D598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53" w:type="dxa"/>
            <w:shd w:val="clear" w:color="auto" w:fill="D9D9D9"/>
          </w:tcPr>
          <w:p w14:paraId="27D92580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5A</w:t>
            </w:r>
          </w:p>
        </w:tc>
        <w:tc>
          <w:tcPr>
            <w:tcW w:w="1087" w:type="dxa"/>
            <w:shd w:val="clear" w:color="auto" w:fill="D9D9D9"/>
          </w:tcPr>
          <w:p w14:paraId="50806DF3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5B</w:t>
            </w:r>
          </w:p>
        </w:tc>
        <w:tc>
          <w:tcPr>
            <w:tcW w:w="1290" w:type="dxa"/>
            <w:shd w:val="clear" w:color="auto" w:fill="D9D9D9"/>
          </w:tcPr>
          <w:p w14:paraId="6A06E3EF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D9D9D9"/>
          </w:tcPr>
          <w:p w14:paraId="25632DCE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7A</w:t>
            </w:r>
          </w:p>
        </w:tc>
        <w:tc>
          <w:tcPr>
            <w:tcW w:w="1305" w:type="dxa"/>
            <w:shd w:val="clear" w:color="auto" w:fill="D9D9D9"/>
          </w:tcPr>
          <w:p w14:paraId="68E0F37A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7B</w:t>
            </w:r>
          </w:p>
        </w:tc>
        <w:tc>
          <w:tcPr>
            <w:tcW w:w="1215" w:type="dxa"/>
            <w:shd w:val="clear" w:color="auto" w:fill="D9D9D9"/>
          </w:tcPr>
          <w:p w14:paraId="18E97FA4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8A</w:t>
            </w:r>
          </w:p>
        </w:tc>
        <w:tc>
          <w:tcPr>
            <w:tcW w:w="1305" w:type="dxa"/>
            <w:shd w:val="clear" w:color="auto" w:fill="D9D9D9"/>
          </w:tcPr>
          <w:p w14:paraId="50D274C5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8B</w:t>
            </w:r>
          </w:p>
        </w:tc>
        <w:tc>
          <w:tcPr>
            <w:tcW w:w="2490" w:type="dxa"/>
          </w:tcPr>
          <w:p w14:paraId="34D67A44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Pedagog/wspomagający/</w:t>
            </w:r>
          </w:p>
          <w:p w14:paraId="231D4E3C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logopeda/inni</w:t>
            </w:r>
          </w:p>
        </w:tc>
      </w:tr>
      <w:tr w:rsidR="00EB08F8" w:rsidRPr="002A0723" w14:paraId="56463560" w14:textId="77777777" w:rsidTr="002A0723">
        <w:tc>
          <w:tcPr>
            <w:tcW w:w="738" w:type="dxa"/>
          </w:tcPr>
          <w:p w14:paraId="1160D3E6" w14:textId="537C7931" w:rsidR="00EB08F8" w:rsidRPr="002A0723" w:rsidRDefault="00EB08F8" w:rsidP="002A0723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</w:tcPr>
          <w:p w14:paraId="4AADCB96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Białucka Małgorzata</w:t>
            </w:r>
          </w:p>
        </w:tc>
        <w:tc>
          <w:tcPr>
            <w:tcW w:w="1410" w:type="dxa"/>
          </w:tcPr>
          <w:p w14:paraId="6585D531" w14:textId="77777777" w:rsidR="002A0723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 xml:space="preserve">WT/ </w:t>
            </w:r>
          </w:p>
          <w:p w14:paraId="086819B4" w14:textId="4E992DFB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13.00-13.45</w:t>
            </w:r>
          </w:p>
        </w:tc>
        <w:tc>
          <w:tcPr>
            <w:tcW w:w="1253" w:type="dxa"/>
          </w:tcPr>
          <w:p w14:paraId="1CAECA8F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</w:tcPr>
          <w:p w14:paraId="789DA451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WT/</w:t>
            </w:r>
          </w:p>
          <w:p w14:paraId="52B5A57F" w14:textId="4BD7983F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13.50-</w:t>
            </w:r>
            <w:r w:rsidR="002A0723" w:rsidRPr="002A072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4.35</w:t>
            </w:r>
          </w:p>
        </w:tc>
        <w:tc>
          <w:tcPr>
            <w:tcW w:w="1290" w:type="dxa"/>
          </w:tcPr>
          <w:p w14:paraId="1D9ACC89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WT/ 14.40-15.25</w:t>
            </w:r>
          </w:p>
        </w:tc>
        <w:tc>
          <w:tcPr>
            <w:tcW w:w="1170" w:type="dxa"/>
          </w:tcPr>
          <w:p w14:paraId="56A55D9D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ŚR/ 14.15-15.00</w:t>
            </w:r>
          </w:p>
        </w:tc>
        <w:tc>
          <w:tcPr>
            <w:tcW w:w="1305" w:type="dxa"/>
          </w:tcPr>
          <w:p w14:paraId="21053291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ŚR/ 14.15-15.00</w:t>
            </w:r>
          </w:p>
        </w:tc>
        <w:tc>
          <w:tcPr>
            <w:tcW w:w="1215" w:type="dxa"/>
          </w:tcPr>
          <w:p w14:paraId="5F71B90B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28D4C911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ŚR/ 15.05-15.50</w:t>
            </w:r>
          </w:p>
        </w:tc>
        <w:tc>
          <w:tcPr>
            <w:tcW w:w="2490" w:type="dxa"/>
          </w:tcPr>
          <w:p w14:paraId="06326480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B08F8" w:rsidRPr="002A0723" w14:paraId="70939A72" w14:textId="77777777" w:rsidTr="002A0723">
        <w:trPr>
          <w:trHeight w:val="957"/>
        </w:trPr>
        <w:tc>
          <w:tcPr>
            <w:tcW w:w="738" w:type="dxa"/>
          </w:tcPr>
          <w:p w14:paraId="5E7A8A86" w14:textId="69423998" w:rsidR="00EB08F8" w:rsidRPr="002A0723" w:rsidRDefault="00EB08F8" w:rsidP="002A0723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</w:tcPr>
          <w:p w14:paraId="1E21310A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Brezdeń Agata</w:t>
            </w:r>
          </w:p>
        </w:tc>
        <w:tc>
          <w:tcPr>
            <w:tcW w:w="1410" w:type="dxa"/>
          </w:tcPr>
          <w:p w14:paraId="7A6317DC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CZW/</w:t>
            </w:r>
          </w:p>
          <w:p w14:paraId="46973AD9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14.00-14.45</w:t>
            </w:r>
          </w:p>
        </w:tc>
        <w:tc>
          <w:tcPr>
            <w:tcW w:w="1253" w:type="dxa"/>
          </w:tcPr>
          <w:p w14:paraId="32B96E46" w14:textId="77777777" w:rsidR="00EB08F8" w:rsidRPr="002A0723" w:rsidRDefault="00257DC8">
            <w:pPr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CZW/</w:t>
            </w:r>
          </w:p>
          <w:p w14:paraId="0EC84C4C" w14:textId="77777777" w:rsidR="00EB08F8" w:rsidRPr="002A0723" w:rsidRDefault="00257DC8" w:rsidP="002A0723">
            <w:pPr>
              <w:ind w:leftChars="0" w:left="0" w:firstLineChars="0" w:firstLin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14.00-14.45</w:t>
            </w:r>
          </w:p>
        </w:tc>
        <w:tc>
          <w:tcPr>
            <w:tcW w:w="1087" w:type="dxa"/>
          </w:tcPr>
          <w:p w14:paraId="3523C36C" w14:textId="77777777" w:rsidR="00EB08F8" w:rsidRPr="002A0723" w:rsidRDefault="00257DC8">
            <w:pPr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CZW/</w:t>
            </w:r>
          </w:p>
          <w:p w14:paraId="380CC879" w14:textId="77777777" w:rsidR="00EB08F8" w:rsidRPr="002A0723" w:rsidRDefault="00257DC8">
            <w:pPr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14.00-14.45</w:t>
            </w:r>
          </w:p>
        </w:tc>
        <w:tc>
          <w:tcPr>
            <w:tcW w:w="1290" w:type="dxa"/>
          </w:tcPr>
          <w:p w14:paraId="5D73934F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5E7373C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CZW/</w:t>
            </w:r>
          </w:p>
          <w:p w14:paraId="023EC41B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13.00-13.45</w:t>
            </w:r>
          </w:p>
        </w:tc>
        <w:tc>
          <w:tcPr>
            <w:tcW w:w="1305" w:type="dxa"/>
          </w:tcPr>
          <w:p w14:paraId="3CF5E1FA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3FEB0711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PON/</w:t>
            </w:r>
          </w:p>
          <w:p w14:paraId="367B0073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14.15- 15.00</w:t>
            </w:r>
          </w:p>
        </w:tc>
        <w:tc>
          <w:tcPr>
            <w:tcW w:w="1305" w:type="dxa"/>
          </w:tcPr>
          <w:p w14:paraId="27CD1D7C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</w:tcPr>
          <w:p w14:paraId="02F0F27F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B08F8" w:rsidRPr="002A0723" w14:paraId="4D38E905" w14:textId="77777777" w:rsidTr="002A0723">
        <w:trPr>
          <w:trHeight w:val="315"/>
        </w:trPr>
        <w:tc>
          <w:tcPr>
            <w:tcW w:w="738" w:type="dxa"/>
          </w:tcPr>
          <w:p w14:paraId="6998FCFA" w14:textId="2CA87288" w:rsidR="00EB08F8" w:rsidRPr="002A0723" w:rsidRDefault="00EB08F8" w:rsidP="002A0723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</w:tcPr>
          <w:p w14:paraId="2D2DF370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Burzyńska Anna</w:t>
            </w:r>
          </w:p>
        </w:tc>
        <w:tc>
          <w:tcPr>
            <w:tcW w:w="1410" w:type="dxa"/>
          </w:tcPr>
          <w:p w14:paraId="56E0E9C0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14:paraId="0D745155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</w:tcPr>
          <w:p w14:paraId="4260D08B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14:paraId="172D33D9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C2ACD05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510813B4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3DE8C6E5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26230540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</w:tcPr>
          <w:p w14:paraId="288D3BB9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 xml:space="preserve">WT/ 15.00-16.00  </w:t>
            </w:r>
          </w:p>
        </w:tc>
      </w:tr>
      <w:tr w:rsidR="00EB08F8" w:rsidRPr="002A0723" w14:paraId="798C2D0C" w14:textId="77777777" w:rsidTr="002A0723">
        <w:tc>
          <w:tcPr>
            <w:tcW w:w="738" w:type="dxa"/>
          </w:tcPr>
          <w:p w14:paraId="1B50433B" w14:textId="553E9DFA" w:rsidR="00EB08F8" w:rsidRPr="002A0723" w:rsidRDefault="00EB08F8" w:rsidP="002A0723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</w:tcPr>
          <w:p w14:paraId="712FDCD0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Celna Anna</w:t>
            </w:r>
          </w:p>
        </w:tc>
        <w:tc>
          <w:tcPr>
            <w:tcW w:w="1410" w:type="dxa"/>
          </w:tcPr>
          <w:p w14:paraId="5437021C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14:paraId="5D58D166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</w:tcPr>
          <w:p w14:paraId="33661F1B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14:paraId="6FC41B9C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164107A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6D90C3D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4FB7338F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ŚR/</w:t>
            </w:r>
          </w:p>
          <w:p w14:paraId="4241E604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11.35-11.20</w:t>
            </w:r>
          </w:p>
        </w:tc>
        <w:tc>
          <w:tcPr>
            <w:tcW w:w="1305" w:type="dxa"/>
          </w:tcPr>
          <w:p w14:paraId="752204F6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ŚR/</w:t>
            </w:r>
          </w:p>
          <w:p w14:paraId="35254595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12.40- 13.30</w:t>
            </w:r>
          </w:p>
        </w:tc>
        <w:tc>
          <w:tcPr>
            <w:tcW w:w="2490" w:type="dxa"/>
          </w:tcPr>
          <w:p w14:paraId="71EB347A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PON, ŚR, PT</w:t>
            </w:r>
          </w:p>
          <w:p w14:paraId="674913DF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indywidualnie po uzgodnieniu telefonicznym lub przez Librus</w:t>
            </w:r>
          </w:p>
        </w:tc>
      </w:tr>
      <w:tr w:rsidR="00EB08F8" w:rsidRPr="002A0723" w14:paraId="78AF7F9D" w14:textId="77777777" w:rsidTr="002A0723">
        <w:tc>
          <w:tcPr>
            <w:tcW w:w="738" w:type="dxa"/>
          </w:tcPr>
          <w:p w14:paraId="11A919CD" w14:textId="5E3F601A" w:rsidR="00EB08F8" w:rsidRPr="002A0723" w:rsidRDefault="00EB08F8" w:rsidP="002A0723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</w:tcPr>
          <w:p w14:paraId="1F4F8B71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Chlebna Beata</w:t>
            </w:r>
          </w:p>
        </w:tc>
        <w:tc>
          <w:tcPr>
            <w:tcW w:w="1410" w:type="dxa"/>
          </w:tcPr>
          <w:p w14:paraId="49A529D8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14:paraId="60431B5C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CZW /</w:t>
            </w:r>
          </w:p>
          <w:p w14:paraId="097D74BD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14.20 15.05</w:t>
            </w:r>
          </w:p>
        </w:tc>
        <w:tc>
          <w:tcPr>
            <w:tcW w:w="1087" w:type="dxa"/>
          </w:tcPr>
          <w:p w14:paraId="2CF421BF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 xml:space="preserve"> CZW/</w:t>
            </w:r>
          </w:p>
          <w:p w14:paraId="2CBF60DF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14.20 15.05</w:t>
            </w:r>
          </w:p>
        </w:tc>
        <w:tc>
          <w:tcPr>
            <w:tcW w:w="1290" w:type="dxa"/>
          </w:tcPr>
          <w:p w14:paraId="44F4259A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CZW/</w:t>
            </w:r>
          </w:p>
          <w:p w14:paraId="65534F92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15.10 - 15.55</w:t>
            </w:r>
          </w:p>
        </w:tc>
        <w:tc>
          <w:tcPr>
            <w:tcW w:w="1170" w:type="dxa"/>
          </w:tcPr>
          <w:p w14:paraId="482090F2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246565E3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6102845D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CZW/</w:t>
            </w:r>
          </w:p>
          <w:p w14:paraId="389CC7E4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 xml:space="preserve"> 13.30 - 14.15</w:t>
            </w:r>
          </w:p>
        </w:tc>
        <w:tc>
          <w:tcPr>
            <w:tcW w:w="1305" w:type="dxa"/>
          </w:tcPr>
          <w:p w14:paraId="71AD4314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CZW/</w:t>
            </w:r>
          </w:p>
          <w:p w14:paraId="1EF33A86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 xml:space="preserve"> 13.30- 14.15</w:t>
            </w:r>
          </w:p>
        </w:tc>
        <w:tc>
          <w:tcPr>
            <w:tcW w:w="2490" w:type="dxa"/>
          </w:tcPr>
          <w:p w14:paraId="7418DBA7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B08F8" w:rsidRPr="002A0723" w14:paraId="00F02CF3" w14:textId="77777777" w:rsidTr="002A0723">
        <w:trPr>
          <w:trHeight w:val="220"/>
        </w:trPr>
        <w:tc>
          <w:tcPr>
            <w:tcW w:w="738" w:type="dxa"/>
          </w:tcPr>
          <w:p w14:paraId="7FBFA43D" w14:textId="4056AEF2" w:rsidR="00EB08F8" w:rsidRPr="002A0723" w:rsidRDefault="00EB08F8" w:rsidP="002A0723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</w:tcPr>
          <w:p w14:paraId="760CC240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Chlebny Jacek</w:t>
            </w:r>
          </w:p>
        </w:tc>
        <w:tc>
          <w:tcPr>
            <w:tcW w:w="5040" w:type="dxa"/>
            <w:gridSpan w:val="4"/>
          </w:tcPr>
          <w:p w14:paraId="62850876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PT/13.30-14.45</w:t>
            </w:r>
          </w:p>
        </w:tc>
        <w:tc>
          <w:tcPr>
            <w:tcW w:w="1170" w:type="dxa"/>
          </w:tcPr>
          <w:p w14:paraId="24A27069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6BF21F2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6D86046C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9649653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</w:tcPr>
          <w:p w14:paraId="32E7C7FE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B08F8" w:rsidRPr="002A0723" w14:paraId="30A00E35" w14:textId="77777777" w:rsidTr="002A0723">
        <w:trPr>
          <w:trHeight w:val="220"/>
        </w:trPr>
        <w:tc>
          <w:tcPr>
            <w:tcW w:w="738" w:type="dxa"/>
          </w:tcPr>
          <w:p w14:paraId="56088305" w14:textId="58824A29" w:rsidR="00EB08F8" w:rsidRPr="002A0723" w:rsidRDefault="00EB08F8" w:rsidP="002A0723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</w:tcPr>
          <w:p w14:paraId="1F9735D4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Czerniak Elżbieta</w:t>
            </w:r>
          </w:p>
        </w:tc>
        <w:tc>
          <w:tcPr>
            <w:tcW w:w="1410" w:type="dxa"/>
          </w:tcPr>
          <w:p w14:paraId="06F8C5C9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14:paraId="10C8533D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</w:tcPr>
          <w:p w14:paraId="702E0CDF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14:paraId="31B0AC51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gridSpan w:val="2"/>
          </w:tcPr>
          <w:p w14:paraId="61CF6914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WT/14.00-17.00</w:t>
            </w:r>
          </w:p>
        </w:tc>
        <w:tc>
          <w:tcPr>
            <w:tcW w:w="2520" w:type="dxa"/>
            <w:gridSpan w:val="2"/>
          </w:tcPr>
          <w:p w14:paraId="6CFF134F" w14:textId="77777777" w:rsidR="00EB08F8" w:rsidRPr="002A0723" w:rsidRDefault="00257DC8">
            <w:pPr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WT/14.00-17.00</w:t>
            </w:r>
          </w:p>
        </w:tc>
        <w:tc>
          <w:tcPr>
            <w:tcW w:w="2490" w:type="dxa"/>
          </w:tcPr>
          <w:p w14:paraId="10949EE2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B08F8" w:rsidRPr="002A0723" w14:paraId="0605537D" w14:textId="77777777" w:rsidTr="002A0723">
        <w:tc>
          <w:tcPr>
            <w:tcW w:w="738" w:type="dxa"/>
          </w:tcPr>
          <w:p w14:paraId="074DD363" w14:textId="1963F557" w:rsidR="00EB08F8" w:rsidRPr="002A0723" w:rsidRDefault="00EB08F8" w:rsidP="002A0723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</w:tcPr>
          <w:p w14:paraId="4FB31F0E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Dalecka Katarzyna</w:t>
            </w:r>
          </w:p>
        </w:tc>
        <w:tc>
          <w:tcPr>
            <w:tcW w:w="1410" w:type="dxa"/>
          </w:tcPr>
          <w:p w14:paraId="25BB4EBA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CZW/</w:t>
            </w:r>
          </w:p>
          <w:p w14:paraId="1DC80BF7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13.30-14.15</w:t>
            </w:r>
          </w:p>
        </w:tc>
        <w:tc>
          <w:tcPr>
            <w:tcW w:w="1253" w:type="dxa"/>
          </w:tcPr>
          <w:p w14:paraId="1E7FC6C5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CZW/</w:t>
            </w:r>
          </w:p>
          <w:p w14:paraId="26F92459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13.30- 14.15</w:t>
            </w:r>
          </w:p>
        </w:tc>
        <w:tc>
          <w:tcPr>
            <w:tcW w:w="1087" w:type="dxa"/>
          </w:tcPr>
          <w:p w14:paraId="3EF42753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CZW/</w:t>
            </w:r>
          </w:p>
          <w:p w14:paraId="37956F73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13.30- 14.15</w:t>
            </w:r>
          </w:p>
        </w:tc>
        <w:tc>
          <w:tcPr>
            <w:tcW w:w="1290" w:type="dxa"/>
          </w:tcPr>
          <w:p w14:paraId="7AE14F83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CZW/</w:t>
            </w:r>
          </w:p>
          <w:p w14:paraId="30B45265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14.20- 15.05</w:t>
            </w:r>
          </w:p>
        </w:tc>
        <w:tc>
          <w:tcPr>
            <w:tcW w:w="1170" w:type="dxa"/>
          </w:tcPr>
          <w:p w14:paraId="10C9C5A2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CZW/</w:t>
            </w:r>
          </w:p>
          <w:p w14:paraId="27AFA2A2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14.20-15.05</w:t>
            </w:r>
          </w:p>
        </w:tc>
        <w:tc>
          <w:tcPr>
            <w:tcW w:w="1305" w:type="dxa"/>
          </w:tcPr>
          <w:p w14:paraId="17FEDEF8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PN/14.15=- 15.00</w:t>
            </w:r>
          </w:p>
        </w:tc>
        <w:tc>
          <w:tcPr>
            <w:tcW w:w="1215" w:type="dxa"/>
          </w:tcPr>
          <w:p w14:paraId="27BC99D3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CZW/ 14.20-15.05</w:t>
            </w:r>
          </w:p>
        </w:tc>
        <w:tc>
          <w:tcPr>
            <w:tcW w:w="1305" w:type="dxa"/>
          </w:tcPr>
          <w:p w14:paraId="0966034E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 xml:space="preserve">PN/ </w:t>
            </w:r>
          </w:p>
          <w:p w14:paraId="29997E09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14.15- 15.00</w:t>
            </w:r>
          </w:p>
        </w:tc>
        <w:tc>
          <w:tcPr>
            <w:tcW w:w="2490" w:type="dxa"/>
          </w:tcPr>
          <w:p w14:paraId="0084E9AD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B08F8" w:rsidRPr="002A0723" w14:paraId="3A2FECB4" w14:textId="77777777" w:rsidTr="002A0723">
        <w:tc>
          <w:tcPr>
            <w:tcW w:w="738" w:type="dxa"/>
          </w:tcPr>
          <w:p w14:paraId="7F0BF9D5" w14:textId="2AC7DA68" w:rsidR="00EB08F8" w:rsidRPr="002A0723" w:rsidRDefault="00EB08F8" w:rsidP="002A0723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</w:tcPr>
          <w:p w14:paraId="097C671B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Gancarczyk Małgorzata</w:t>
            </w:r>
          </w:p>
        </w:tc>
        <w:tc>
          <w:tcPr>
            <w:tcW w:w="1410" w:type="dxa"/>
          </w:tcPr>
          <w:p w14:paraId="048C1AB4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14:paraId="0DE91F18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</w:tcPr>
          <w:p w14:paraId="435A9BEF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61CECDB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EB7368C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75B45A0B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22EF5940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533FAC76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</w:tcPr>
          <w:p w14:paraId="4CC81E42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CZW/</w:t>
            </w:r>
          </w:p>
          <w:p w14:paraId="343D9954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12.00-15.00</w:t>
            </w:r>
          </w:p>
        </w:tc>
      </w:tr>
      <w:tr w:rsidR="002A0723" w:rsidRPr="002A0723" w14:paraId="2DC841AF" w14:textId="77777777" w:rsidTr="002A0723">
        <w:tc>
          <w:tcPr>
            <w:tcW w:w="738" w:type="dxa"/>
          </w:tcPr>
          <w:p w14:paraId="32C8DFA7" w14:textId="3DEF06E9" w:rsidR="002A0723" w:rsidRPr="002A0723" w:rsidRDefault="002A0723" w:rsidP="002A0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157" w:type="dxa"/>
          </w:tcPr>
          <w:p w14:paraId="5F38E1EF" w14:textId="15E8DC62" w:rsidR="002A0723" w:rsidRPr="002A0723" w:rsidRDefault="002A0723" w:rsidP="002A0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Imię i nazwisko nauczyciela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2440669E" w14:textId="215B56DF" w:rsidR="002A0723" w:rsidRPr="002A0723" w:rsidRDefault="002A0723" w:rsidP="002A0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53" w:type="dxa"/>
            <w:shd w:val="clear" w:color="auto" w:fill="BFBFBF" w:themeFill="background1" w:themeFillShade="BF"/>
          </w:tcPr>
          <w:p w14:paraId="55AD783D" w14:textId="4820767D" w:rsidR="002A0723" w:rsidRPr="002A0723" w:rsidRDefault="002A0723" w:rsidP="002A0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5A</w:t>
            </w:r>
          </w:p>
        </w:tc>
        <w:tc>
          <w:tcPr>
            <w:tcW w:w="1087" w:type="dxa"/>
            <w:shd w:val="clear" w:color="auto" w:fill="BFBFBF" w:themeFill="background1" w:themeFillShade="BF"/>
          </w:tcPr>
          <w:p w14:paraId="7AEAA8E1" w14:textId="206E6C35" w:rsidR="002A0723" w:rsidRPr="002A0723" w:rsidRDefault="002A0723" w:rsidP="002A0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5B</w:t>
            </w:r>
          </w:p>
        </w:tc>
        <w:tc>
          <w:tcPr>
            <w:tcW w:w="1290" w:type="dxa"/>
            <w:shd w:val="clear" w:color="auto" w:fill="BFBFBF" w:themeFill="background1" w:themeFillShade="BF"/>
          </w:tcPr>
          <w:p w14:paraId="175DAF16" w14:textId="4739FC14" w:rsidR="002A0723" w:rsidRPr="002A0723" w:rsidRDefault="002A0723" w:rsidP="002A0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00128F7A" w14:textId="16886868" w:rsidR="002A0723" w:rsidRPr="002A0723" w:rsidRDefault="002A0723" w:rsidP="002A0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7A</w:t>
            </w:r>
          </w:p>
        </w:tc>
        <w:tc>
          <w:tcPr>
            <w:tcW w:w="1305" w:type="dxa"/>
            <w:shd w:val="clear" w:color="auto" w:fill="BFBFBF" w:themeFill="background1" w:themeFillShade="BF"/>
          </w:tcPr>
          <w:p w14:paraId="6316DC70" w14:textId="0A1A08CB" w:rsidR="002A0723" w:rsidRPr="002A0723" w:rsidRDefault="002A0723" w:rsidP="002A0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7B</w:t>
            </w:r>
          </w:p>
        </w:tc>
        <w:tc>
          <w:tcPr>
            <w:tcW w:w="1215" w:type="dxa"/>
            <w:shd w:val="clear" w:color="auto" w:fill="BFBFBF" w:themeFill="background1" w:themeFillShade="BF"/>
          </w:tcPr>
          <w:p w14:paraId="7F139977" w14:textId="23D01144" w:rsidR="002A0723" w:rsidRPr="002A0723" w:rsidRDefault="002A0723" w:rsidP="002A0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8A</w:t>
            </w:r>
          </w:p>
        </w:tc>
        <w:tc>
          <w:tcPr>
            <w:tcW w:w="1305" w:type="dxa"/>
            <w:shd w:val="clear" w:color="auto" w:fill="BFBFBF" w:themeFill="background1" w:themeFillShade="BF"/>
          </w:tcPr>
          <w:p w14:paraId="2DF35D79" w14:textId="0033160E" w:rsidR="002A0723" w:rsidRPr="002A0723" w:rsidRDefault="002A0723" w:rsidP="002A0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8B</w:t>
            </w:r>
          </w:p>
        </w:tc>
        <w:tc>
          <w:tcPr>
            <w:tcW w:w="2490" w:type="dxa"/>
          </w:tcPr>
          <w:p w14:paraId="42E1BAFA" w14:textId="77777777" w:rsidR="002A0723" w:rsidRPr="002A0723" w:rsidRDefault="002A0723" w:rsidP="002A0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Pedagog/wspomagający/</w:t>
            </w:r>
          </w:p>
          <w:p w14:paraId="6C55AC84" w14:textId="68CEE2E2" w:rsidR="002A0723" w:rsidRPr="002A0723" w:rsidRDefault="002A0723" w:rsidP="002A0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logopeda/inni</w:t>
            </w:r>
          </w:p>
        </w:tc>
      </w:tr>
      <w:tr w:rsidR="00EB08F8" w:rsidRPr="002A0723" w14:paraId="29262267" w14:textId="77777777" w:rsidTr="002A0723">
        <w:tc>
          <w:tcPr>
            <w:tcW w:w="738" w:type="dxa"/>
          </w:tcPr>
          <w:p w14:paraId="5B989047" w14:textId="50128C6A" w:rsidR="00EB08F8" w:rsidRPr="002A0723" w:rsidRDefault="00EB08F8" w:rsidP="002A0723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</w:tcPr>
          <w:p w14:paraId="06E3DA4C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Gorol Elżbieta</w:t>
            </w:r>
          </w:p>
        </w:tc>
        <w:tc>
          <w:tcPr>
            <w:tcW w:w="1410" w:type="dxa"/>
          </w:tcPr>
          <w:p w14:paraId="6E3A5BAA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WT/</w:t>
            </w:r>
          </w:p>
          <w:p w14:paraId="4FDB8297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14.00-15.00</w:t>
            </w:r>
          </w:p>
          <w:p w14:paraId="332DC22F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LUB SKYPE</w:t>
            </w:r>
          </w:p>
          <w:p w14:paraId="7D7F4B0E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PON.</w:t>
            </w:r>
          </w:p>
        </w:tc>
        <w:tc>
          <w:tcPr>
            <w:tcW w:w="1253" w:type="dxa"/>
          </w:tcPr>
          <w:p w14:paraId="176F4AF4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WT/ 11.30-12.30 HANGOUTS</w:t>
            </w:r>
          </w:p>
        </w:tc>
        <w:tc>
          <w:tcPr>
            <w:tcW w:w="1087" w:type="dxa"/>
          </w:tcPr>
          <w:p w14:paraId="239B37A7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14:paraId="14B2C050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WT/</w:t>
            </w:r>
          </w:p>
          <w:p w14:paraId="28886AD8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14.00-15.00</w:t>
            </w:r>
          </w:p>
          <w:p w14:paraId="1477B9A3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LUB SKYPE</w:t>
            </w:r>
          </w:p>
          <w:p w14:paraId="50195B89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10.00</w:t>
            </w:r>
          </w:p>
        </w:tc>
        <w:tc>
          <w:tcPr>
            <w:tcW w:w="1170" w:type="dxa"/>
          </w:tcPr>
          <w:p w14:paraId="77D96EE2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WT/</w:t>
            </w:r>
          </w:p>
          <w:p w14:paraId="6B7FC551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14.00-15.00</w:t>
            </w:r>
          </w:p>
          <w:p w14:paraId="1FC19FF3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LUB SKYPE</w:t>
            </w:r>
          </w:p>
          <w:p w14:paraId="6221F9ED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11.00</w:t>
            </w:r>
          </w:p>
        </w:tc>
        <w:tc>
          <w:tcPr>
            <w:tcW w:w="1305" w:type="dxa"/>
          </w:tcPr>
          <w:p w14:paraId="4C7DF255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WT/</w:t>
            </w:r>
          </w:p>
          <w:p w14:paraId="16C67CAD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 xml:space="preserve">14.00-15.00   </w:t>
            </w:r>
          </w:p>
          <w:p w14:paraId="57A9AB80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LUB SKYPE 10:30</w:t>
            </w:r>
          </w:p>
        </w:tc>
        <w:tc>
          <w:tcPr>
            <w:tcW w:w="1215" w:type="dxa"/>
          </w:tcPr>
          <w:p w14:paraId="23251F40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22C943E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</w:tcPr>
          <w:p w14:paraId="633FFEFD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B08F8" w:rsidRPr="002A0723" w14:paraId="7BA8728C" w14:textId="77777777" w:rsidTr="002A0723">
        <w:tc>
          <w:tcPr>
            <w:tcW w:w="738" w:type="dxa"/>
          </w:tcPr>
          <w:p w14:paraId="370291E0" w14:textId="72A1A708" w:rsidR="00EB08F8" w:rsidRPr="002A0723" w:rsidRDefault="00EB08F8" w:rsidP="002A0723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</w:tcPr>
          <w:p w14:paraId="78A30AA6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Haratyk Ewa</w:t>
            </w:r>
          </w:p>
        </w:tc>
        <w:tc>
          <w:tcPr>
            <w:tcW w:w="1410" w:type="dxa"/>
          </w:tcPr>
          <w:p w14:paraId="21DC7F10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14:paraId="23034CED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</w:tcPr>
          <w:p w14:paraId="50AAD7D8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14:paraId="452758B4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182C610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0F51107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WT/</w:t>
            </w:r>
          </w:p>
          <w:p w14:paraId="349B22BE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16.00-16.45</w:t>
            </w:r>
          </w:p>
        </w:tc>
        <w:tc>
          <w:tcPr>
            <w:tcW w:w="1215" w:type="dxa"/>
          </w:tcPr>
          <w:p w14:paraId="3E90ADC3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F66EA68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WT/</w:t>
            </w:r>
          </w:p>
          <w:p w14:paraId="3A3B6615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16.00-16.45</w:t>
            </w:r>
          </w:p>
        </w:tc>
        <w:tc>
          <w:tcPr>
            <w:tcW w:w="2490" w:type="dxa"/>
          </w:tcPr>
          <w:p w14:paraId="13C8065A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B08F8" w:rsidRPr="002A0723" w14:paraId="3C5399B7" w14:textId="77777777" w:rsidTr="002A0723">
        <w:tc>
          <w:tcPr>
            <w:tcW w:w="738" w:type="dxa"/>
          </w:tcPr>
          <w:p w14:paraId="083F6C7C" w14:textId="3E91C6A8" w:rsidR="00EB08F8" w:rsidRPr="002A0723" w:rsidRDefault="00EB08F8" w:rsidP="002A0723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</w:tcPr>
          <w:p w14:paraId="04317BD6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Jaśkiewicz Joanna</w:t>
            </w:r>
          </w:p>
        </w:tc>
        <w:tc>
          <w:tcPr>
            <w:tcW w:w="1410" w:type="dxa"/>
          </w:tcPr>
          <w:p w14:paraId="7968695A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14:paraId="359E8CC5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</w:tcPr>
          <w:p w14:paraId="1E8B2AC6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14:paraId="5BF4B329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58A25CD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2FD9179E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366BE2B0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E44F0E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</w:tcPr>
          <w:p w14:paraId="48B9B31D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CZW/</w:t>
            </w:r>
          </w:p>
          <w:p w14:paraId="17193003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13.00-14.00</w:t>
            </w:r>
          </w:p>
        </w:tc>
      </w:tr>
      <w:tr w:rsidR="00EB08F8" w:rsidRPr="002A0723" w14:paraId="5C4DC868" w14:textId="77777777" w:rsidTr="002A0723">
        <w:tc>
          <w:tcPr>
            <w:tcW w:w="738" w:type="dxa"/>
          </w:tcPr>
          <w:p w14:paraId="6E3CC4EA" w14:textId="797EF278" w:rsidR="00EB08F8" w:rsidRPr="002A0723" w:rsidRDefault="00EB08F8" w:rsidP="002A0723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</w:tcPr>
          <w:p w14:paraId="2C5B3122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Kołodziej Aleksandra</w:t>
            </w:r>
          </w:p>
        </w:tc>
        <w:tc>
          <w:tcPr>
            <w:tcW w:w="1410" w:type="dxa"/>
          </w:tcPr>
          <w:p w14:paraId="41789D06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14:paraId="4B2CC772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</w:tcPr>
          <w:p w14:paraId="0FEC3935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14:paraId="745B6318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0F57C70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14B3C41C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4F771D8B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27B54041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CZW/</w:t>
            </w:r>
          </w:p>
          <w:p w14:paraId="6F6EC086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 xml:space="preserve"> 13.30 - 16.30</w:t>
            </w:r>
          </w:p>
        </w:tc>
        <w:tc>
          <w:tcPr>
            <w:tcW w:w="2490" w:type="dxa"/>
          </w:tcPr>
          <w:p w14:paraId="06DCB664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B08F8" w:rsidRPr="002A0723" w14:paraId="42A0C6BD" w14:textId="77777777" w:rsidTr="002A0723">
        <w:tc>
          <w:tcPr>
            <w:tcW w:w="738" w:type="dxa"/>
          </w:tcPr>
          <w:p w14:paraId="2F0E32D2" w14:textId="1628E4D3" w:rsidR="00EB08F8" w:rsidRPr="002A0723" w:rsidRDefault="00EB08F8" w:rsidP="002A0723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</w:tcPr>
          <w:p w14:paraId="4EC0717D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Krajewska Agata</w:t>
            </w:r>
          </w:p>
        </w:tc>
        <w:tc>
          <w:tcPr>
            <w:tcW w:w="1410" w:type="dxa"/>
          </w:tcPr>
          <w:p w14:paraId="47CEA206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14:paraId="5D2AA34F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</w:tcPr>
          <w:p w14:paraId="47C7F374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WT/</w:t>
            </w:r>
          </w:p>
          <w:p w14:paraId="5CD3763E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16.00- 17.00</w:t>
            </w:r>
          </w:p>
        </w:tc>
        <w:tc>
          <w:tcPr>
            <w:tcW w:w="1290" w:type="dxa"/>
          </w:tcPr>
          <w:p w14:paraId="376BFED7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WT/</w:t>
            </w:r>
          </w:p>
          <w:p w14:paraId="451C6189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14.00- 15.00</w:t>
            </w:r>
          </w:p>
        </w:tc>
        <w:tc>
          <w:tcPr>
            <w:tcW w:w="1170" w:type="dxa"/>
          </w:tcPr>
          <w:p w14:paraId="6CD6A008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WT/</w:t>
            </w:r>
          </w:p>
          <w:p w14:paraId="00C635E4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13.00-14.00</w:t>
            </w:r>
          </w:p>
        </w:tc>
        <w:tc>
          <w:tcPr>
            <w:tcW w:w="1305" w:type="dxa"/>
          </w:tcPr>
          <w:p w14:paraId="4F0E1D5B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6B89085E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WT/</w:t>
            </w:r>
          </w:p>
          <w:p w14:paraId="0313016D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15.00-16.00</w:t>
            </w:r>
          </w:p>
        </w:tc>
        <w:tc>
          <w:tcPr>
            <w:tcW w:w="1305" w:type="dxa"/>
          </w:tcPr>
          <w:p w14:paraId="0B2A6F11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WT/</w:t>
            </w:r>
          </w:p>
          <w:p w14:paraId="75F3A90E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15.00-16.00</w:t>
            </w:r>
          </w:p>
        </w:tc>
        <w:tc>
          <w:tcPr>
            <w:tcW w:w="2490" w:type="dxa"/>
          </w:tcPr>
          <w:p w14:paraId="1FA972AB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B08F8" w:rsidRPr="002A0723" w14:paraId="4B131287" w14:textId="77777777" w:rsidTr="002A0723">
        <w:tc>
          <w:tcPr>
            <w:tcW w:w="738" w:type="dxa"/>
          </w:tcPr>
          <w:p w14:paraId="01669B1F" w14:textId="39DF369D" w:rsidR="00EB08F8" w:rsidRPr="002A0723" w:rsidRDefault="00EB08F8" w:rsidP="002A0723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</w:tcPr>
          <w:p w14:paraId="5859AE68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Marciniak Zofia</w:t>
            </w:r>
          </w:p>
        </w:tc>
        <w:tc>
          <w:tcPr>
            <w:tcW w:w="1410" w:type="dxa"/>
          </w:tcPr>
          <w:p w14:paraId="0384A3D4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14:paraId="128DA501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 xml:space="preserve">CZW/ </w:t>
            </w:r>
          </w:p>
          <w:p w14:paraId="5EFFD88D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13.00 - 13.45</w:t>
            </w:r>
          </w:p>
        </w:tc>
        <w:tc>
          <w:tcPr>
            <w:tcW w:w="1087" w:type="dxa"/>
          </w:tcPr>
          <w:p w14:paraId="1823741D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14:paraId="232A3CAD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6667EE8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51F5DC0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5F5C75ED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ŚR/</w:t>
            </w:r>
          </w:p>
          <w:p w14:paraId="7924E381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14.30- 15.15</w:t>
            </w:r>
          </w:p>
        </w:tc>
        <w:tc>
          <w:tcPr>
            <w:tcW w:w="1305" w:type="dxa"/>
          </w:tcPr>
          <w:p w14:paraId="1738C6F9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</w:tcPr>
          <w:p w14:paraId="783602B7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B08F8" w:rsidRPr="002A0723" w14:paraId="1B834639" w14:textId="77777777" w:rsidTr="002A0723">
        <w:tc>
          <w:tcPr>
            <w:tcW w:w="738" w:type="dxa"/>
          </w:tcPr>
          <w:p w14:paraId="35BA9C2F" w14:textId="433EF535" w:rsidR="00EB08F8" w:rsidRPr="002A0723" w:rsidRDefault="00EB08F8" w:rsidP="002A0723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</w:tcPr>
          <w:p w14:paraId="53069A6E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Mruk Magdalena</w:t>
            </w:r>
          </w:p>
        </w:tc>
        <w:tc>
          <w:tcPr>
            <w:tcW w:w="1410" w:type="dxa"/>
          </w:tcPr>
          <w:p w14:paraId="3F5F4241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WT/</w:t>
            </w:r>
          </w:p>
          <w:p w14:paraId="447D9EB7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13.00-14.00</w:t>
            </w:r>
          </w:p>
        </w:tc>
        <w:tc>
          <w:tcPr>
            <w:tcW w:w="1253" w:type="dxa"/>
          </w:tcPr>
          <w:p w14:paraId="223EA9ED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WT/</w:t>
            </w:r>
          </w:p>
          <w:p w14:paraId="59099B99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13.00-14.00</w:t>
            </w:r>
          </w:p>
        </w:tc>
        <w:tc>
          <w:tcPr>
            <w:tcW w:w="1087" w:type="dxa"/>
          </w:tcPr>
          <w:p w14:paraId="60A326C1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14:paraId="6E12A2B6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BF90FD5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7CE157FC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WT/</w:t>
            </w:r>
          </w:p>
          <w:p w14:paraId="6BF9572E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14.00-15.00</w:t>
            </w:r>
          </w:p>
        </w:tc>
        <w:tc>
          <w:tcPr>
            <w:tcW w:w="1215" w:type="dxa"/>
          </w:tcPr>
          <w:p w14:paraId="57926AA2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2711AA7C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WT/</w:t>
            </w:r>
          </w:p>
          <w:p w14:paraId="6BC62485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15.00-16.00</w:t>
            </w:r>
          </w:p>
        </w:tc>
        <w:tc>
          <w:tcPr>
            <w:tcW w:w="2490" w:type="dxa"/>
          </w:tcPr>
          <w:p w14:paraId="2B73FB7A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B08F8" w:rsidRPr="002A0723" w14:paraId="0B0E487C" w14:textId="77777777" w:rsidTr="002A0723">
        <w:tc>
          <w:tcPr>
            <w:tcW w:w="738" w:type="dxa"/>
          </w:tcPr>
          <w:p w14:paraId="1629B673" w14:textId="6151D9BA" w:rsidR="00EB08F8" w:rsidRPr="002A0723" w:rsidRDefault="00EB08F8" w:rsidP="002A0723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</w:tcPr>
          <w:p w14:paraId="59492707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Orda Elżbieta</w:t>
            </w:r>
          </w:p>
        </w:tc>
        <w:tc>
          <w:tcPr>
            <w:tcW w:w="1410" w:type="dxa"/>
          </w:tcPr>
          <w:p w14:paraId="666B1BCC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WT/</w:t>
            </w:r>
          </w:p>
          <w:p w14:paraId="36163C4C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13.00-14.00</w:t>
            </w:r>
          </w:p>
        </w:tc>
        <w:tc>
          <w:tcPr>
            <w:tcW w:w="1253" w:type="dxa"/>
          </w:tcPr>
          <w:p w14:paraId="0E140BA0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WT/</w:t>
            </w:r>
          </w:p>
          <w:p w14:paraId="320EAEB3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 xml:space="preserve"> 13.00-14.00</w:t>
            </w:r>
          </w:p>
        </w:tc>
        <w:tc>
          <w:tcPr>
            <w:tcW w:w="1087" w:type="dxa"/>
          </w:tcPr>
          <w:p w14:paraId="7850DDFE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WT/</w:t>
            </w:r>
          </w:p>
          <w:p w14:paraId="516158BA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13.00-14.00</w:t>
            </w:r>
          </w:p>
        </w:tc>
        <w:tc>
          <w:tcPr>
            <w:tcW w:w="1290" w:type="dxa"/>
          </w:tcPr>
          <w:p w14:paraId="1E95B05D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WT/</w:t>
            </w:r>
          </w:p>
          <w:p w14:paraId="6F9B9CA0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13.00-14.00</w:t>
            </w:r>
          </w:p>
        </w:tc>
        <w:tc>
          <w:tcPr>
            <w:tcW w:w="1170" w:type="dxa"/>
          </w:tcPr>
          <w:p w14:paraId="3FD492D9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CZW/ 13.00-15.00</w:t>
            </w:r>
          </w:p>
        </w:tc>
        <w:tc>
          <w:tcPr>
            <w:tcW w:w="1305" w:type="dxa"/>
          </w:tcPr>
          <w:p w14:paraId="591257E3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CZW/</w:t>
            </w:r>
          </w:p>
          <w:p w14:paraId="2FC27D20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 xml:space="preserve"> 13.00-15.00</w:t>
            </w:r>
          </w:p>
        </w:tc>
        <w:tc>
          <w:tcPr>
            <w:tcW w:w="1215" w:type="dxa"/>
          </w:tcPr>
          <w:p w14:paraId="53471069" w14:textId="77777777" w:rsidR="00EB08F8" w:rsidRPr="002A0723" w:rsidRDefault="00257DC8">
            <w:pPr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CZW/</w:t>
            </w:r>
          </w:p>
          <w:p w14:paraId="684D798A" w14:textId="77777777" w:rsidR="00EB08F8" w:rsidRPr="002A0723" w:rsidRDefault="00257DC8">
            <w:pPr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 xml:space="preserve"> 13.00-15.00</w:t>
            </w:r>
          </w:p>
        </w:tc>
        <w:tc>
          <w:tcPr>
            <w:tcW w:w="1305" w:type="dxa"/>
          </w:tcPr>
          <w:p w14:paraId="7F3C8476" w14:textId="77777777" w:rsidR="00EB08F8" w:rsidRPr="002A0723" w:rsidRDefault="00257DC8">
            <w:pPr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CZW/</w:t>
            </w:r>
          </w:p>
          <w:p w14:paraId="4FB2A132" w14:textId="77777777" w:rsidR="00EB08F8" w:rsidRPr="002A0723" w:rsidRDefault="00257DC8">
            <w:pPr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 xml:space="preserve"> 13.00-15.00</w:t>
            </w:r>
          </w:p>
        </w:tc>
        <w:tc>
          <w:tcPr>
            <w:tcW w:w="2490" w:type="dxa"/>
          </w:tcPr>
          <w:p w14:paraId="12DEDE99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2A0723" w:rsidRPr="002A0723" w14:paraId="6B7110BA" w14:textId="77777777" w:rsidTr="002A0723">
        <w:tc>
          <w:tcPr>
            <w:tcW w:w="738" w:type="dxa"/>
          </w:tcPr>
          <w:p w14:paraId="0352BF52" w14:textId="568B8F1B" w:rsidR="002A0723" w:rsidRPr="002A0723" w:rsidRDefault="002A0723" w:rsidP="002A0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157" w:type="dxa"/>
          </w:tcPr>
          <w:p w14:paraId="188269EF" w14:textId="42FDDBF2" w:rsidR="002A0723" w:rsidRPr="002A0723" w:rsidRDefault="002A0723" w:rsidP="002A0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Imię i nazwisko nauczyciela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5E26B1B1" w14:textId="1FEBA44A" w:rsidR="002A0723" w:rsidRPr="002A0723" w:rsidRDefault="002A0723" w:rsidP="002A0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1253" w:type="dxa"/>
            <w:shd w:val="clear" w:color="auto" w:fill="BFBFBF" w:themeFill="background1" w:themeFillShade="BF"/>
          </w:tcPr>
          <w:p w14:paraId="0D7BC92B" w14:textId="2E0A6866" w:rsidR="002A0723" w:rsidRPr="002A0723" w:rsidRDefault="002A0723" w:rsidP="002A0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b/>
                <w:sz w:val="20"/>
                <w:szCs w:val="20"/>
              </w:rPr>
              <w:t>5A</w:t>
            </w:r>
          </w:p>
        </w:tc>
        <w:tc>
          <w:tcPr>
            <w:tcW w:w="1087" w:type="dxa"/>
            <w:shd w:val="clear" w:color="auto" w:fill="BFBFBF" w:themeFill="background1" w:themeFillShade="BF"/>
          </w:tcPr>
          <w:p w14:paraId="60E11F61" w14:textId="6053EFC3" w:rsidR="002A0723" w:rsidRPr="002A0723" w:rsidRDefault="002A0723" w:rsidP="002A0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b/>
                <w:sz w:val="20"/>
                <w:szCs w:val="20"/>
              </w:rPr>
              <w:t>5B</w:t>
            </w:r>
          </w:p>
        </w:tc>
        <w:tc>
          <w:tcPr>
            <w:tcW w:w="1290" w:type="dxa"/>
            <w:shd w:val="clear" w:color="auto" w:fill="BFBFBF" w:themeFill="background1" w:themeFillShade="BF"/>
          </w:tcPr>
          <w:p w14:paraId="377DC540" w14:textId="0F21FC76" w:rsidR="002A0723" w:rsidRPr="002A0723" w:rsidRDefault="002A0723" w:rsidP="002A0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6F04E923" w14:textId="25DEEE92" w:rsidR="002A0723" w:rsidRPr="002A0723" w:rsidRDefault="002A0723" w:rsidP="002A0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b/>
                <w:sz w:val="20"/>
                <w:szCs w:val="20"/>
              </w:rPr>
              <w:t>7A</w:t>
            </w:r>
          </w:p>
        </w:tc>
        <w:tc>
          <w:tcPr>
            <w:tcW w:w="1305" w:type="dxa"/>
            <w:shd w:val="clear" w:color="auto" w:fill="BFBFBF" w:themeFill="background1" w:themeFillShade="BF"/>
          </w:tcPr>
          <w:p w14:paraId="2A70C918" w14:textId="74731740" w:rsidR="002A0723" w:rsidRPr="002A0723" w:rsidRDefault="002A0723" w:rsidP="002A0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b/>
                <w:sz w:val="20"/>
                <w:szCs w:val="20"/>
              </w:rPr>
              <w:t>7B</w:t>
            </w:r>
          </w:p>
        </w:tc>
        <w:tc>
          <w:tcPr>
            <w:tcW w:w="1215" w:type="dxa"/>
            <w:shd w:val="clear" w:color="auto" w:fill="BFBFBF" w:themeFill="background1" w:themeFillShade="BF"/>
          </w:tcPr>
          <w:p w14:paraId="43DF6E6B" w14:textId="7E4FE5A3" w:rsidR="002A0723" w:rsidRPr="002A0723" w:rsidRDefault="002A0723" w:rsidP="002A0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b/>
                <w:sz w:val="20"/>
                <w:szCs w:val="20"/>
              </w:rPr>
              <w:t>8A</w:t>
            </w:r>
          </w:p>
        </w:tc>
        <w:tc>
          <w:tcPr>
            <w:tcW w:w="1305" w:type="dxa"/>
            <w:shd w:val="clear" w:color="auto" w:fill="BFBFBF" w:themeFill="background1" w:themeFillShade="BF"/>
          </w:tcPr>
          <w:p w14:paraId="6D9BCA65" w14:textId="5A2993ED" w:rsidR="002A0723" w:rsidRPr="002A0723" w:rsidRDefault="002A0723" w:rsidP="002A0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b/>
                <w:sz w:val="20"/>
                <w:szCs w:val="20"/>
              </w:rPr>
              <w:t>8B</w:t>
            </w:r>
          </w:p>
        </w:tc>
        <w:tc>
          <w:tcPr>
            <w:tcW w:w="2490" w:type="dxa"/>
          </w:tcPr>
          <w:p w14:paraId="081CD2BA" w14:textId="77777777" w:rsidR="002A0723" w:rsidRPr="002A0723" w:rsidRDefault="002A0723" w:rsidP="002A0723">
            <w:pPr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Pedagog/wspomagający/</w:t>
            </w:r>
          </w:p>
          <w:p w14:paraId="0CB0887E" w14:textId="54CCE510" w:rsidR="002A0723" w:rsidRPr="002A0723" w:rsidRDefault="002A0723" w:rsidP="002A0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logopeda/inni</w:t>
            </w:r>
          </w:p>
        </w:tc>
      </w:tr>
      <w:tr w:rsidR="00EB08F8" w:rsidRPr="002A0723" w14:paraId="7DA4C254" w14:textId="77777777" w:rsidTr="002A0723">
        <w:tc>
          <w:tcPr>
            <w:tcW w:w="738" w:type="dxa"/>
          </w:tcPr>
          <w:p w14:paraId="4459C8E6" w14:textId="1C1AAEDB" w:rsidR="00EB08F8" w:rsidRPr="002A0723" w:rsidRDefault="00EB08F8" w:rsidP="002A0723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</w:tcPr>
          <w:p w14:paraId="437CF247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Potoczna Jolanta</w:t>
            </w:r>
          </w:p>
        </w:tc>
        <w:tc>
          <w:tcPr>
            <w:tcW w:w="1410" w:type="dxa"/>
          </w:tcPr>
          <w:p w14:paraId="2B6755A7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PN/</w:t>
            </w:r>
          </w:p>
          <w:p w14:paraId="364DA290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13.00-13.30</w:t>
            </w:r>
          </w:p>
        </w:tc>
        <w:tc>
          <w:tcPr>
            <w:tcW w:w="1253" w:type="dxa"/>
          </w:tcPr>
          <w:p w14:paraId="5B623F4F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PN/</w:t>
            </w:r>
          </w:p>
          <w:p w14:paraId="6323A119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13.30-14.00</w:t>
            </w:r>
          </w:p>
        </w:tc>
        <w:tc>
          <w:tcPr>
            <w:tcW w:w="1087" w:type="dxa"/>
          </w:tcPr>
          <w:p w14:paraId="68E82F65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PN/</w:t>
            </w:r>
          </w:p>
          <w:p w14:paraId="2E6F2470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14.00-14.30</w:t>
            </w:r>
          </w:p>
        </w:tc>
        <w:tc>
          <w:tcPr>
            <w:tcW w:w="1290" w:type="dxa"/>
          </w:tcPr>
          <w:p w14:paraId="78D5A1FE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PN/</w:t>
            </w:r>
          </w:p>
          <w:p w14:paraId="36B48E27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14.30-15.00</w:t>
            </w:r>
          </w:p>
        </w:tc>
        <w:tc>
          <w:tcPr>
            <w:tcW w:w="1170" w:type="dxa"/>
          </w:tcPr>
          <w:p w14:paraId="47BE31D4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PN/</w:t>
            </w:r>
          </w:p>
          <w:p w14:paraId="668A6CAD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15.00-15.30</w:t>
            </w:r>
          </w:p>
        </w:tc>
        <w:tc>
          <w:tcPr>
            <w:tcW w:w="1305" w:type="dxa"/>
          </w:tcPr>
          <w:p w14:paraId="677820CE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PN/</w:t>
            </w:r>
          </w:p>
          <w:p w14:paraId="068F77A0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15.30-16.00</w:t>
            </w:r>
          </w:p>
        </w:tc>
        <w:tc>
          <w:tcPr>
            <w:tcW w:w="1215" w:type="dxa"/>
          </w:tcPr>
          <w:p w14:paraId="48ECE11C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284BA8D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</w:tcPr>
          <w:p w14:paraId="78F582B8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B08F8" w:rsidRPr="002A0723" w14:paraId="240A73A8" w14:textId="77777777" w:rsidTr="002A0723">
        <w:tc>
          <w:tcPr>
            <w:tcW w:w="738" w:type="dxa"/>
          </w:tcPr>
          <w:p w14:paraId="34C00987" w14:textId="46B2CBD1" w:rsidR="00EB08F8" w:rsidRPr="002A0723" w:rsidRDefault="00EB08F8" w:rsidP="002A0723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</w:tcPr>
          <w:p w14:paraId="463A4101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Pustelnik Tomasz</w:t>
            </w:r>
          </w:p>
        </w:tc>
        <w:tc>
          <w:tcPr>
            <w:tcW w:w="1410" w:type="dxa"/>
          </w:tcPr>
          <w:p w14:paraId="43DCAFB6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PT/</w:t>
            </w:r>
          </w:p>
          <w:p w14:paraId="044DA59F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13.00 -14.00</w:t>
            </w:r>
          </w:p>
        </w:tc>
        <w:tc>
          <w:tcPr>
            <w:tcW w:w="1253" w:type="dxa"/>
          </w:tcPr>
          <w:p w14:paraId="31D789B2" w14:textId="77777777" w:rsidR="00EB08F8" w:rsidRPr="002A0723" w:rsidRDefault="00257DC8">
            <w:pPr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PT/</w:t>
            </w:r>
          </w:p>
          <w:p w14:paraId="34CA4FB3" w14:textId="77777777" w:rsidR="00EB08F8" w:rsidRPr="002A0723" w:rsidRDefault="00257DC8">
            <w:pPr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13.00 -14.00</w:t>
            </w:r>
          </w:p>
        </w:tc>
        <w:tc>
          <w:tcPr>
            <w:tcW w:w="1087" w:type="dxa"/>
          </w:tcPr>
          <w:p w14:paraId="50605E4B" w14:textId="77777777" w:rsidR="00EB08F8" w:rsidRPr="002A0723" w:rsidRDefault="00257DC8">
            <w:pPr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PT/</w:t>
            </w:r>
          </w:p>
          <w:p w14:paraId="1C0E3C0A" w14:textId="77777777" w:rsidR="00EB08F8" w:rsidRPr="002A0723" w:rsidRDefault="00257DC8">
            <w:pPr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13.00 -14.00</w:t>
            </w:r>
          </w:p>
        </w:tc>
        <w:tc>
          <w:tcPr>
            <w:tcW w:w="1290" w:type="dxa"/>
          </w:tcPr>
          <w:p w14:paraId="69220879" w14:textId="77777777" w:rsidR="00EB08F8" w:rsidRPr="002A0723" w:rsidRDefault="00257DC8">
            <w:pPr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PT/</w:t>
            </w:r>
          </w:p>
          <w:p w14:paraId="59ABF6AD" w14:textId="77777777" w:rsidR="00EB08F8" w:rsidRPr="002A0723" w:rsidRDefault="00257DC8">
            <w:pPr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13.00 -14.00</w:t>
            </w:r>
          </w:p>
        </w:tc>
        <w:tc>
          <w:tcPr>
            <w:tcW w:w="1170" w:type="dxa"/>
          </w:tcPr>
          <w:p w14:paraId="35233A31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237C407F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70C301AE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4245D3C" w14:textId="77777777" w:rsidR="00EB08F8" w:rsidRPr="002A0723" w:rsidRDefault="00257DC8">
            <w:pPr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PT/</w:t>
            </w:r>
          </w:p>
          <w:p w14:paraId="0219855E" w14:textId="77777777" w:rsidR="00EB08F8" w:rsidRPr="002A0723" w:rsidRDefault="00257DC8">
            <w:pPr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13.00 -14.00</w:t>
            </w:r>
          </w:p>
        </w:tc>
        <w:tc>
          <w:tcPr>
            <w:tcW w:w="2490" w:type="dxa"/>
          </w:tcPr>
          <w:p w14:paraId="281E0DF7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B08F8" w:rsidRPr="002A0723" w14:paraId="2AFADF1E" w14:textId="77777777" w:rsidTr="002A0723">
        <w:tc>
          <w:tcPr>
            <w:tcW w:w="738" w:type="dxa"/>
          </w:tcPr>
          <w:p w14:paraId="4003C3FB" w14:textId="5441FCF9" w:rsidR="00EB08F8" w:rsidRPr="002A0723" w:rsidRDefault="00EB08F8" w:rsidP="002A0723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</w:tcPr>
          <w:p w14:paraId="6B8246C1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Rałowska Aleksandra</w:t>
            </w:r>
          </w:p>
        </w:tc>
        <w:tc>
          <w:tcPr>
            <w:tcW w:w="1410" w:type="dxa"/>
          </w:tcPr>
          <w:p w14:paraId="7FE13A64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CZW/</w:t>
            </w:r>
          </w:p>
          <w:p w14:paraId="7E8A1E43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 xml:space="preserve"> 13.00-14.00</w:t>
            </w:r>
          </w:p>
        </w:tc>
        <w:tc>
          <w:tcPr>
            <w:tcW w:w="1253" w:type="dxa"/>
          </w:tcPr>
          <w:p w14:paraId="13B7EDFF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</w:tcPr>
          <w:p w14:paraId="12321AA5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CZW/ 14.00-15.00</w:t>
            </w:r>
          </w:p>
        </w:tc>
        <w:tc>
          <w:tcPr>
            <w:tcW w:w="1290" w:type="dxa"/>
          </w:tcPr>
          <w:p w14:paraId="2734D89A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CZW /</w:t>
            </w:r>
          </w:p>
          <w:p w14:paraId="31664950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15.00-16.00</w:t>
            </w:r>
          </w:p>
        </w:tc>
        <w:tc>
          <w:tcPr>
            <w:tcW w:w="1170" w:type="dxa"/>
          </w:tcPr>
          <w:p w14:paraId="3C1752D6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5D1AE3C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CZW/</w:t>
            </w:r>
          </w:p>
          <w:p w14:paraId="3816337A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 xml:space="preserve"> 16.00-17.00</w:t>
            </w:r>
          </w:p>
        </w:tc>
        <w:tc>
          <w:tcPr>
            <w:tcW w:w="1215" w:type="dxa"/>
          </w:tcPr>
          <w:p w14:paraId="46C19694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BBA7BA5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</w:tcPr>
          <w:p w14:paraId="0C260E2F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B08F8" w:rsidRPr="002A0723" w14:paraId="500AFD84" w14:textId="77777777" w:rsidTr="002A0723">
        <w:tc>
          <w:tcPr>
            <w:tcW w:w="738" w:type="dxa"/>
          </w:tcPr>
          <w:p w14:paraId="754E44A8" w14:textId="0292B374" w:rsidR="00EB08F8" w:rsidRPr="002A0723" w:rsidRDefault="00EB08F8" w:rsidP="002A0723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</w:tcPr>
          <w:p w14:paraId="56ACDB2A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Reczuch Tomasz</w:t>
            </w:r>
          </w:p>
        </w:tc>
        <w:tc>
          <w:tcPr>
            <w:tcW w:w="1410" w:type="dxa"/>
          </w:tcPr>
          <w:p w14:paraId="4060B718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14:paraId="595CEF94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PN/</w:t>
            </w:r>
          </w:p>
          <w:p w14:paraId="5D5FF521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13.00-14.00</w:t>
            </w:r>
          </w:p>
        </w:tc>
        <w:tc>
          <w:tcPr>
            <w:tcW w:w="1087" w:type="dxa"/>
          </w:tcPr>
          <w:p w14:paraId="454BD033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PN/</w:t>
            </w:r>
          </w:p>
          <w:p w14:paraId="087F0CDF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 xml:space="preserve"> 13.00-14.00</w:t>
            </w:r>
          </w:p>
        </w:tc>
        <w:tc>
          <w:tcPr>
            <w:tcW w:w="1290" w:type="dxa"/>
          </w:tcPr>
          <w:p w14:paraId="0D1D8069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FD3F4DE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PN/</w:t>
            </w:r>
          </w:p>
          <w:p w14:paraId="4165AF62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 xml:space="preserve"> 14.00-15.00</w:t>
            </w:r>
          </w:p>
        </w:tc>
        <w:tc>
          <w:tcPr>
            <w:tcW w:w="1305" w:type="dxa"/>
          </w:tcPr>
          <w:p w14:paraId="7506080F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PN/ 14.00-15.00</w:t>
            </w:r>
          </w:p>
        </w:tc>
        <w:tc>
          <w:tcPr>
            <w:tcW w:w="1215" w:type="dxa"/>
          </w:tcPr>
          <w:p w14:paraId="03700FE7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PN/ 15.00-16.00</w:t>
            </w:r>
          </w:p>
        </w:tc>
        <w:tc>
          <w:tcPr>
            <w:tcW w:w="1305" w:type="dxa"/>
          </w:tcPr>
          <w:p w14:paraId="7D1ECC7C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</w:tcPr>
          <w:p w14:paraId="21979A66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B08F8" w:rsidRPr="002A0723" w14:paraId="3197D839" w14:textId="77777777" w:rsidTr="002A0723">
        <w:tc>
          <w:tcPr>
            <w:tcW w:w="738" w:type="dxa"/>
          </w:tcPr>
          <w:p w14:paraId="50AC8F36" w14:textId="50FB1832" w:rsidR="00EB08F8" w:rsidRPr="002A0723" w:rsidRDefault="00EB08F8" w:rsidP="002A0723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</w:tcPr>
          <w:p w14:paraId="06FEF7CB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Ring Alicja</w:t>
            </w:r>
          </w:p>
        </w:tc>
        <w:tc>
          <w:tcPr>
            <w:tcW w:w="1410" w:type="dxa"/>
          </w:tcPr>
          <w:p w14:paraId="03D84AA6" w14:textId="77777777" w:rsidR="00EB08F8" w:rsidRDefault="00C23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PN/</w:t>
            </w:r>
          </w:p>
          <w:p w14:paraId="7E74CCCE" w14:textId="0B7E08CD" w:rsidR="00C237F8" w:rsidRPr="002A0723" w:rsidRDefault="00C23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13.00-14.00</w:t>
            </w:r>
          </w:p>
        </w:tc>
        <w:tc>
          <w:tcPr>
            <w:tcW w:w="1253" w:type="dxa"/>
          </w:tcPr>
          <w:p w14:paraId="61E20587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</w:tcPr>
          <w:p w14:paraId="36FAEE46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14:paraId="5393D24A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FFFC3DD" w14:textId="77777777" w:rsidR="00EB08F8" w:rsidRDefault="00C23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ŚR/</w:t>
            </w:r>
          </w:p>
          <w:p w14:paraId="68F73912" w14:textId="304CE627" w:rsidR="00C237F8" w:rsidRPr="002A0723" w:rsidRDefault="00C23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13.00-14.00</w:t>
            </w:r>
          </w:p>
        </w:tc>
        <w:tc>
          <w:tcPr>
            <w:tcW w:w="1305" w:type="dxa"/>
          </w:tcPr>
          <w:p w14:paraId="7EA83FE5" w14:textId="77777777" w:rsidR="00C237F8" w:rsidRPr="00C237F8" w:rsidRDefault="00C237F8" w:rsidP="00C23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237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ŚR/</w:t>
            </w:r>
          </w:p>
          <w:p w14:paraId="6F555FB9" w14:textId="17A82855" w:rsidR="00EB08F8" w:rsidRPr="002A0723" w:rsidRDefault="00C237F8" w:rsidP="00C23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237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14.00-15.00</w:t>
            </w:r>
          </w:p>
        </w:tc>
        <w:tc>
          <w:tcPr>
            <w:tcW w:w="1215" w:type="dxa"/>
          </w:tcPr>
          <w:p w14:paraId="39462389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52CE04D4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</w:tcPr>
          <w:p w14:paraId="449C0C7C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B08F8" w:rsidRPr="002A0723" w14:paraId="2699F7F1" w14:textId="77777777" w:rsidTr="002A0723">
        <w:tc>
          <w:tcPr>
            <w:tcW w:w="738" w:type="dxa"/>
          </w:tcPr>
          <w:p w14:paraId="294EE11E" w14:textId="4BDC12B4" w:rsidR="00EB08F8" w:rsidRPr="002A0723" w:rsidRDefault="00EB08F8" w:rsidP="002A0723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</w:tcPr>
          <w:p w14:paraId="521F10A4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Ryzner-Zajadlak Estera</w:t>
            </w:r>
          </w:p>
        </w:tc>
        <w:tc>
          <w:tcPr>
            <w:tcW w:w="1410" w:type="dxa"/>
          </w:tcPr>
          <w:p w14:paraId="0CCE4E21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14:paraId="619806B4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</w:tcPr>
          <w:p w14:paraId="20460281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14:paraId="38DAE3E8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0661B57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2833AD34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61885A23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6F6DE09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PN/ 15.00-15.45</w:t>
            </w:r>
          </w:p>
        </w:tc>
        <w:tc>
          <w:tcPr>
            <w:tcW w:w="2490" w:type="dxa"/>
          </w:tcPr>
          <w:p w14:paraId="07B0D9A3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B08F8" w:rsidRPr="002A0723" w14:paraId="4C7C5E35" w14:textId="77777777" w:rsidTr="002A0723">
        <w:tc>
          <w:tcPr>
            <w:tcW w:w="738" w:type="dxa"/>
          </w:tcPr>
          <w:p w14:paraId="3DA6EB29" w14:textId="54C65A62" w:rsidR="00EB08F8" w:rsidRPr="002A0723" w:rsidRDefault="00EB08F8" w:rsidP="002A0723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</w:tcPr>
          <w:p w14:paraId="4798574A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Szymańska Grażyna</w:t>
            </w:r>
          </w:p>
        </w:tc>
        <w:tc>
          <w:tcPr>
            <w:tcW w:w="1410" w:type="dxa"/>
          </w:tcPr>
          <w:p w14:paraId="3A599217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14:paraId="19465EE4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ŚR/</w:t>
            </w:r>
          </w:p>
          <w:p w14:paraId="3BB2FED6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14.00-15.00</w:t>
            </w:r>
          </w:p>
        </w:tc>
        <w:tc>
          <w:tcPr>
            <w:tcW w:w="1087" w:type="dxa"/>
          </w:tcPr>
          <w:p w14:paraId="5CE71F72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14:paraId="29AE5219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F906253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118CA72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2F1B250C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ŚR/</w:t>
            </w:r>
          </w:p>
          <w:p w14:paraId="3F690897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 xml:space="preserve"> 15.00-16.00</w:t>
            </w:r>
          </w:p>
        </w:tc>
        <w:tc>
          <w:tcPr>
            <w:tcW w:w="1305" w:type="dxa"/>
          </w:tcPr>
          <w:p w14:paraId="3B7B55EB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</w:tcPr>
          <w:p w14:paraId="059BFE6D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B08F8" w:rsidRPr="002A0723" w14:paraId="71CEE401" w14:textId="77777777" w:rsidTr="002A0723">
        <w:tc>
          <w:tcPr>
            <w:tcW w:w="738" w:type="dxa"/>
          </w:tcPr>
          <w:p w14:paraId="5A370373" w14:textId="58863705" w:rsidR="00EB08F8" w:rsidRPr="002A0723" w:rsidRDefault="00EB08F8" w:rsidP="002A0723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</w:tcPr>
          <w:p w14:paraId="0B8C37B6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Wlazło Beata</w:t>
            </w:r>
          </w:p>
        </w:tc>
        <w:tc>
          <w:tcPr>
            <w:tcW w:w="1410" w:type="dxa"/>
          </w:tcPr>
          <w:p w14:paraId="1D41E7EF" w14:textId="77777777" w:rsidR="00EB08F8" w:rsidRPr="002A0723" w:rsidRDefault="00257DC8">
            <w:pPr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CZW/</w:t>
            </w:r>
          </w:p>
          <w:p w14:paraId="046B72C0" w14:textId="77777777" w:rsidR="00EB08F8" w:rsidRPr="002A0723" w:rsidRDefault="00EB08F8">
            <w:pPr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91DE8B2" w14:textId="77777777" w:rsidR="00EB08F8" w:rsidRPr="002A0723" w:rsidRDefault="00257DC8">
            <w:pPr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 xml:space="preserve"> 13.25- 14.15</w:t>
            </w:r>
          </w:p>
        </w:tc>
        <w:tc>
          <w:tcPr>
            <w:tcW w:w="1253" w:type="dxa"/>
          </w:tcPr>
          <w:p w14:paraId="7B74D04C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CZW/</w:t>
            </w:r>
          </w:p>
          <w:p w14:paraId="4B67F96E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 13.25- 14.15</w:t>
            </w:r>
          </w:p>
        </w:tc>
        <w:tc>
          <w:tcPr>
            <w:tcW w:w="1087" w:type="dxa"/>
          </w:tcPr>
          <w:p w14:paraId="6ED8DAAF" w14:textId="77777777" w:rsidR="00EB08F8" w:rsidRPr="002A0723" w:rsidRDefault="00257DC8">
            <w:pPr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CZW./</w:t>
            </w:r>
          </w:p>
          <w:p w14:paraId="104A50BB" w14:textId="77777777" w:rsidR="00EB08F8" w:rsidRPr="002A0723" w:rsidRDefault="00257DC8">
            <w:pPr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13.25- 14.15</w:t>
            </w:r>
          </w:p>
        </w:tc>
        <w:tc>
          <w:tcPr>
            <w:tcW w:w="1290" w:type="dxa"/>
          </w:tcPr>
          <w:p w14:paraId="0E07D1CE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CZW/</w:t>
            </w:r>
          </w:p>
          <w:p w14:paraId="5D088455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AC98912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14.15- 15.00</w:t>
            </w:r>
          </w:p>
        </w:tc>
        <w:tc>
          <w:tcPr>
            <w:tcW w:w="1170" w:type="dxa"/>
          </w:tcPr>
          <w:p w14:paraId="109C495D" w14:textId="77777777" w:rsidR="00EB08F8" w:rsidRPr="002A0723" w:rsidRDefault="00257DC8">
            <w:pPr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CZW/ </w:t>
            </w:r>
          </w:p>
          <w:p w14:paraId="56B735BF" w14:textId="77777777" w:rsidR="00EB08F8" w:rsidRPr="002A0723" w:rsidRDefault="00EB08F8">
            <w:pPr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95CCBC" w14:textId="77777777" w:rsidR="00EB08F8" w:rsidRPr="002A0723" w:rsidRDefault="00257DC8">
            <w:pPr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14.15-15.00</w:t>
            </w:r>
          </w:p>
        </w:tc>
        <w:tc>
          <w:tcPr>
            <w:tcW w:w="1305" w:type="dxa"/>
          </w:tcPr>
          <w:p w14:paraId="06DC14CD" w14:textId="77777777" w:rsidR="00EB08F8" w:rsidRPr="002A0723" w:rsidRDefault="00257DC8">
            <w:pPr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CZW/</w:t>
            </w:r>
          </w:p>
          <w:p w14:paraId="4416C168" w14:textId="77777777" w:rsidR="00EB08F8" w:rsidRPr="002A0723" w:rsidRDefault="00EB08F8">
            <w:pPr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80690D1" w14:textId="77777777" w:rsidR="00EB08F8" w:rsidRPr="002A0723" w:rsidRDefault="00257DC8">
            <w:pPr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14.15-15.00</w:t>
            </w:r>
          </w:p>
        </w:tc>
        <w:tc>
          <w:tcPr>
            <w:tcW w:w="1215" w:type="dxa"/>
          </w:tcPr>
          <w:p w14:paraId="6EEE7A30" w14:textId="77777777" w:rsidR="00EB08F8" w:rsidRPr="002A0723" w:rsidRDefault="00257DC8">
            <w:pPr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CZW/</w:t>
            </w:r>
          </w:p>
          <w:p w14:paraId="4DD28297" w14:textId="77777777" w:rsidR="00EB08F8" w:rsidRPr="002A0723" w:rsidRDefault="00EB08F8">
            <w:pPr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FE8BE23" w14:textId="77777777" w:rsidR="00EB08F8" w:rsidRPr="002A0723" w:rsidRDefault="00257DC8">
            <w:pPr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15.15-16.00</w:t>
            </w:r>
          </w:p>
        </w:tc>
        <w:tc>
          <w:tcPr>
            <w:tcW w:w="1305" w:type="dxa"/>
          </w:tcPr>
          <w:p w14:paraId="3ED3120B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CZW/</w:t>
            </w:r>
          </w:p>
          <w:p w14:paraId="4267F4DB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9294CA1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15.15-16.00</w:t>
            </w:r>
          </w:p>
        </w:tc>
        <w:tc>
          <w:tcPr>
            <w:tcW w:w="2490" w:type="dxa"/>
          </w:tcPr>
          <w:p w14:paraId="306D7283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B08F8" w:rsidRPr="002A0723" w14:paraId="7702E9D8" w14:textId="77777777" w:rsidTr="002A0723">
        <w:tc>
          <w:tcPr>
            <w:tcW w:w="738" w:type="dxa"/>
          </w:tcPr>
          <w:p w14:paraId="290DE117" w14:textId="37B6AD38" w:rsidR="00EB08F8" w:rsidRPr="002A0723" w:rsidRDefault="00EB08F8" w:rsidP="002A0723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</w:tcPr>
          <w:p w14:paraId="14810A65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Żarnecka Katarzyna</w:t>
            </w:r>
          </w:p>
        </w:tc>
        <w:tc>
          <w:tcPr>
            <w:tcW w:w="1410" w:type="dxa"/>
          </w:tcPr>
          <w:p w14:paraId="357892C5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14:paraId="6DA34D61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</w:tcPr>
          <w:p w14:paraId="2CDC7CD3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14:paraId="21AD646D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3F25ECD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542B9099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26572B47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CZW/</w:t>
            </w:r>
          </w:p>
          <w:p w14:paraId="792419A2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13.00-13.45</w:t>
            </w:r>
          </w:p>
        </w:tc>
        <w:tc>
          <w:tcPr>
            <w:tcW w:w="1305" w:type="dxa"/>
          </w:tcPr>
          <w:p w14:paraId="78F849B1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ŚR/</w:t>
            </w:r>
          </w:p>
          <w:p w14:paraId="68301697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13.00-13.45</w:t>
            </w:r>
          </w:p>
        </w:tc>
        <w:tc>
          <w:tcPr>
            <w:tcW w:w="2490" w:type="dxa"/>
          </w:tcPr>
          <w:p w14:paraId="17DF9279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B08F8" w:rsidRPr="002A0723" w14:paraId="6705957D" w14:textId="77777777" w:rsidTr="002A0723">
        <w:tc>
          <w:tcPr>
            <w:tcW w:w="738" w:type="dxa"/>
          </w:tcPr>
          <w:p w14:paraId="45D20505" w14:textId="76200845" w:rsidR="00EB08F8" w:rsidRPr="002A0723" w:rsidRDefault="00EB08F8" w:rsidP="002A0723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</w:tcPr>
          <w:p w14:paraId="25176CE8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Furgała Wojciech</w:t>
            </w:r>
          </w:p>
        </w:tc>
        <w:tc>
          <w:tcPr>
            <w:tcW w:w="1410" w:type="dxa"/>
          </w:tcPr>
          <w:p w14:paraId="0EB9BCD4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14:paraId="068DBB81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</w:tcPr>
          <w:p w14:paraId="065EF6F8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43536EE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38761D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color w:val="38761D"/>
                <w:sz w:val="20"/>
                <w:szCs w:val="20"/>
              </w:rPr>
              <w:t>PN/</w:t>
            </w:r>
          </w:p>
          <w:p w14:paraId="0888E9BC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38761D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color w:val="38761D"/>
                <w:sz w:val="20"/>
                <w:szCs w:val="20"/>
              </w:rPr>
              <w:t xml:space="preserve"> 14.30 -</w:t>
            </w:r>
          </w:p>
          <w:p w14:paraId="077B774A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38761D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color w:val="38761D"/>
                <w:sz w:val="20"/>
                <w:szCs w:val="20"/>
              </w:rPr>
              <w:t>15.15</w:t>
            </w:r>
          </w:p>
        </w:tc>
        <w:tc>
          <w:tcPr>
            <w:tcW w:w="1170" w:type="dxa"/>
          </w:tcPr>
          <w:p w14:paraId="269C08E2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38761D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B0D8604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38761D"/>
                <w:sz w:val="20"/>
                <w:szCs w:val="20"/>
              </w:rPr>
            </w:pPr>
          </w:p>
        </w:tc>
        <w:tc>
          <w:tcPr>
            <w:tcW w:w="1215" w:type="dxa"/>
          </w:tcPr>
          <w:p w14:paraId="60DB1EF8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38761D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color w:val="38761D"/>
                <w:sz w:val="20"/>
                <w:szCs w:val="20"/>
              </w:rPr>
              <w:t>PN/ 15.15-16.00</w:t>
            </w:r>
          </w:p>
        </w:tc>
        <w:tc>
          <w:tcPr>
            <w:tcW w:w="1305" w:type="dxa"/>
          </w:tcPr>
          <w:p w14:paraId="513FEFED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38761D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color w:val="38761D"/>
                <w:sz w:val="20"/>
                <w:szCs w:val="20"/>
              </w:rPr>
              <w:t>PN/</w:t>
            </w:r>
          </w:p>
          <w:p w14:paraId="1CE43D27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38761D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color w:val="38761D"/>
                <w:sz w:val="20"/>
                <w:szCs w:val="20"/>
              </w:rPr>
              <w:t>16.00-16.45</w:t>
            </w:r>
          </w:p>
        </w:tc>
        <w:tc>
          <w:tcPr>
            <w:tcW w:w="2490" w:type="dxa"/>
          </w:tcPr>
          <w:p w14:paraId="7B0AC3C7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B08F8" w:rsidRPr="002A0723" w14:paraId="6C337BD9" w14:textId="77777777" w:rsidTr="002A0723">
        <w:tc>
          <w:tcPr>
            <w:tcW w:w="738" w:type="dxa"/>
          </w:tcPr>
          <w:p w14:paraId="5C44C156" w14:textId="45EA317B" w:rsidR="00EB08F8" w:rsidRPr="002A0723" w:rsidRDefault="00EB08F8" w:rsidP="002A0723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</w:tcPr>
          <w:p w14:paraId="54B9F3C8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Kuncewicz-Sośnicka Katarzyna</w:t>
            </w:r>
          </w:p>
        </w:tc>
        <w:tc>
          <w:tcPr>
            <w:tcW w:w="1410" w:type="dxa"/>
          </w:tcPr>
          <w:p w14:paraId="7CCA1CF0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14:paraId="70C528DB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WT/</w:t>
            </w:r>
          </w:p>
          <w:p w14:paraId="56BD5B8F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 xml:space="preserve"> 13.00-14.00</w:t>
            </w:r>
          </w:p>
        </w:tc>
        <w:tc>
          <w:tcPr>
            <w:tcW w:w="1087" w:type="dxa"/>
          </w:tcPr>
          <w:p w14:paraId="396E5C7C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14:paraId="59DECB3A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WT/</w:t>
            </w:r>
          </w:p>
          <w:p w14:paraId="5327432A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 xml:space="preserve"> 13.00-14.00</w:t>
            </w:r>
          </w:p>
        </w:tc>
        <w:tc>
          <w:tcPr>
            <w:tcW w:w="1170" w:type="dxa"/>
          </w:tcPr>
          <w:p w14:paraId="24488CF5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WT/</w:t>
            </w:r>
          </w:p>
          <w:p w14:paraId="0E545FA9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 xml:space="preserve"> 13.00-14.00</w:t>
            </w:r>
          </w:p>
        </w:tc>
        <w:tc>
          <w:tcPr>
            <w:tcW w:w="1305" w:type="dxa"/>
          </w:tcPr>
          <w:p w14:paraId="55E682E7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WT/</w:t>
            </w:r>
          </w:p>
          <w:p w14:paraId="0738ADB7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 xml:space="preserve"> 13.00-14.00</w:t>
            </w:r>
          </w:p>
        </w:tc>
        <w:tc>
          <w:tcPr>
            <w:tcW w:w="1215" w:type="dxa"/>
          </w:tcPr>
          <w:p w14:paraId="246CF822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WT/</w:t>
            </w:r>
          </w:p>
          <w:p w14:paraId="0378021A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13.00-14.00</w:t>
            </w:r>
          </w:p>
        </w:tc>
        <w:tc>
          <w:tcPr>
            <w:tcW w:w="1305" w:type="dxa"/>
          </w:tcPr>
          <w:p w14:paraId="2DF55971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</w:tcPr>
          <w:p w14:paraId="38750E28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 xml:space="preserve">WT, ŚR,CZW- </w:t>
            </w:r>
          </w:p>
          <w:p w14:paraId="7DACE0A8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11.35-12.20 (zajęcia ppp)</w:t>
            </w:r>
          </w:p>
        </w:tc>
      </w:tr>
      <w:tr w:rsidR="00EB08F8" w:rsidRPr="002A0723" w14:paraId="44954B04" w14:textId="77777777" w:rsidTr="002A0723">
        <w:tc>
          <w:tcPr>
            <w:tcW w:w="738" w:type="dxa"/>
          </w:tcPr>
          <w:p w14:paraId="0E23268D" w14:textId="4479239C" w:rsidR="00EB08F8" w:rsidRPr="002A0723" w:rsidRDefault="00EB08F8" w:rsidP="002A0723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</w:tcPr>
          <w:p w14:paraId="758AA64B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Zając Zbigniew</w:t>
            </w:r>
          </w:p>
        </w:tc>
        <w:tc>
          <w:tcPr>
            <w:tcW w:w="1410" w:type="dxa"/>
          </w:tcPr>
          <w:p w14:paraId="631A787D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14:paraId="098D4D52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</w:tcPr>
          <w:p w14:paraId="0CDC0A93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14:paraId="708E5D53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09F34A3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PN/ 13-13.45 DISCORD</w:t>
            </w:r>
          </w:p>
        </w:tc>
        <w:tc>
          <w:tcPr>
            <w:tcW w:w="1305" w:type="dxa"/>
          </w:tcPr>
          <w:p w14:paraId="16B311E1" w14:textId="77777777" w:rsidR="00EB08F8" w:rsidRPr="002A0723" w:rsidRDefault="0025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23">
              <w:rPr>
                <w:rFonts w:asciiTheme="majorHAnsi" w:hAnsiTheme="majorHAnsi" w:cstheme="majorHAnsi"/>
                <w:sz w:val="20"/>
                <w:szCs w:val="20"/>
              </w:rPr>
              <w:t>PN/ 13.45-14.30  DISCORD</w:t>
            </w:r>
          </w:p>
        </w:tc>
        <w:tc>
          <w:tcPr>
            <w:tcW w:w="1215" w:type="dxa"/>
          </w:tcPr>
          <w:p w14:paraId="6EC1B535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1851B59B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</w:tcPr>
          <w:p w14:paraId="11B0BED2" w14:textId="77777777" w:rsidR="00EB08F8" w:rsidRPr="002A0723" w:rsidRDefault="00EB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6539EA6C" w14:textId="77777777" w:rsidR="00EB08F8" w:rsidRPr="002A0723" w:rsidRDefault="00EB08F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ajorHAnsi" w:hAnsiTheme="majorHAnsi" w:cstheme="majorHAnsi"/>
          <w:color w:val="000000"/>
          <w:sz w:val="20"/>
          <w:szCs w:val="20"/>
        </w:rPr>
      </w:pPr>
    </w:p>
    <w:sectPr w:rsidR="00EB08F8" w:rsidRPr="002A07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BE2AB" w14:textId="77777777" w:rsidR="00F02D33" w:rsidRDefault="00F02D3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DFEE75F" w14:textId="77777777" w:rsidR="00F02D33" w:rsidRDefault="00F02D3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3CB41" w14:textId="77777777" w:rsidR="002A0723" w:rsidRDefault="002A0723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4D12B" w14:textId="77777777" w:rsidR="002A0723" w:rsidRDefault="002A0723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57CED" w14:textId="77777777" w:rsidR="002A0723" w:rsidRDefault="002A0723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69F0E" w14:textId="77777777" w:rsidR="00F02D33" w:rsidRDefault="00F02D3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8374BA7" w14:textId="77777777" w:rsidR="00F02D33" w:rsidRDefault="00F02D3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E60CF" w14:textId="77777777" w:rsidR="002A0723" w:rsidRDefault="002A0723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32803" w14:textId="77777777" w:rsidR="00EB08F8" w:rsidRDefault="00EB08F8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color w:val="000000"/>
      </w:rPr>
    </w:pPr>
  </w:p>
  <w:tbl>
    <w:tblPr>
      <w:tblStyle w:val="a0"/>
      <w:tblW w:w="14234" w:type="dxa"/>
      <w:jc w:val="right"/>
      <w:tblInd w:w="0" w:type="dxa"/>
      <w:tblLayout w:type="fixed"/>
      <w:tblLook w:val="0000" w:firstRow="0" w:lastRow="0" w:firstColumn="0" w:lastColumn="0" w:noHBand="0" w:noVBand="0"/>
    </w:tblPr>
    <w:tblGrid>
      <w:gridCol w:w="310"/>
      <w:gridCol w:w="13924"/>
    </w:tblGrid>
    <w:tr w:rsidR="00EB08F8" w14:paraId="2E4CDB94" w14:textId="77777777">
      <w:trPr>
        <w:jc w:val="right"/>
      </w:trPr>
      <w:tc>
        <w:tcPr>
          <w:tcW w:w="310" w:type="dxa"/>
          <w:shd w:val="clear" w:color="auto" w:fill="ED7D31"/>
          <w:vAlign w:val="center"/>
        </w:tcPr>
        <w:p w14:paraId="5B32E57D" w14:textId="77777777" w:rsidR="00EB08F8" w:rsidRDefault="00EB08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hanging="2"/>
            <w:rPr>
              <w:color w:val="FFFFFF"/>
            </w:rPr>
          </w:pPr>
        </w:p>
      </w:tc>
      <w:tc>
        <w:tcPr>
          <w:tcW w:w="13924" w:type="dxa"/>
          <w:shd w:val="clear" w:color="auto" w:fill="ED7D31"/>
          <w:vAlign w:val="center"/>
        </w:tcPr>
        <w:p w14:paraId="4A9AC38D" w14:textId="77777777" w:rsidR="00EB08F8" w:rsidRDefault="00257D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hanging="2"/>
            <w:jc w:val="center"/>
            <w:rPr>
              <w:color w:val="FFFFFF"/>
            </w:rPr>
          </w:pPr>
          <w:r>
            <w:rPr>
              <w:b/>
              <w:smallCaps/>
              <w:color w:val="000000"/>
            </w:rPr>
            <w:t xml:space="preserve">KONSULTACJE STACJONARNE /W SIEDZIBIE SZKOŁY/DLA </w:t>
          </w:r>
          <w:r>
            <w:rPr>
              <w:b/>
              <w:smallCaps/>
            </w:rPr>
            <w:t>UCZNIÓW</w:t>
          </w:r>
          <w:r>
            <w:rPr>
              <w:b/>
              <w:smallCaps/>
              <w:color w:val="000000"/>
            </w:rPr>
            <w:t xml:space="preserve"> GMINNEJ SZKOŁY </w:t>
          </w:r>
          <w:r>
            <w:rPr>
              <w:b/>
              <w:smallCaps/>
            </w:rPr>
            <w:t>PODSTAWOWEJ</w:t>
          </w:r>
          <w:r>
            <w:rPr>
              <w:b/>
              <w:smallCaps/>
              <w:color w:val="000000"/>
            </w:rPr>
            <w:t xml:space="preserve"> W OŁAWIE</w:t>
          </w:r>
        </w:p>
      </w:tc>
    </w:tr>
  </w:tbl>
  <w:p w14:paraId="5590910F" w14:textId="67EA8E52" w:rsidR="00EB08F8" w:rsidRDefault="00257D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1" w:hanging="3"/>
      <w:rPr>
        <w:color w:val="000000"/>
        <w:sz w:val="28"/>
        <w:szCs w:val="28"/>
      </w:rPr>
    </w:pPr>
    <w:r>
      <w:rPr>
        <w:b/>
        <w:color w:val="000000"/>
        <w:sz w:val="28"/>
        <w:szCs w:val="28"/>
      </w:rPr>
      <w:t>UWAGA</w:t>
    </w:r>
    <w:r w:rsidR="002A0723">
      <w:rPr>
        <w:b/>
        <w:color w:val="000000"/>
        <w:sz w:val="28"/>
        <w:szCs w:val="28"/>
      </w:rPr>
      <w:t>! Zaczynamy konsultacje stacjonarne-klasy 8 od 25.05.2020r. , a klasy 4-7 od 1.06.2020r.</w:t>
    </w:r>
  </w:p>
  <w:p w14:paraId="2619D38D" w14:textId="77777777" w:rsidR="00EB08F8" w:rsidRDefault="00257D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1" w:hanging="3"/>
      <w:rPr>
        <w:color w:val="FF0000"/>
        <w:sz w:val="28"/>
        <w:szCs w:val="28"/>
      </w:rPr>
    </w:pPr>
    <w:r>
      <w:rPr>
        <w:color w:val="FF0000"/>
        <w:sz w:val="28"/>
        <w:szCs w:val="28"/>
      </w:rPr>
      <w:t xml:space="preserve">Na konsultacje nie jest organizowany dowóz! Ze względu na nakazy sanitarne obowiązuje wcześniejsza rejestracja u danego nauczyciela-należy napisać wiadomość przez Librusa najpóźniej dzień wcześniej.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01CE1" w14:textId="77777777" w:rsidR="002A0723" w:rsidRDefault="002A0723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372495"/>
    <w:multiLevelType w:val="hybridMultilevel"/>
    <w:tmpl w:val="4CF26DA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8F8"/>
    <w:rsid w:val="00160F80"/>
    <w:rsid w:val="00257DC8"/>
    <w:rsid w:val="002A0723"/>
    <w:rsid w:val="00C237F8"/>
    <w:rsid w:val="00EB08F8"/>
    <w:rsid w:val="00F0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DF6D"/>
  <w15:docId w15:val="{EE82C82F-5C2B-4911-A758-6D37E424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2A0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kpg+T8m5imZf2sC3q7TabLKbvw==">AMUW2mWc4QoZu27g/GAx+3aC23k7+2icPCXto8rVtVsuYXgjasaaYbMjy23Bz3/eUEY4BfnzrNvobqf6F04VKQOEb6i9XjFvjIQ4XPm3G/YbGGrGq9QKwyg=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421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Małgorzata Gancarczyk</cp:lastModifiedBy>
  <cp:revision>3</cp:revision>
  <dcterms:created xsi:type="dcterms:W3CDTF">2020-05-23T14:20:00Z</dcterms:created>
  <dcterms:modified xsi:type="dcterms:W3CDTF">2020-05-23T15:05:00Z</dcterms:modified>
</cp:coreProperties>
</file>