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9B975" w14:textId="3F2FB071" w:rsidR="00784A8C" w:rsidRDefault="003B61F2" w:rsidP="003B61F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ZP/4/2020                                                                                                                </w:t>
      </w:r>
      <w:r w:rsidR="00784A8C">
        <w:rPr>
          <w:rFonts w:asciiTheme="minorHAnsi" w:hAnsiTheme="minorHAnsi"/>
        </w:rPr>
        <w:t>Załącznik Nr 2b</w:t>
      </w:r>
      <w:r w:rsidR="00784A8C" w:rsidRPr="00B51D3B">
        <w:rPr>
          <w:rFonts w:asciiTheme="minorHAnsi" w:hAnsiTheme="minorHAnsi"/>
        </w:rPr>
        <w:t xml:space="preserve"> </w:t>
      </w:r>
      <w:r w:rsidR="00784A8C">
        <w:rPr>
          <w:rFonts w:asciiTheme="minorHAnsi" w:hAnsiTheme="minorHAnsi"/>
        </w:rPr>
        <w:t>do   SIWZ</w:t>
      </w:r>
    </w:p>
    <w:p w14:paraId="0CCCA270" w14:textId="77777777" w:rsidR="00784A8C" w:rsidRDefault="00784A8C" w:rsidP="00784A8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Zamawiający:</w:t>
      </w:r>
    </w:p>
    <w:p w14:paraId="21804981" w14:textId="77777777" w:rsidR="00784A8C" w:rsidRDefault="00784A8C" w:rsidP="00784A8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Zespół  Szkolno - Przedszkolny w Długołęce</w:t>
      </w:r>
    </w:p>
    <w:p w14:paraId="519090C9" w14:textId="77777777" w:rsidR="00784A8C" w:rsidRDefault="00784A8C" w:rsidP="00784A8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Długołęka, ul. Szkolna40, 55-095 Mirków</w:t>
      </w:r>
    </w:p>
    <w:p w14:paraId="320F4E54" w14:textId="77777777" w:rsidR="00784A8C" w:rsidRPr="00B51D3B" w:rsidRDefault="00784A8C" w:rsidP="00784A8C">
      <w:pPr>
        <w:rPr>
          <w:rFonts w:asciiTheme="minorHAnsi" w:hAnsiTheme="minorHAnsi"/>
        </w:rPr>
      </w:pPr>
    </w:p>
    <w:p w14:paraId="103CC828" w14:textId="77777777" w:rsidR="00784A8C" w:rsidRPr="00B51D3B" w:rsidRDefault="00784A8C" w:rsidP="00784A8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ZADANIE 2 - </w:t>
      </w:r>
      <w:r w:rsidRPr="00B51D3B">
        <w:rPr>
          <w:rFonts w:asciiTheme="minorHAnsi" w:hAnsiTheme="minorHAnsi"/>
        </w:rPr>
        <w:t>Kalkulacja cenowa (specyfikacja asortymentowo – ilościowa)</w:t>
      </w:r>
    </w:p>
    <w:p w14:paraId="06D75FA1" w14:textId="77777777" w:rsidR="00784A8C" w:rsidRPr="00E775B7" w:rsidRDefault="00784A8C" w:rsidP="00784A8C">
      <w:pPr>
        <w:jc w:val="center"/>
        <w:rPr>
          <w:rFonts w:asciiTheme="minorHAnsi" w:hAnsiTheme="minorHAnsi"/>
          <w:b/>
          <w:u w:val="single"/>
        </w:rPr>
      </w:pPr>
      <w:r w:rsidRPr="00E775B7">
        <w:rPr>
          <w:rFonts w:asciiTheme="minorHAnsi" w:hAnsiTheme="minorHAnsi"/>
          <w:b/>
          <w:u w:val="single"/>
        </w:rPr>
        <w:t>Przedmiot zamówienia: Dostawa produktów przemiału ziarna i makaronów</w:t>
      </w:r>
    </w:p>
    <w:p w14:paraId="0F7C66B4" w14:textId="77777777" w:rsidR="00784A8C" w:rsidRPr="00B51D3B" w:rsidRDefault="00784A8C" w:rsidP="00784A8C">
      <w:pPr>
        <w:ind w:left="-567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KOD CPV: 15600000-4 Produkty przemiału ziarna, skrobi i produktów skrobiowych; 15851100-9 makaron niegotowany</w:t>
      </w:r>
    </w:p>
    <w:p w14:paraId="327CB83F" w14:textId="77777777" w:rsidR="00784A8C" w:rsidRDefault="00784A8C" w:rsidP="00784A8C"/>
    <w:tbl>
      <w:tblPr>
        <w:tblW w:w="10401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587"/>
        <w:gridCol w:w="683"/>
        <w:gridCol w:w="154"/>
        <w:gridCol w:w="544"/>
        <w:gridCol w:w="938"/>
        <w:gridCol w:w="827"/>
        <w:gridCol w:w="796"/>
        <w:gridCol w:w="10"/>
        <w:gridCol w:w="930"/>
        <w:gridCol w:w="10"/>
        <w:gridCol w:w="1304"/>
        <w:gridCol w:w="10"/>
        <w:gridCol w:w="1104"/>
        <w:gridCol w:w="10"/>
      </w:tblGrid>
      <w:tr w:rsidR="00784A8C" w:rsidRPr="00D562ED" w14:paraId="5716D886" w14:textId="77777777" w:rsidTr="003B61F2">
        <w:trPr>
          <w:gridAfter w:val="1"/>
          <w:wAfter w:w="10" w:type="dxa"/>
          <w:trHeight w:val="1328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50CD8" w14:textId="77777777" w:rsidR="00784A8C" w:rsidRPr="00D562ED" w:rsidRDefault="00784A8C" w:rsidP="003441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2ED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AB101" w14:textId="77777777" w:rsidR="00784A8C" w:rsidRPr="00D562ED" w:rsidRDefault="00784A8C" w:rsidP="003441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2ED">
              <w:rPr>
                <w:b/>
                <w:bCs/>
                <w:color w:val="000000"/>
                <w:sz w:val="24"/>
                <w:szCs w:val="24"/>
              </w:rPr>
              <w:t>Nazwa produktu</w:t>
            </w: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55AFD" w14:textId="77777777" w:rsidR="00784A8C" w:rsidRPr="00D562ED" w:rsidRDefault="00784A8C" w:rsidP="003441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2ED">
              <w:rPr>
                <w:b/>
                <w:bCs/>
                <w:color w:val="000000"/>
                <w:sz w:val="24"/>
                <w:szCs w:val="24"/>
              </w:rPr>
              <w:t>Ilość szacunkowa dotyczy 1 miesiąca</w:t>
            </w:r>
          </w:p>
        </w:tc>
        <w:tc>
          <w:tcPr>
            <w:tcW w:w="171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07DC4" w14:textId="77777777" w:rsidR="00784A8C" w:rsidRPr="00D562ED" w:rsidRDefault="00784A8C" w:rsidP="003441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2ED">
              <w:rPr>
                <w:b/>
                <w:bCs/>
                <w:color w:val="000000"/>
                <w:sz w:val="24"/>
                <w:szCs w:val="24"/>
              </w:rPr>
              <w:t>Ilość szacunkowa w okresie obowiązywania umowy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5AA96" w14:textId="77777777" w:rsidR="00784A8C" w:rsidRPr="00D562ED" w:rsidRDefault="00784A8C" w:rsidP="003441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2ED">
              <w:rPr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E02ED" w14:textId="77777777" w:rsidR="00784A8C" w:rsidRDefault="00784A8C" w:rsidP="003441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2ED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  <w:p w14:paraId="42F30E0C" w14:textId="77777777" w:rsidR="00BD099A" w:rsidRPr="00D562ED" w:rsidRDefault="00BD099A" w:rsidP="003441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(4x5)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EB4EF" w14:textId="77777777" w:rsidR="00784A8C" w:rsidRPr="00D562ED" w:rsidRDefault="00784A8C" w:rsidP="003441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2ED">
              <w:rPr>
                <w:b/>
                <w:bCs/>
                <w:color w:val="000000"/>
                <w:sz w:val="24"/>
                <w:szCs w:val="24"/>
              </w:rPr>
              <w:t>Nazwa producenta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FEEBF" w14:textId="77777777" w:rsidR="00784A8C" w:rsidRPr="00D562ED" w:rsidRDefault="00784A8C" w:rsidP="003441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2ED">
              <w:rPr>
                <w:b/>
                <w:bCs/>
                <w:color w:val="000000"/>
                <w:sz w:val="24"/>
                <w:szCs w:val="24"/>
              </w:rPr>
              <w:t>Nazwa produkt</w:t>
            </w:r>
            <w:r>
              <w:rPr>
                <w:b/>
                <w:bCs/>
                <w:color w:val="000000"/>
                <w:sz w:val="24"/>
                <w:szCs w:val="24"/>
              </w:rPr>
              <w:t>u</w:t>
            </w:r>
          </w:p>
        </w:tc>
      </w:tr>
      <w:tr w:rsidR="00784A8C" w:rsidRPr="00D562ED" w14:paraId="1EA6AE98" w14:textId="77777777" w:rsidTr="003B61F2">
        <w:trPr>
          <w:gridAfter w:val="1"/>
          <w:wAfter w:w="10" w:type="dxa"/>
          <w:trHeight w:val="408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D686E" w14:textId="77777777" w:rsidR="00784A8C" w:rsidRPr="00D562ED" w:rsidRDefault="00784A8C" w:rsidP="003441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2E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C1ABA" w14:textId="77777777" w:rsidR="00784A8C" w:rsidRPr="00D562ED" w:rsidRDefault="00784A8C" w:rsidP="003441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2E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A3873" w14:textId="77777777" w:rsidR="00784A8C" w:rsidRPr="00D562ED" w:rsidRDefault="00784A8C" w:rsidP="003441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2E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45651" w14:textId="77777777" w:rsidR="00784A8C" w:rsidRPr="00D562ED" w:rsidRDefault="00784A8C" w:rsidP="003441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2E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0204B" w14:textId="77777777" w:rsidR="00784A8C" w:rsidRPr="00D562ED" w:rsidRDefault="00784A8C" w:rsidP="003441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2ED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39FF0" w14:textId="77777777" w:rsidR="00784A8C" w:rsidRPr="00D562ED" w:rsidRDefault="00784A8C" w:rsidP="003441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2ED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B6C21" w14:textId="77777777" w:rsidR="00784A8C" w:rsidRPr="00D562ED" w:rsidRDefault="00784A8C" w:rsidP="003441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2ED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FF714" w14:textId="77777777" w:rsidR="00784A8C" w:rsidRPr="00D562ED" w:rsidRDefault="00784A8C" w:rsidP="003441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62ED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84A8C" w:rsidRPr="00D562ED" w14:paraId="3A7F7675" w14:textId="77777777" w:rsidTr="003B61F2">
        <w:trPr>
          <w:gridAfter w:val="1"/>
          <w:wAfter w:w="10" w:type="dxa"/>
          <w:trHeight w:val="1066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4C3CC" w14:textId="77777777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86D5C" w14:textId="77777777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Kasza gryczana 1 kg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682CD3" w14:textId="2390B153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C82A7" w14:textId="1806677E" w:rsidR="00784A8C" w:rsidRPr="00D562ED" w:rsidRDefault="003B61F2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40 </w:t>
            </w:r>
            <w:r w:rsidR="00784A8C" w:rsidRPr="00D562ED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7D1F02" w14:textId="6A041666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B3724" w14:textId="3413E56F" w:rsidR="00784A8C" w:rsidRPr="00D562ED" w:rsidRDefault="003B61F2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280 </w:t>
            </w:r>
            <w:r w:rsidR="00784A8C" w:rsidRPr="00D562ED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01F2863" w14:textId="77777777" w:rsidR="00784A8C" w:rsidRPr="00D562ED" w:rsidRDefault="00784A8C" w:rsidP="0034417D">
            <w:pPr>
              <w:jc w:val="right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5D334F" w14:textId="77777777" w:rsidR="00784A8C" w:rsidRPr="00D562ED" w:rsidRDefault="00784A8C" w:rsidP="0034417D">
            <w:pPr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0863344" w14:textId="77777777" w:rsidR="00784A8C" w:rsidRPr="00D562ED" w:rsidRDefault="00784A8C" w:rsidP="0034417D">
            <w:pPr>
              <w:jc w:val="right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69A22D" w14:textId="77777777" w:rsidR="00784A8C" w:rsidRPr="00D562ED" w:rsidRDefault="00784A8C" w:rsidP="0034417D">
            <w:pPr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84A8C" w:rsidRPr="00D562ED" w14:paraId="60098A9D" w14:textId="77777777" w:rsidTr="003B61F2">
        <w:trPr>
          <w:gridAfter w:val="1"/>
          <w:wAfter w:w="10" w:type="dxa"/>
          <w:trHeight w:val="1066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045BD" w14:textId="77777777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03855" w14:textId="77777777" w:rsidR="00784A8C" w:rsidRPr="00D562ED" w:rsidRDefault="00784A8C" w:rsidP="00E775B7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 xml:space="preserve">Kasza jęczmienna gruba </w:t>
            </w:r>
            <w:r w:rsidR="00E775B7">
              <w:rPr>
                <w:color w:val="000000"/>
                <w:sz w:val="24"/>
                <w:szCs w:val="24"/>
              </w:rPr>
              <w:t>– wiejska ekstra 1</w:t>
            </w:r>
            <w:r w:rsidRPr="00D562ED">
              <w:rPr>
                <w:color w:val="000000"/>
                <w:sz w:val="24"/>
                <w:szCs w:val="24"/>
              </w:rPr>
              <w:t xml:space="preserve"> kg</w:t>
            </w:r>
            <w:r w:rsidR="00E775B7">
              <w:rPr>
                <w:color w:val="000000"/>
                <w:sz w:val="24"/>
                <w:szCs w:val="24"/>
              </w:rPr>
              <w:t>; pojedyncze cząstki kaszy dobrze odtłuszczone, kasza powinna być wolna od zanieczyszczeń organicznych (mąką, otręby, całe ziarno itp.), oraz szkodników mączno-zbożowych lub ich pozostałości. Barwa, smak i zapach właściwe. Niedopuszczalny jest zapach stęchły.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6DD219" w14:textId="00EF8191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1CBEC" w14:textId="7DE6E238" w:rsidR="00784A8C" w:rsidRPr="00D562ED" w:rsidRDefault="003B61F2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38 </w:t>
            </w:r>
            <w:r w:rsidR="00784A8C" w:rsidRPr="00D562ED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98D11D" w14:textId="39DC3CB1" w:rsidR="00784A8C" w:rsidRPr="00D562ED" w:rsidRDefault="00784A8C" w:rsidP="00F71431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AF7BC" w14:textId="3C9C9C5A" w:rsidR="00784A8C" w:rsidRPr="00D562ED" w:rsidRDefault="003B61F2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266 </w:t>
            </w:r>
            <w:r w:rsidR="00784A8C" w:rsidRPr="00D562ED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91EE775" w14:textId="77777777" w:rsidR="00784A8C" w:rsidRPr="00D562ED" w:rsidRDefault="00784A8C" w:rsidP="0034417D">
            <w:pPr>
              <w:jc w:val="right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27B46" w14:textId="77777777" w:rsidR="00784A8C" w:rsidRPr="00D562ED" w:rsidRDefault="00784A8C" w:rsidP="0034417D">
            <w:pPr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1600B5D" w14:textId="77777777" w:rsidR="00784A8C" w:rsidRPr="00D562ED" w:rsidRDefault="00784A8C" w:rsidP="0034417D">
            <w:pPr>
              <w:jc w:val="right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A0CDF2" w14:textId="77777777" w:rsidR="00784A8C" w:rsidRPr="00D562ED" w:rsidRDefault="00784A8C" w:rsidP="0034417D">
            <w:pPr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84A8C" w:rsidRPr="00D562ED" w14:paraId="6635C8A7" w14:textId="77777777" w:rsidTr="003B61F2">
        <w:trPr>
          <w:gridAfter w:val="1"/>
          <w:wAfter w:w="10" w:type="dxa"/>
          <w:trHeight w:val="1066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790BC" w14:textId="77777777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8651F" w14:textId="77777777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Kasza manna błyskawiczna 500 g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EC3485" w14:textId="7F4A44EE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7BF7E" w14:textId="0C452E28" w:rsidR="00784A8C" w:rsidRPr="00D562ED" w:rsidRDefault="003B61F2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</w:t>
            </w:r>
            <w:r w:rsidR="00784A8C" w:rsidRPr="00D562ED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69EAE9" w14:textId="511132E2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5D7F3" w14:textId="50176BF8" w:rsidR="00784A8C" w:rsidRPr="00D562ED" w:rsidRDefault="003B61F2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 </w:t>
            </w:r>
            <w:r w:rsidR="00784A8C" w:rsidRPr="00D562ED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81A2DA9" w14:textId="77777777" w:rsidR="00784A8C" w:rsidRPr="00D562ED" w:rsidRDefault="00784A8C" w:rsidP="0034417D">
            <w:pPr>
              <w:jc w:val="right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56A8ED" w14:textId="77777777" w:rsidR="00784A8C" w:rsidRPr="00D562ED" w:rsidRDefault="00784A8C" w:rsidP="0034417D">
            <w:pPr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A9B6197" w14:textId="77777777" w:rsidR="00784A8C" w:rsidRPr="00D562ED" w:rsidRDefault="00784A8C" w:rsidP="0034417D">
            <w:pPr>
              <w:jc w:val="right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FBC15C" w14:textId="77777777" w:rsidR="00784A8C" w:rsidRPr="00D562ED" w:rsidRDefault="00784A8C" w:rsidP="0034417D">
            <w:pPr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84A8C" w:rsidRPr="00D562ED" w14:paraId="6805F991" w14:textId="77777777" w:rsidTr="003B61F2">
        <w:trPr>
          <w:gridAfter w:val="1"/>
          <w:wAfter w:w="10" w:type="dxa"/>
          <w:trHeight w:val="1066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F8D87" w14:textId="77777777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54C3C" w14:textId="77777777" w:rsidR="00784A8C" w:rsidRPr="00D562ED" w:rsidRDefault="002D75BF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Makaron penne (pióra) 400 g., wytwarzany z wysokiej jakości pszenicy, który po ugotowaniu nie skleja się i jest odpowiednio sprężysty. Skład mąka makaronowa pszenna. Wartość odżywcza w 100 g produktu </w:t>
            </w:r>
            <w:r w:rsidR="00603235">
              <w:rPr>
                <w:color w:val="000000"/>
                <w:sz w:val="24"/>
                <w:szCs w:val="24"/>
              </w:rPr>
              <w:t xml:space="preserve">to tłuszcz 0,7 g w tym kwasy tłuszczowe nasycone 0,2 g, węglowodany 38 g., cukry 0,0 g, błonnik 2,8 </w:t>
            </w:r>
            <w:r w:rsidR="00603235">
              <w:rPr>
                <w:color w:val="000000"/>
                <w:sz w:val="24"/>
                <w:szCs w:val="24"/>
              </w:rPr>
              <w:lastRenderedPageBreak/>
              <w:t>g, białko 6,6 g, sól 0,0g.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0A6B9E" w14:textId="41F1DF36" w:rsidR="00784A8C" w:rsidRPr="00D562ED" w:rsidRDefault="003B61F2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F73BA" w14:textId="77777777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976C8D" w14:textId="6E5D25AA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C5016" w14:textId="34CDEE79" w:rsidR="00784A8C" w:rsidRPr="00D562ED" w:rsidRDefault="009028D8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518 </w:t>
            </w:r>
            <w:r w:rsidR="00784A8C" w:rsidRPr="00D562ED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609474B" w14:textId="77777777" w:rsidR="00784A8C" w:rsidRPr="00D562ED" w:rsidRDefault="00784A8C" w:rsidP="0034417D">
            <w:pPr>
              <w:jc w:val="right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0BFEB" w14:textId="77777777" w:rsidR="00784A8C" w:rsidRPr="00D562ED" w:rsidRDefault="00784A8C" w:rsidP="0034417D">
            <w:pPr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0CF72A4" w14:textId="77777777" w:rsidR="00784A8C" w:rsidRPr="00D562ED" w:rsidRDefault="00784A8C" w:rsidP="0034417D">
            <w:pPr>
              <w:jc w:val="right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DB002" w14:textId="77777777" w:rsidR="00784A8C" w:rsidRPr="00D562ED" w:rsidRDefault="00784A8C" w:rsidP="0034417D">
            <w:pPr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84A8C" w:rsidRPr="00D562ED" w14:paraId="7BBCA8C8" w14:textId="77777777" w:rsidTr="003B61F2">
        <w:trPr>
          <w:gridAfter w:val="1"/>
          <w:wAfter w:w="10" w:type="dxa"/>
          <w:trHeight w:val="1066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41C66" w14:textId="77777777" w:rsidR="00784A8C" w:rsidRPr="00D562ED" w:rsidRDefault="00603235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784A8C" w:rsidRPr="00D562E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2497F" w14:textId="77777777" w:rsidR="00784A8C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Makaron świderki 500 g</w:t>
            </w:r>
          </w:p>
          <w:p w14:paraId="0ACA822E" w14:textId="77777777" w:rsidR="00784A8C" w:rsidRPr="00B755B1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B755B1">
              <w:rPr>
                <w:color w:val="000000"/>
                <w:sz w:val="24"/>
                <w:szCs w:val="24"/>
              </w:rPr>
              <w:t>wytwarzany z wysokiej jakości pszenicy, który po ugotowaniu nie skleja się i jest odpowiednio sprężysty</w:t>
            </w:r>
            <w:r w:rsidR="00E775B7">
              <w:rPr>
                <w:color w:val="000000"/>
                <w:sz w:val="24"/>
                <w:szCs w:val="24"/>
              </w:rPr>
              <w:t xml:space="preserve"> Skład mąka makaronowa pszenna. Wartość odżywcza w 100 g produktu to: tłuszcz 0,7g w tym kwasy tłuszczowe nasycone 0,2 g, węglowodany 38 g, cukry 0,0 g, błonnik 2,8 g, białko 6,6 g, sól 0,0g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F0C7B3" w14:textId="1FE98594" w:rsidR="00784A8C" w:rsidRPr="00D562ED" w:rsidRDefault="003B61F2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9DF37" w14:textId="77777777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651BDE" w14:textId="067ACA72" w:rsidR="00784A8C" w:rsidRPr="00D562ED" w:rsidRDefault="00784A8C" w:rsidP="00F714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AFA27" w14:textId="7318B5EA" w:rsidR="00784A8C" w:rsidRPr="00D562ED" w:rsidRDefault="009028D8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1120 </w:t>
            </w:r>
            <w:r w:rsidR="00784A8C" w:rsidRPr="00D562ED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C8B703A" w14:textId="77777777" w:rsidR="00784A8C" w:rsidRPr="00D562ED" w:rsidRDefault="00784A8C" w:rsidP="0034417D">
            <w:pPr>
              <w:jc w:val="right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5D3489" w14:textId="77777777" w:rsidR="00784A8C" w:rsidRPr="00D562ED" w:rsidRDefault="00784A8C" w:rsidP="0034417D">
            <w:pPr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EB57950" w14:textId="77777777" w:rsidR="00784A8C" w:rsidRPr="00D562ED" w:rsidRDefault="00784A8C" w:rsidP="0034417D">
            <w:pPr>
              <w:jc w:val="right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BAA2F" w14:textId="77777777" w:rsidR="00784A8C" w:rsidRPr="00D562ED" w:rsidRDefault="00784A8C" w:rsidP="0034417D">
            <w:pPr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84A8C" w:rsidRPr="00D562ED" w14:paraId="172B152A" w14:textId="77777777" w:rsidTr="003B61F2">
        <w:trPr>
          <w:gridAfter w:val="1"/>
          <w:wAfter w:w="10" w:type="dxa"/>
          <w:trHeight w:val="1066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40D73" w14:textId="77777777" w:rsidR="00784A8C" w:rsidRPr="00D562ED" w:rsidRDefault="00917990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4B3F2" w14:textId="77777777" w:rsidR="00784A8C" w:rsidRPr="00B755B1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B755B1">
              <w:rPr>
                <w:color w:val="000000"/>
                <w:sz w:val="24"/>
                <w:szCs w:val="24"/>
              </w:rPr>
              <w:t>Makaron muszelki 500 g</w:t>
            </w:r>
          </w:p>
          <w:p w14:paraId="0098031D" w14:textId="77777777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B755B1">
              <w:rPr>
                <w:color w:val="000000"/>
                <w:sz w:val="24"/>
                <w:szCs w:val="24"/>
              </w:rPr>
              <w:t>wytwarzany z wysokiej jakości pszenicy, który po ugotowaniu nie skleja się i jest odpowiednio sprężysty</w:t>
            </w:r>
            <w:r w:rsidR="00E775B7">
              <w:rPr>
                <w:color w:val="000000"/>
                <w:sz w:val="24"/>
                <w:szCs w:val="24"/>
              </w:rPr>
              <w:t xml:space="preserve"> Skład mąka makaronowa pszenna. Wartość odżywcza w 100 g produktu to: tłuszcz 0,7g w tym kwasy tłuszczowe nasycone 0,2 g, węglowodany 38 g, cukry 0,0 g, błonnik 2,8 g, białko 6,6 g, sól 0,0g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BC2BDA" w14:textId="551CA169" w:rsidR="00784A8C" w:rsidRPr="00D562ED" w:rsidRDefault="003B61F2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B2C80" w14:textId="77777777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171BCB" w14:textId="2FB5293E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206CC" w14:textId="49260371" w:rsidR="00784A8C" w:rsidRPr="00D562ED" w:rsidRDefault="009028D8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70 </w:t>
            </w:r>
            <w:r w:rsidR="00784A8C" w:rsidRPr="00D562ED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E1BA7F7" w14:textId="77777777" w:rsidR="00784A8C" w:rsidRPr="00D562ED" w:rsidRDefault="00784A8C" w:rsidP="0034417D">
            <w:pPr>
              <w:jc w:val="right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0758C4" w14:textId="77777777" w:rsidR="00784A8C" w:rsidRPr="00D562ED" w:rsidRDefault="00784A8C" w:rsidP="0034417D">
            <w:pPr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2E52D38" w14:textId="77777777" w:rsidR="00784A8C" w:rsidRPr="00D562ED" w:rsidRDefault="00784A8C" w:rsidP="0034417D">
            <w:pPr>
              <w:jc w:val="right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04AB43" w14:textId="77777777" w:rsidR="00784A8C" w:rsidRPr="00D562ED" w:rsidRDefault="00784A8C" w:rsidP="0034417D">
            <w:pPr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84A8C" w:rsidRPr="00D562ED" w14:paraId="693A80D0" w14:textId="77777777" w:rsidTr="003B61F2">
        <w:trPr>
          <w:gridAfter w:val="1"/>
          <w:wAfter w:w="10" w:type="dxa"/>
          <w:trHeight w:val="1066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7AE58" w14:textId="77777777" w:rsidR="00784A8C" w:rsidRPr="00D562ED" w:rsidRDefault="00917990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784A8C" w:rsidRPr="00D562E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847BF" w14:textId="77777777" w:rsidR="00784A8C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Makaron łazanka 500 g</w:t>
            </w:r>
          </w:p>
          <w:p w14:paraId="42F56C3D" w14:textId="77777777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B755B1">
              <w:rPr>
                <w:color w:val="000000"/>
                <w:sz w:val="24"/>
                <w:szCs w:val="24"/>
              </w:rPr>
              <w:t>wytwarzany z wysokiej jakości pszenicy, który po ugotowaniu nie skleja się i jest odpowiednio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B755B1">
              <w:rPr>
                <w:color w:val="000000"/>
                <w:sz w:val="24"/>
                <w:szCs w:val="24"/>
              </w:rPr>
              <w:t>sprężysty</w:t>
            </w:r>
            <w:r w:rsidR="00E775B7">
              <w:rPr>
                <w:color w:val="000000"/>
                <w:sz w:val="24"/>
                <w:szCs w:val="24"/>
              </w:rPr>
              <w:t xml:space="preserve"> Skład mąka makaronowa pszenna. Wartość odżywcza w 100 g produktu to: tłuszcz 0,7g w tym kwasy tłuszczowe nasycone 0,2 g, węglowodany 38 g, cukry 0,0 g, błonnik 2,8 g, białko 6,6 g, sól 0,0g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4631C1" w14:textId="481E3E50" w:rsidR="00784A8C" w:rsidRPr="00D562ED" w:rsidRDefault="003B61F2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FB1E7" w14:textId="77777777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8896E8" w14:textId="53FC0158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1E74B" w14:textId="14ED7F26" w:rsidR="00784A8C" w:rsidRPr="00D562ED" w:rsidRDefault="009028D8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350 </w:t>
            </w:r>
            <w:r w:rsidR="00784A8C" w:rsidRPr="00D562ED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DE31E1C" w14:textId="77777777" w:rsidR="00784A8C" w:rsidRPr="00D562ED" w:rsidRDefault="00784A8C" w:rsidP="0034417D">
            <w:pPr>
              <w:jc w:val="right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6E74C" w14:textId="77777777" w:rsidR="00784A8C" w:rsidRPr="00D562ED" w:rsidRDefault="00784A8C" w:rsidP="0034417D">
            <w:pPr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CE42140" w14:textId="77777777" w:rsidR="00784A8C" w:rsidRPr="00D562ED" w:rsidRDefault="00784A8C" w:rsidP="0034417D">
            <w:pPr>
              <w:jc w:val="right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DCA1DD" w14:textId="77777777" w:rsidR="00784A8C" w:rsidRPr="00D562ED" w:rsidRDefault="00784A8C" w:rsidP="0034417D">
            <w:pPr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84A8C" w:rsidRPr="00D562ED" w14:paraId="122B636E" w14:textId="77777777" w:rsidTr="003B61F2">
        <w:trPr>
          <w:gridAfter w:val="1"/>
          <w:wAfter w:w="10" w:type="dxa"/>
          <w:trHeight w:val="1066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C8A20" w14:textId="77777777" w:rsidR="00784A8C" w:rsidRPr="00D562ED" w:rsidRDefault="00917990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  <w:r w:rsidR="00784A8C" w:rsidRPr="00D562E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BA9F1" w14:textId="77777777" w:rsidR="00784A8C" w:rsidRPr="00B755B1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B755B1">
              <w:rPr>
                <w:color w:val="000000"/>
                <w:sz w:val="24"/>
                <w:szCs w:val="24"/>
              </w:rPr>
              <w:t>Makaron nitka cienka 250 g</w:t>
            </w:r>
          </w:p>
          <w:p w14:paraId="1BB364DC" w14:textId="77777777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B755B1">
              <w:rPr>
                <w:color w:val="000000"/>
                <w:sz w:val="24"/>
                <w:szCs w:val="24"/>
              </w:rPr>
              <w:t>wytwarzany z wysokiej jakości pszenicy, który po ugotowaniu nie skleja się i jest odpowiednio sprężysty</w:t>
            </w:r>
            <w:r w:rsidR="00E775B7">
              <w:rPr>
                <w:color w:val="000000"/>
                <w:sz w:val="24"/>
                <w:szCs w:val="24"/>
              </w:rPr>
              <w:t xml:space="preserve"> Skład mąka makaronowa pszenna. Wartość odżywcza w 100 g produktu to: tłuszcz 0,7g w tym kwasy tłuszczowe nasycone 0,2 g, węglowodany 38 g, cukry 0,0 g, błonnik 2,8 g, białko 6,6 g, sól 0,0g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310B63" w14:textId="59D9ABF1" w:rsidR="00784A8C" w:rsidRPr="00D562ED" w:rsidRDefault="003B61F2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EA90A" w14:textId="77777777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F79077" w14:textId="05CC744C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E0908" w14:textId="1EE9BF41" w:rsidR="00784A8C" w:rsidRPr="00D562ED" w:rsidRDefault="009028D8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  <w:r w:rsidR="00784A8C" w:rsidRPr="00D562ED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F5D7602" w14:textId="77777777" w:rsidR="00784A8C" w:rsidRPr="00D562ED" w:rsidRDefault="00784A8C" w:rsidP="0034417D">
            <w:pPr>
              <w:jc w:val="right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851F8B" w14:textId="77777777" w:rsidR="00784A8C" w:rsidRPr="00D562ED" w:rsidRDefault="00784A8C" w:rsidP="0034417D">
            <w:pPr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117D1CA" w14:textId="77777777" w:rsidR="00784A8C" w:rsidRPr="00D562ED" w:rsidRDefault="00784A8C" w:rsidP="0034417D">
            <w:pPr>
              <w:jc w:val="right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D8185D" w14:textId="77777777" w:rsidR="00784A8C" w:rsidRPr="00D562ED" w:rsidRDefault="00784A8C" w:rsidP="0034417D">
            <w:pPr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84A8C" w:rsidRPr="00D562ED" w14:paraId="69F0E284" w14:textId="77777777" w:rsidTr="003B61F2">
        <w:trPr>
          <w:gridAfter w:val="1"/>
          <w:wAfter w:w="10" w:type="dxa"/>
          <w:trHeight w:val="1066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23CEB" w14:textId="77777777" w:rsidR="00784A8C" w:rsidRPr="00D562ED" w:rsidRDefault="00917990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784A8C" w:rsidRPr="00D562E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7C18F" w14:textId="77777777" w:rsidR="00784A8C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Mąka krupczatka 1 kg</w:t>
            </w:r>
            <w:r w:rsidR="00917990">
              <w:rPr>
                <w:color w:val="000000"/>
                <w:sz w:val="24"/>
                <w:szCs w:val="24"/>
              </w:rPr>
              <w:t xml:space="preserve"> typ 450</w:t>
            </w:r>
          </w:p>
          <w:p w14:paraId="54098202" w14:textId="77777777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CD78B2" w14:textId="0EA61605" w:rsidR="00784A8C" w:rsidRPr="00D562ED" w:rsidRDefault="003B61F2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C02B4" w14:textId="77777777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209C84" w14:textId="0F964D98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147BA" w14:textId="2044FF7E" w:rsidR="00784A8C" w:rsidRPr="00D562ED" w:rsidRDefault="009028D8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784A8C" w:rsidRPr="00D562ED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DC960E5" w14:textId="77777777" w:rsidR="00784A8C" w:rsidRPr="00D562ED" w:rsidRDefault="00784A8C" w:rsidP="0034417D">
            <w:pPr>
              <w:jc w:val="right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96FF1E" w14:textId="77777777" w:rsidR="00784A8C" w:rsidRPr="00D562ED" w:rsidRDefault="00784A8C" w:rsidP="0034417D">
            <w:pPr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8C5F824" w14:textId="77777777" w:rsidR="00784A8C" w:rsidRPr="00D562ED" w:rsidRDefault="00784A8C" w:rsidP="0034417D">
            <w:pPr>
              <w:jc w:val="right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CD598B" w14:textId="77777777" w:rsidR="00784A8C" w:rsidRPr="00D562ED" w:rsidRDefault="00784A8C" w:rsidP="0034417D">
            <w:pPr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84A8C" w:rsidRPr="00D562ED" w14:paraId="09DEDEB0" w14:textId="77777777" w:rsidTr="003B61F2">
        <w:trPr>
          <w:gridAfter w:val="1"/>
          <w:wAfter w:w="10" w:type="dxa"/>
          <w:trHeight w:val="1066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2EC48F" w14:textId="77777777" w:rsidR="00784A8C" w:rsidRPr="00D562ED" w:rsidRDefault="00784A8C" w:rsidP="00917990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1</w:t>
            </w:r>
            <w:r w:rsidR="00917990">
              <w:rPr>
                <w:color w:val="000000"/>
                <w:sz w:val="24"/>
                <w:szCs w:val="24"/>
              </w:rPr>
              <w:t>0</w:t>
            </w:r>
            <w:r w:rsidRPr="00D562E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77D49" w14:textId="77777777" w:rsidR="00784A8C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Mąka pszenna 1 kg</w:t>
            </w:r>
            <w:r w:rsidR="00917990">
              <w:rPr>
                <w:color w:val="000000"/>
                <w:sz w:val="24"/>
                <w:szCs w:val="24"/>
              </w:rPr>
              <w:t xml:space="preserve"> typ 450</w:t>
            </w:r>
          </w:p>
          <w:p w14:paraId="55CE4378" w14:textId="77777777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FF2670" w14:textId="14A76CA6" w:rsidR="00784A8C" w:rsidRPr="00D562ED" w:rsidRDefault="003B61F2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27A58" w14:textId="77777777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CC4BC5" w14:textId="142B8CB9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3C18B" w14:textId="3247056F" w:rsidR="00784A8C" w:rsidRPr="00D562ED" w:rsidRDefault="009028D8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784A8C" w:rsidRPr="00D562ED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AA4F0CC" w14:textId="77777777" w:rsidR="00784A8C" w:rsidRPr="00D562ED" w:rsidRDefault="00784A8C" w:rsidP="0034417D">
            <w:pPr>
              <w:jc w:val="right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6B354" w14:textId="77777777" w:rsidR="00784A8C" w:rsidRPr="00D562ED" w:rsidRDefault="00784A8C" w:rsidP="0034417D">
            <w:pPr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00A6299" w14:textId="77777777" w:rsidR="00784A8C" w:rsidRPr="00D562ED" w:rsidRDefault="00784A8C" w:rsidP="0034417D">
            <w:pPr>
              <w:jc w:val="right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75738D" w14:textId="77777777" w:rsidR="00784A8C" w:rsidRPr="00D562ED" w:rsidRDefault="00784A8C" w:rsidP="0034417D">
            <w:pPr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84A8C" w:rsidRPr="00D562ED" w14:paraId="6C69B312" w14:textId="77777777" w:rsidTr="003B61F2">
        <w:trPr>
          <w:gridAfter w:val="1"/>
          <w:wAfter w:w="10" w:type="dxa"/>
          <w:trHeight w:val="1066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1C015" w14:textId="77777777" w:rsidR="00784A8C" w:rsidRPr="00D562ED" w:rsidRDefault="00784A8C" w:rsidP="00917990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1</w:t>
            </w:r>
            <w:r w:rsidR="00917990">
              <w:rPr>
                <w:color w:val="000000"/>
                <w:sz w:val="24"/>
                <w:szCs w:val="24"/>
              </w:rPr>
              <w:t>1</w:t>
            </w:r>
            <w:r w:rsidRPr="00D562E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2BDAC" w14:textId="77777777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Mączka ziemniaczana 1 kg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33335F" w14:textId="75FFE3EF" w:rsidR="00784A8C" w:rsidRPr="00D562ED" w:rsidRDefault="003B61F2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68CB7" w14:textId="77777777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913415" w14:textId="65C25A24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7B6CF" w14:textId="7632721F" w:rsidR="00784A8C" w:rsidRPr="00D562ED" w:rsidRDefault="009028D8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784A8C" w:rsidRPr="00D562ED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07D1159" w14:textId="77777777" w:rsidR="00784A8C" w:rsidRPr="00D562ED" w:rsidRDefault="00784A8C" w:rsidP="0034417D">
            <w:pPr>
              <w:jc w:val="right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0F3742" w14:textId="77777777" w:rsidR="00784A8C" w:rsidRPr="00D562ED" w:rsidRDefault="00784A8C" w:rsidP="0034417D">
            <w:pPr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7C7B419" w14:textId="77777777" w:rsidR="00784A8C" w:rsidRPr="00D562ED" w:rsidRDefault="00784A8C" w:rsidP="0034417D">
            <w:pPr>
              <w:jc w:val="right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54EF37" w14:textId="77777777" w:rsidR="00784A8C" w:rsidRPr="00D562ED" w:rsidRDefault="00784A8C" w:rsidP="0034417D">
            <w:pPr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84A8C" w:rsidRPr="00D562ED" w14:paraId="1345798C" w14:textId="77777777" w:rsidTr="003B61F2">
        <w:trPr>
          <w:gridAfter w:val="1"/>
          <w:wAfter w:w="10" w:type="dxa"/>
          <w:trHeight w:val="1066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7AC2F" w14:textId="77777777" w:rsidR="00784A8C" w:rsidRPr="00D562ED" w:rsidRDefault="00784A8C" w:rsidP="00DB5C3A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1</w:t>
            </w:r>
            <w:r w:rsidR="00DB5C3A">
              <w:rPr>
                <w:color w:val="000000"/>
                <w:sz w:val="24"/>
                <w:szCs w:val="24"/>
              </w:rPr>
              <w:t>2</w:t>
            </w:r>
            <w:r w:rsidRPr="00D562E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54E2E" w14:textId="77777777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Płatki owsiane 500 g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752304" w14:textId="74D83A89" w:rsidR="00784A8C" w:rsidRPr="00D562ED" w:rsidRDefault="003B61F2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CFDF0" w14:textId="77777777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369D7A" w14:textId="6C08F51C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4417C" w14:textId="2561414B" w:rsidR="00784A8C" w:rsidRPr="00D562ED" w:rsidRDefault="009028D8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784A8C" w:rsidRPr="00D562ED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E912F1A" w14:textId="77777777" w:rsidR="00784A8C" w:rsidRPr="00D562ED" w:rsidRDefault="00784A8C" w:rsidP="0034417D">
            <w:pPr>
              <w:jc w:val="right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C8D86D" w14:textId="77777777" w:rsidR="00784A8C" w:rsidRPr="00D562ED" w:rsidRDefault="00784A8C" w:rsidP="0034417D">
            <w:pPr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E23C1A8" w14:textId="77777777" w:rsidR="00784A8C" w:rsidRPr="00D562ED" w:rsidRDefault="00784A8C" w:rsidP="0034417D">
            <w:pPr>
              <w:jc w:val="right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C95819" w14:textId="77777777" w:rsidR="00784A8C" w:rsidRPr="00D562ED" w:rsidRDefault="00784A8C" w:rsidP="0034417D">
            <w:pPr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84A8C" w:rsidRPr="00D562ED" w14:paraId="1EA63796" w14:textId="77777777" w:rsidTr="003B61F2">
        <w:trPr>
          <w:gridAfter w:val="1"/>
          <w:wAfter w:w="10" w:type="dxa"/>
          <w:trHeight w:val="1066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4A7C1" w14:textId="77777777" w:rsidR="00784A8C" w:rsidRPr="00D562ED" w:rsidRDefault="00784A8C" w:rsidP="00DB5C3A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1</w:t>
            </w:r>
            <w:r w:rsidR="00DB5C3A">
              <w:rPr>
                <w:color w:val="000000"/>
                <w:sz w:val="24"/>
                <w:szCs w:val="24"/>
              </w:rPr>
              <w:t>3</w:t>
            </w:r>
            <w:r w:rsidRPr="00D562E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48449" w14:textId="77777777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 xml:space="preserve">Płatki kukurydziane 600g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43B106" w14:textId="178BB100" w:rsidR="00784A8C" w:rsidRPr="00D562ED" w:rsidRDefault="003B61F2" w:rsidP="00DB5C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AF81C" w14:textId="77777777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3D4E91" w14:textId="2EB031CD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C0F60" w14:textId="7E675FE0" w:rsidR="00784A8C" w:rsidRPr="00D562ED" w:rsidRDefault="009028D8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  <w:r w:rsidR="00784A8C" w:rsidRPr="00D562ED">
              <w:rPr>
                <w:color w:val="000000"/>
                <w:sz w:val="24"/>
                <w:szCs w:val="24"/>
              </w:rPr>
              <w:t>op.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3E6DBFF" w14:textId="77777777" w:rsidR="00784A8C" w:rsidRPr="00D562ED" w:rsidRDefault="00784A8C" w:rsidP="0034417D">
            <w:pPr>
              <w:jc w:val="right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92A4DF" w14:textId="77777777" w:rsidR="00784A8C" w:rsidRPr="00D562ED" w:rsidRDefault="00784A8C" w:rsidP="0034417D">
            <w:pPr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6CBD3AF" w14:textId="77777777" w:rsidR="00784A8C" w:rsidRPr="00D562ED" w:rsidRDefault="00784A8C" w:rsidP="0034417D">
            <w:pPr>
              <w:jc w:val="right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849DCA" w14:textId="77777777" w:rsidR="00784A8C" w:rsidRPr="00D562ED" w:rsidRDefault="00784A8C" w:rsidP="0034417D">
            <w:pPr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84A8C" w:rsidRPr="00D562ED" w14:paraId="3ED6E121" w14:textId="77777777" w:rsidTr="003B61F2">
        <w:trPr>
          <w:gridAfter w:val="1"/>
          <w:wAfter w:w="10" w:type="dxa"/>
          <w:trHeight w:val="1066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F29DD" w14:textId="77777777" w:rsidR="00784A8C" w:rsidRPr="00D562ED" w:rsidRDefault="00DB5C3A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784A8C" w:rsidRPr="00D562E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60236" w14:textId="77777777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Ryż paraboliczny 1 kg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EFC648" w14:textId="7EBD3915" w:rsidR="00784A8C" w:rsidRPr="00D562ED" w:rsidRDefault="003B61F2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68AF4" w14:textId="77777777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5D8178" w14:textId="38735E6A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C8F5D" w14:textId="2F567292" w:rsidR="00784A8C" w:rsidRPr="00D562ED" w:rsidRDefault="009028D8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  <w:r w:rsidR="00784A8C" w:rsidRPr="00D562ED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054DA86" w14:textId="77777777" w:rsidR="00784A8C" w:rsidRPr="00D562ED" w:rsidRDefault="00784A8C" w:rsidP="0034417D">
            <w:pPr>
              <w:jc w:val="right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500458" w14:textId="77777777" w:rsidR="00784A8C" w:rsidRPr="00D562ED" w:rsidRDefault="00784A8C" w:rsidP="0034417D">
            <w:pPr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2C3909D" w14:textId="77777777" w:rsidR="00784A8C" w:rsidRPr="00D562ED" w:rsidRDefault="00784A8C" w:rsidP="0034417D">
            <w:pPr>
              <w:jc w:val="right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FCDCD" w14:textId="77777777" w:rsidR="00784A8C" w:rsidRPr="00D562ED" w:rsidRDefault="00784A8C" w:rsidP="0034417D">
            <w:pPr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84A8C" w:rsidRPr="00D562ED" w14:paraId="671A7D36" w14:textId="77777777" w:rsidTr="003B61F2">
        <w:trPr>
          <w:gridAfter w:val="1"/>
          <w:wAfter w:w="10" w:type="dxa"/>
          <w:trHeight w:val="1066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7768B" w14:textId="77777777" w:rsidR="00784A8C" w:rsidRPr="00D562ED" w:rsidRDefault="00DB5C3A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784A8C" w:rsidRPr="00D562E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B9E3E" w14:textId="77777777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 xml:space="preserve">Ryż brązowy 400 g saszetki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529201" w14:textId="3C43E3E6" w:rsidR="00784A8C" w:rsidRPr="00D562ED" w:rsidRDefault="003B61F2" w:rsidP="00F714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81657" w14:textId="77777777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3DE99D" w14:textId="3CF9D349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7F5FD" w14:textId="27E4EF42" w:rsidR="00784A8C" w:rsidRPr="00D562ED" w:rsidRDefault="009028D8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784A8C" w:rsidRPr="00D562ED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5E4CF77" w14:textId="77777777" w:rsidR="00784A8C" w:rsidRPr="00D562ED" w:rsidRDefault="00784A8C" w:rsidP="0034417D">
            <w:pPr>
              <w:jc w:val="right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F7D8ED" w14:textId="77777777" w:rsidR="00784A8C" w:rsidRPr="00D562ED" w:rsidRDefault="00784A8C" w:rsidP="0034417D">
            <w:pPr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049EDFD" w14:textId="77777777" w:rsidR="00784A8C" w:rsidRPr="00D562ED" w:rsidRDefault="00784A8C" w:rsidP="0034417D">
            <w:pPr>
              <w:jc w:val="right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3BE058" w14:textId="77777777" w:rsidR="00784A8C" w:rsidRPr="00D562ED" w:rsidRDefault="00784A8C" w:rsidP="0034417D">
            <w:pPr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84A8C" w:rsidRPr="00D562ED" w14:paraId="114EE1D5" w14:textId="77777777" w:rsidTr="003B61F2">
        <w:trPr>
          <w:gridAfter w:val="1"/>
          <w:wAfter w:w="10" w:type="dxa"/>
          <w:trHeight w:val="1066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27A86" w14:textId="77777777" w:rsidR="00784A8C" w:rsidRPr="00D562ED" w:rsidRDefault="00DB5C3A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784A8C" w:rsidRPr="00D562E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354D3" w14:textId="77777777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Mąka kukurydziana 1 kg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9FD18" w14:textId="138ABF68" w:rsidR="00784A8C" w:rsidRPr="00D562ED" w:rsidRDefault="003B61F2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3E69" w14:textId="77777777" w:rsidR="00784A8C" w:rsidRPr="00D562ED" w:rsidRDefault="00784A8C" w:rsidP="0034417D">
            <w:pPr>
              <w:jc w:val="center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94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A20ED" w14:textId="572B7BFF" w:rsidR="00784A8C" w:rsidRPr="00D562ED" w:rsidRDefault="00784A8C" w:rsidP="00BD09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1BAF" w14:textId="14BB89A0" w:rsidR="00784A8C" w:rsidRPr="00D562ED" w:rsidRDefault="009028D8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784A8C" w:rsidRPr="00D562ED">
              <w:rPr>
                <w:color w:val="000000"/>
                <w:sz w:val="24"/>
                <w:szCs w:val="24"/>
              </w:rPr>
              <w:t>szt.</w:t>
            </w:r>
          </w:p>
        </w:tc>
        <w:tc>
          <w:tcPr>
            <w:tcW w:w="79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88DE84" w14:textId="77777777" w:rsidR="00784A8C" w:rsidRPr="00D562ED" w:rsidRDefault="00784A8C" w:rsidP="0034417D">
            <w:pPr>
              <w:jc w:val="right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CD54E8" w14:textId="77777777" w:rsidR="00784A8C" w:rsidRPr="00D562ED" w:rsidRDefault="00784A8C" w:rsidP="0034417D">
            <w:pPr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3F11F0" w14:textId="77777777" w:rsidR="00784A8C" w:rsidRPr="00D562ED" w:rsidRDefault="00784A8C" w:rsidP="0034417D">
            <w:pPr>
              <w:jc w:val="right"/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9FECDF" w14:textId="77777777" w:rsidR="00784A8C" w:rsidRPr="00D562ED" w:rsidRDefault="00784A8C" w:rsidP="0034417D">
            <w:pPr>
              <w:rPr>
                <w:color w:val="000000"/>
                <w:sz w:val="24"/>
                <w:szCs w:val="24"/>
              </w:rPr>
            </w:pPr>
            <w:r w:rsidRPr="00D562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71431" w:rsidRPr="00D562ED" w14:paraId="2EA5E49E" w14:textId="77777777" w:rsidTr="003B61F2">
        <w:trPr>
          <w:gridAfter w:val="1"/>
          <w:wAfter w:w="10" w:type="dxa"/>
          <w:trHeight w:val="1066"/>
        </w:trPr>
        <w:tc>
          <w:tcPr>
            <w:tcW w:w="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3A7269" w14:textId="77777777" w:rsidR="00F71431" w:rsidRDefault="00DB5C3A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</w:t>
            </w:r>
            <w:r w:rsidR="00F7143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3EB4E" w14:textId="77777777" w:rsidR="00F71431" w:rsidRDefault="00DB5C3A" w:rsidP="00DB5C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Kleik ryżowy 160 g, produkt bezglutenowy i bez dodatku  cukru, wzbogacony w witaminę B1, zawiera mąkę ryżową 99,9%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6DBE9" w14:textId="6F17D24B" w:rsidR="00F71431" w:rsidRPr="00D562ED" w:rsidRDefault="003B61F2" w:rsidP="00F714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F71431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4F6BE9" w14:textId="5D8AD877" w:rsidR="00F71431" w:rsidRPr="00D562ED" w:rsidRDefault="009028D8" w:rsidP="00BD09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F71431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A3A2" w14:textId="77777777" w:rsidR="00F71431" w:rsidRPr="00D562ED" w:rsidRDefault="00F71431" w:rsidP="003441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F15D76" w14:textId="77777777" w:rsidR="00F71431" w:rsidRPr="00D562ED" w:rsidRDefault="00F71431" w:rsidP="0034417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B4905" w14:textId="77777777" w:rsidR="00F71431" w:rsidRPr="00D562ED" w:rsidRDefault="00F71431" w:rsidP="003441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4CED6D" w14:textId="77777777" w:rsidR="00F71431" w:rsidRPr="00D562ED" w:rsidRDefault="00F71431" w:rsidP="0034417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D59AB" w14:textId="77777777" w:rsidR="00F71431" w:rsidRPr="00D562ED" w:rsidRDefault="00F71431" w:rsidP="0034417D">
            <w:pPr>
              <w:rPr>
                <w:color w:val="000000"/>
                <w:sz w:val="24"/>
                <w:szCs w:val="24"/>
              </w:rPr>
            </w:pPr>
          </w:p>
        </w:tc>
      </w:tr>
      <w:tr w:rsidR="00F71431" w:rsidRPr="00D562ED" w14:paraId="4D697445" w14:textId="77777777" w:rsidTr="003B61F2">
        <w:trPr>
          <w:gridAfter w:val="1"/>
          <w:wAfter w:w="10" w:type="dxa"/>
          <w:trHeight w:val="1066"/>
        </w:trPr>
        <w:tc>
          <w:tcPr>
            <w:tcW w:w="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403FAA" w14:textId="77777777" w:rsidR="00F71431" w:rsidRDefault="00DB5C3A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F71431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7346D" w14:textId="77777777" w:rsidR="00F71431" w:rsidRDefault="00F71431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Mąka z ciecierzycy 1 kg.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0102" w14:textId="06FD97E1" w:rsidR="00F71431" w:rsidRPr="00D562ED" w:rsidRDefault="003B61F2" w:rsidP="00F714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 </w:t>
            </w:r>
            <w:r w:rsidR="00F71431">
              <w:rPr>
                <w:color w:val="000000"/>
                <w:sz w:val="24"/>
                <w:szCs w:val="24"/>
              </w:rPr>
              <w:t xml:space="preserve"> kg.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A612C" w14:textId="3DF47772" w:rsidR="00F71431" w:rsidRPr="00D562ED" w:rsidRDefault="003B61F2" w:rsidP="003441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 </w:t>
            </w:r>
            <w:r w:rsidR="00F71431">
              <w:rPr>
                <w:color w:val="000000"/>
                <w:sz w:val="24"/>
                <w:szCs w:val="24"/>
              </w:rPr>
              <w:t>kg.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BEB6" w14:textId="77777777" w:rsidR="00F71431" w:rsidRPr="00D562ED" w:rsidRDefault="00F71431" w:rsidP="003441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670AE8" w14:textId="77777777" w:rsidR="00F71431" w:rsidRPr="00D562ED" w:rsidRDefault="00F71431" w:rsidP="0034417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A485C" w14:textId="77777777" w:rsidR="00F71431" w:rsidRPr="00D562ED" w:rsidRDefault="00F71431" w:rsidP="003441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56E8C8" w14:textId="77777777" w:rsidR="00F71431" w:rsidRPr="00D562ED" w:rsidRDefault="00F71431" w:rsidP="0034417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D2822" w14:textId="77777777" w:rsidR="00F71431" w:rsidRPr="00D562ED" w:rsidRDefault="00F71431" w:rsidP="0034417D">
            <w:pPr>
              <w:rPr>
                <w:color w:val="000000"/>
                <w:sz w:val="24"/>
                <w:szCs w:val="24"/>
              </w:rPr>
            </w:pPr>
          </w:p>
        </w:tc>
      </w:tr>
      <w:tr w:rsidR="00913DE5" w:rsidRPr="00D562ED" w14:paraId="247D6AC3" w14:textId="77777777" w:rsidTr="003B61F2">
        <w:trPr>
          <w:trHeight w:val="1066"/>
        </w:trPr>
        <w:tc>
          <w:tcPr>
            <w:tcW w:w="703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E65B0" w14:textId="77777777" w:rsidR="00913DE5" w:rsidRPr="00D562ED" w:rsidRDefault="00913DE5" w:rsidP="003441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FFCFD" w14:textId="77777777" w:rsidR="00913DE5" w:rsidRPr="00D562ED" w:rsidRDefault="00913DE5" w:rsidP="003441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E89268A" w14:textId="77777777" w:rsidR="00913DE5" w:rsidRPr="00D562ED" w:rsidRDefault="00913DE5" w:rsidP="003441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8518D" w14:textId="77777777" w:rsidR="00913DE5" w:rsidRPr="00D562ED" w:rsidRDefault="00913DE5" w:rsidP="003441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</w:tbl>
    <w:p w14:paraId="7A757AD3" w14:textId="77777777" w:rsidR="00784A8C" w:rsidRDefault="00784A8C" w:rsidP="00784A8C">
      <w:pPr>
        <w:rPr>
          <w:rFonts w:asciiTheme="minorHAnsi" w:hAnsiTheme="minorHAnsi"/>
        </w:rPr>
      </w:pPr>
    </w:p>
    <w:p w14:paraId="07F5F581" w14:textId="77777777" w:rsidR="00784A8C" w:rsidRDefault="00784A8C" w:rsidP="00784A8C">
      <w:pPr>
        <w:rPr>
          <w:rFonts w:asciiTheme="minorHAnsi" w:hAnsiTheme="minorHAnsi"/>
        </w:rPr>
      </w:pPr>
    </w:p>
    <w:p w14:paraId="01D80B4B" w14:textId="77777777" w:rsidR="00784A8C" w:rsidRDefault="00784A8C" w:rsidP="00784A8C">
      <w:pPr>
        <w:rPr>
          <w:rFonts w:asciiTheme="minorHAnsi" w:hAnsiTheme="minorHAnsi"/>
        </w:rPr>
      </w:pPr>
      <w:r>
        <w:rPr>
          <w:rFonts w:asciiTheme="minorHAnsi" w:hAnsiTheme="minorHAnsi"/>
        </w:rPr>
        <w:t>UWAGA I: Podana w kalkulacji ilość jest ilością maksymalną szacunkową. Zamawiający będzie dokonywał zakupu sukcesywnie według potrzeb. Zamawiający zastrzega sobie prawo zamówienia mniejszej ilości lub rezygnacji z niektórych pozycji. Cena podana w niniejszej kalkulacji oraz w formularzu ofertowym zał. nr 1 do SIWZ, jest ceną ostateczną, kompletną, zawierającą wszystkie koszty, które ponosi Wykonawca w całym okresie realizacji zamówienia. Kwota ta zostanie wprowadzona do umowy, jako obowiązująca strony przez cały okres realizacji zamówienia.</w:t>
      </w:r>
    </w:p>
    <w:p w14:paraId="5835DCEA" w14:textId="77777777" w:rsidR="00784A8C" w:rsidRPr="00F71431" w:rsidRDefault="00784A8C" w:rsidP="00784A8C">
      <w:pPr>
        <w:rPr>
          <w:rFonts w:asciiTheme="minorHAnsi" w:hAnsiTheme="minorHAnsi"/>
          <w:b/>
          <w:u w:val="single"/>
        </w:rPr>
      </w:pPr>
      <w:r w:rsidRPr="00F71431">
        <w:rPr>
          <w:rFonts w:asciiTheme="minorHAnsi" w:hAnsiTheme="minorHAnsi"/>
          <w:b/>
          <w:u w:val="single"/>
        </w:rPr>
        <w:t xml:space="preserve">UWAGA II: W kolumnie nr 7 Wykonawca jest zobowiązany do wpisania nazwy producenta. Zamawiający informuje, że brak wpisu w ww. kolumnie skutkować będzie odrzuceniem oferty na podstawie art. 89 ust. 1 pkt. 2 ustawy Pzp. Wykonawca ponadto </w:t>
      </w:r>
      <w:r w:rsidRPr="00F71431">
        <w:rPr>
          <w:rFonts w:asciiTheme="minorHAnsi" w:hAnsiTheme="minorHAnsi"/>
          <w:b/>
          <w:i/>
          <w:u w:val="single"/>
        </w:rPr>
        <w:t>może</w:t>
      </w:r>
      <w:r w:rsidRPr="00F71431">
        <w:rPr>
          <w:rFonts w:asciiTheme="minorHAnsi" w:hAnsiTheme="minorHAnsi"/>
          <w:b/>
          <w:u w:val="single"/>
        </w:rPr>
        <w:t xml:space="preserve"> w kolumnie nr 8 wpisać dodatkowo nazwę produktu.</w:t>
      </w:r>
    </w:p>
    <w:p w14:paraId="2568DE58" w14:textId="77777777" w:rsidR="00784A8C" w:rsidRPr="00DE2F65" w:rsidRDefault="00784A8C" w:rsidP="00784A8C">
      <w:pPr>
        <w:rPr>
          <w:rFonts w:asciiTheme="minorHAnsi" w:hAnsiTheme="minorHAnsi"/>
          <w:b/>
        </w:rPr>
      </w:pPr>
    </w:p>
    <w:p w14:paraId="43269E93" w14:textId="77777777" w:rsidR="00784A8C" w:rsidRDefault="00784A8C" w:rsidP="00784A8C">
      <w:pPr>
        <w:rPr>
          <w:rFonts w:asciiTheme="minorHAnsi" w:hAnsiTheme="minorHAnsi"/>
        </w:rPr>
      </w:pPr>
      <w:r>
        <w:rPr>
          <w:rFonts w:asciiTheme="minorHAnsi" w:hAnsiTheme="minorHAnsi"/>
        </w:rPr>
        <w:t>Wartość oferty brutto: ………………………………………….; słownie złotych: ……………………………………………………………………………………………………………………..</w:t>
      </w:r>
    </w:p>
    <w:p w14:paraId="3B9E479E" w14:textId="77777777" w:rsidR="00784A8C" w:rsidRDefault="00784A8C" w:rsidP="00784A8C">
      <w:pPr>
        <w:rPr>
          <w:rFonts w:asciiTheme="minorHAnsi" w:hAnsiTheme="minorHAnsi"/>
        </w:rPr>
      </w:pPr>
    </w:p>
    <w:p w14:paraId="422E468D" w14:textId="77777777" w:rsidR="00784A8C" w:rsidRPr="00471509" w:rsidRDefault="00784A8C" w:rsidP="00784A8C">
      <w:pPr>
        <w:jc w:val="right"/>
        <w:rPr>
          <w:rFonts w:asciiTheme="minorHAnsi" w:hAnsiTheme="minorHAnsi"/>
          <w:sz w:val="16"/>
          <w:szCs w:val="16"/>
        </w:rPr>
      </w:pPr>
      <w:r w:rsidRPr="00471509">
        <w:rPr>
          <w:rFonts w:asciiTheme="minorHAnsi" w:hAnsiTheme="minorHAnsi"/>
          <w:sz w:val="16"/>
          <w:szCs w:val="16"/>
        </w:rPr>
        <w:t>…………………………………………</w:t>
      </w:r>
    </w:p>
    <w:p w14:paraId="04555403" w14:textId="77777777" w:rsidR="00784A8C" w:rsidRPr="00471509" w:rsidRDefault="00784A8C" w:rsidP="00784A8C">
      <w:pPr>
        <w:jc w:val="right"/>
        <w:rPr>
          <w:rFonts w:asciiTheme="minorHAnsi" w:hAnsiTheme="minorHAnsi"/>
          <w:sz w:val="16"/>
          <w:szCs w:val="16"/>
        </w:rPr>
      </w:pPr>
      <w:r w:rsidRPr="00471509">
        <w:rPr>
          <w:rFonts w:asciiTheme="minorHAnsi" w:hAnsiTheme="minorHAnsi"/>
          <w:sz w:val="16"/>
          <w:szCs w:val="16"/>
        </w:rPr>
        <w:t xml:space="preserve">Podpis i pieczęć osób wskazanych </w:t>
      </w:r>
    </w:p>
    <w:p w14:paraId="5884A0D3" w14:textId="77777777" w:rsidR="00784A8C" w:rsidRPr="00471509" w:rsidRDefault="00784A8C" w:rsidP="00784A8C">
      <w:pPr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</w:t>
      </w:r>
      <w:r w:rsidRPr="00471509">
        <w:rPr>
          <w:rFonts w:asciiTheme="minorHAnsi" w:hAnsiTheme="minorHAnsi"/>
          <w:sz w:val="16"/>
          <w:szCs w:val="16"/>
        </w:rPr>
        <w:t>do występowania w obrocie prawnym</w:t>
      </w:r>
    </w:p>
    <w:p w14:paraId="731A9F28" w14:textId="77777777" w:rsidR="00784A8C" w:rsidRDefault="00784A8C" w:rsidP="00784A8C"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71509">
        <w:rPr>
          <w:rFonts w:asciiTheme="minorHAnsi" w:hAnsiTheme="minorHAnsi"/>
          <w:sz w:val="16"/>
          <w:szCs w:val="16"/>
        </w:rPr>
        <w:t xml:space="preserve"> lub posiadających pełnomocnictwo</w:t>
      </w:r>
    </w:p>
    <w:p w14:paraId="5F58BFEF" w14:textId="77777777" w:rsidR="0072207A" w:rsidRDefault="0072207A"/>
    <w:sectPr w:rsidR="0072207A" w:rsidSect="00D5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A8C"/>
    <w:rsid w:val="002D75BF"/>
    <w:rsid w:val="003B61F2"/>
    <w:rsid w:val="00603235"/>
    <w:rsid w:val="0072207A"/>
    <w:rsid w:val="00784A8C"/>
    <w:rsid w:val="009028D8"/>
    <w:rsid w:val="00913DE5"/>
    <w:rsid w:val="00917990"/>
    <w:rsid w:val="00A64E26"/>
    <w:rsid w:val="00BD099A"/>
    <w:rsid w:val="00DB5C3A"/>
    <w:rsid w:val="00E775B7"/>
    <w:rsid w:val="00F71431"/>
    <w:rsid w:val="00FA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67FB"/>
  <w15:docId w15:val="{35A716C7-F9F8-4F02-87B0-6CDC56FB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Ewa</cp:lastModifiedBy>
  <cp:revision>7</cp:revision>
  <dcterms:created xsi:type="dcterms:W3CDTF">2017-11-29T07:34:00Z</dcterms:created>
  <dcterms:modified xsi:type="dcterms:W3CDTF">2020-11-29T16:43:00Z</dcterms:modified>
</cp:coreProperties>
</file>