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00EBB29A" w:rsidR="003735A0" w:rsidRDefault="003735A0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4F181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19064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08</w:t>
      </w:r>
      <w:r w:rsidR="00543963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</w:t>
      </w:r>
      <w:r w:rsidR="0019064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2. do 12</w:t>
      </w:r>
      <w:r w:rsidR="005D1B9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02</w:t>
      </w:r>
      <w:r w:rsidR="00562BE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10B40529" w14:textId="77777777" w:rsidR="007E0F09" w:rsidRPr="003735A0" w:rsidRDefault="007E0F09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7BD3DAF4" w:rsidR="003735A0" w:rsidRPr="008D171B" w:rsidRDefault="009E69C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357E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1CBFDE89" w14:textId="6E8153B0" w:rsidR="001D6F28" w:rsidRDefault="0019064B" w:rsidP="001D6F2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(08</w:t>
      </w:r>
      <w:r w:rsidR="005D1B9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.02</w:t>
      </w:r>
      <w:r w:rsidR="00562BE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07C8F33B" w14:textId="0F572724" w:rsidR="001D6F28" w:rsidRDefault="001D6F28" w:rsidP="001D6F28">
      <w:pPr>
        <w:jc w:val="both"/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Téma </w:t>
      </w:r>
      <w:r w:rsidR="00D27009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Rimania na Slovensku</w:t>
      </w:r>
      <w:r w:rsidR="00543034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 xml:space="preserve"> –</w:t>
      </w:r>
      <w:r w:rsidR="00562BED"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 </w:t>
      </w:r>
      <w:r w:rsidR="00670A5C"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vypracovať test v programe ALF – test je určený na opakovanie učiva o Starovekom Ríme (kráľovstve)</w:t>
      </w:r>
    </w:p>
    <w:p w14:paraId="66526AB9" w14:textId="71BDFEB0" w:rsidR="00391395" w:rsidRDefault="00391395" w:rsidP="001D6F28">
      <w:pPr>
        <w:jc w:val="both"/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Do 16:00!</w:t>
      </w:r>
    </w:p>
    <w:p w14:paraId="178B46DF" w14:textId="098A91A6" w:rsidR="00562BED" w:rsidRDefault="0019064B" w:rsidP="00562BE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(11</w:t>
      </w:r>
      <w:r w:rsidR="005D1B9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.02</w:t>
      </w:r>
      <w:r w:rsidR="00562BE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6F2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72E07D11" w14:textId="5A4B639C" w:rsidR="00E270D7" w:rsidRDefault="00E270D7" w:rsidP="00E270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D27009">
        <w:rPr>
          <w:rFonts w:ascii="Times New Roman" w:hAnsi="Times New Roman" w:cs="Times New Roman"/>
          <w:b/>
          <w:bCs/>
          <w:sz w:val="24"/>
          <w:szCs w:val="24"/>
        </w:rPr>
        <w:t>Rozpad Rímskej ríše</w:t>
      </w:r>
      <w:r w:rsidR="004F76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D6115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prepísať pozná</w:t>
      </w:r>
      <w:r w:rsidR="004F7616">
        <w:rPr>
          <w:rFonts w:ascii="Times New Roman" w:hAnsi="Times New Roman" w:cs="Times New Roman"/>
          <w:bCs/>
          <w:sz w:val="24"/>
          <w:szCs w:val="24"/>
        </w:rPr>
        <w:t>mky z priloženého súboru a poslať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14:paraId="292AE951" w14:textId="55EC5E52" w:rsidR="00E270D7" w:rsidRDefault="003330DA" w:rsidP="00E270D7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>6. A – online hodina (9:45 – 10:15</w:t>
      </w:r>
      <w:r w:rsidR="00E270D7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) </w:t>
      </w:r>
    </w:p>
    <w:p w14:paraId="67EB5A43" w14:textId="1AE987D2" w:rsidR="00AB6CE0" w:rsidRPr="00AB6CE0" w:rsidRDefault="00AB6CE0" w:rsidP="00E270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16:00!</w:t>
      </w:r>
    </w:p>
    <w:p w14:paraId="49EF5F95" w14:textId="77777777" w:rsidR="000C7A63" w:rsidRPr="000C7A63" w:rsidRDefault="000C7A63" w:rsidP="000C7A63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32BCE1" w14:textId="77777777" w:rsidR="000C7A63" w:rsidRPr="000C7A63" w:rsidRDefault="000C7A63" w:rsidP="000C7A63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C7A63" w:rsidRPr="000C7A63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D0E14"/>
    <w:multiLevelType w:val="multilevel"/>
    <w:tmpl w:val="A2FA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039C3"/>
    <w:rsid w:val="0009741F"/>
    <w:rsid w:val="000B5BD8"/>
    <w:rsid w:val="000C7A63"/>
    <w:rsid w:val="000D353F"/>
    <w:rsid w:val="00185187"/>
    <w:rsid w:val="0019064B"/>
    <w:rsid w:val="001D6F28"/>
    <w:rsid w:val="001E2BE7"/>
    <w:rsid w:val="002451E9"/>
    <w:rsid w:val="002768F7"/>
    <w:rsid w:val="002C1459"/>
    <w:rsid w:val="003330DA"/>
    <w:rsid w:val="00344F22"/>
    <w:rsid w:val="003735A0"/>
    <w:rsid w:val="00391395"/>
    <w:rsid w:val="003C0ED1"/>
    <w:rsid w:val="00467574"/>
    <w:rsid w:val="0049032A"/>
    <w:rsid w:val="004F181A"/>
    <w:rsid w:val="004F7616"/>
    <w:rsid w:val="00543034"/>
    <w:rsid w:val="00543963"/>
    <w:rsid w:val="00545426"/>
    <w:rsid w:val="00562BED"/>
    <w:rsid w:val="005D1B91"/>
    <w:rsid w:val="00601680"/>
    <w:rsid w:val="00637A21"/>
    <w:rsid w:val="00670A5C"/>
    <w:rsid w:val="006714F5"/>
    <w:rsid w:val="00687CA5"/>
    <w:rsid w:val="006D4B61"/>
    <w:rsid w:val="00784078"/>
    <w:rsid w:val="007E0F09"/>
    <w:rsid w:val="00816D76"/>
    <w:rsid w:val="008751DD"/>
    <w:rsid w:val="0087612C"/>
    <w:rsid w:val="00880CB7"/>
    <w:rsid w:val="0088297D"/>
    <w:rsid w:val="00882CAF"/>
    <w:rsid w:val="0089357E"/>
    <w:rsid w:val="008C4957"/>
    <w:rsid w:val="008D171B"/>
    <w:rsid w:val="00921421"/>
    <w:rsid w:val="00936D36"/>
    <w:rsid w:val="009E69C0"/>
    <w:rsid w:val="00A7653F"/>
    <w:rsid w:val="00AA66E5"/>
    <w:rsid w:val="00AB35E3"/>
    <w:rsid w:val="00AB6CE0"/>
    <w:rsid w:val="00B6192E"/>
    <w:rsid w:val="00B972C4"/>
    <w:rsid w:val="00BB1662"/>
    <w:rsid w:val="00C37D66"/>
    <w:rsid w:val="00C66343"/>
    <w:rsid w:val="00C741DA"/>
    <w:rsid w:val="00CA24CE"/>
    <w:rsid w:val="00CA25B2"/>
    <w:rsid w:val="00CC762F"/>
    <w:rsid w:val="00CF7644"/>
    <w:rsid w:val="00D20692"/>
    <w:rsid w:val="00D27009"/>
    <w:rsid w:val="00D61151"/>
    <w:rsid w:val="00DC0DAB"/>
    <w:rsid w:val="00DF7457"/>
    <w:rsid w:val="00DF762B"/>
    <w:rsid w:val="00E270D7"/>
    <w:rsid w:val="00E36A1B"/>
    <w:rsid w:val="00E72E88"/>
    <w:rsid w:val="00E80A56"/>
    <w:rsid w:val="00E932BD"/>
    <w:rsid w:val="00EA2AA5"/>
    <w:rsid w:val="00F27E18"/>
    <w:rsid w:val="00F80346"/>
    <w:rsid w:val="00FB6B18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687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5</cp:revision>
  <dcterms:created xsi:type="dcterms:W3CDTF">2021-02-06T09:14:00Z</dcterms:created>
  <dcterms:modified xsi:type="dcterms:W3CDTF">2021-02-06T11:36:00Z</dcterms:modified>
</cp:coreProperties>
</file>