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72C5DC17" w:rsidR="003735A0" w:rsidRDefault="003735A0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r w:rsidR="004F181A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6A39F3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15</w:t>
      </w:r>
      <w:r w:rsidR="00543963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</w:t>
      </w:r>
      <w:r w:rsidR="006A39F3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3. do 19</w:t>
      </w:r>
      <w:r w:rsidR="00BB35AE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03</w:t>
      </w:r>
      <w:r w:rsidR="00562BED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14:paraId="10B40529" w14:textId="77777777" w:rsidR="007E0F09" w:rsidRPr="003735A0" w:rsidRDefault="007E0F09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4AD07D36" w14:textId="4651CEB1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9357E">
        <w:rPr>
          <w:rFonts w:ascii="Times New Roman" w:hAnsi="Times New Roman" w:cs="Times New Roman"/>
          <w:b/>
          <w:iCs/>
          <w:color w:val="FF0000"/>
          <w:sz w:val="28"/>
          <w:szCs w:val="28"/>
        </w:rPr>
        <w:t>Dejepis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</w:t>
      </w:r>
    </w:p>
    <w:p w14:paraId="77ED256D" w14:textId="77777777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7BD3DAF4" w:rsidR="003735A0" w:rsidRPr="008D171B" w:rsidRDefault="009E69C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Trieda</w:t>
      </w:r>
      <w:r w:rsidR="008D1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357E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9E69C0">
        <w:rPr>
          <w:rFonts w:ascii="Times New Roman" w:hAnsi="Times New Roman" w:cs="Times New Roman"/>
          <w:b/>
          <w:color w:val="FF0000"/>
          <w:sz w:val="28"/>
          <w:szCs w:val="28"/>
        </w:rPr>
        <w:t>. A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14:paraId="1CBFDE89" w14:textId="78BF3D11" w:rsidR="001D6F28" w:rsidRDefault="006A39F3" w:rsidP="001D6F2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 (15</w:t>
      </w:r>
      <w:r w:rsidR="00BB35A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562BE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6F2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6F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180112A9" w14:textId="36C35B56" w:rsidR="00ED05D8" w:rsidRPr="00BC7DEE" w:rsidRDefault="001D6F28" w:rsidP="00ED05D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Téma </w:t>
      </w:r>
      <w:r w:rsidR="006A39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Korene stredoveku</w:t>
      </w:r>
      <w:r w:rsidR="00ED05D8" w:rsidRPr="007C3D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</w:t>
      </w:r>
      <w:r w:rsidR="00BC7DEE">
        <w:rPr>
          <w:rFonts w:ascii="Times New Roman" w:hAnsi="Times New Roman" w:cs="Times New Roman"/>
          <w:sz w:val="24"/>
          <w:szCs w:val="24"/>
          <w:shd w:val="clear" w:color="auto" w:fill="FFFFFF"/>
        </w:rPr>
        <w:t>prečítať z učebnice s. 58 – 59, prepísať poznámky, poslať, naučiť sa</w:t>
      </w:r>
    </w:p>
    <w:p w14:paraId="586DF0E6" w14:textId="35A853AE" w:rsidR="00514771" w:rsidRPr="00ED05D8" w:rsidRDefault="00BC7DEE" w:rsidP="00ED05D8">
      <w:pPr>
        <w:jc w:val="both"/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  <w:t>Posl</w:t>
      </w:r>
      <w:r w:rsidR="00514771"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  <w:t>ať do 16:00!</w:t>
      </w:r>
    </w:p>
    <w:p w14:paraId="178B46DF" w14:textId="16DC8EC8" w:rsidR="00562BED" w:rsidRDefault="006A39F3" w:rsidP="00ED05D8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(18</w:t>
      </w:r>
      <w:r w:rsidR="00BB35A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562BE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6F2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6F2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181F8263" w14:textId="503777DE" w:rsidR="00BC7DEE" w:rsidRDefault="00E270D7" w:rsidP="00BC7DE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6A39F3">
        <w:rPr>
          <w:rFonts w:ascii="Times New Roman" w:hAnsi="Times New Roman" w:cs="Times New Roman"/>
          <w:b/>
          <w:bCs/>
          <w:sz w:val="24"/>
          <w:szCs w:val="24"/>
        </w:rPr>
        <w:t>Svet a ľudia za hranicami Ríma</w:t>
      </w:r>
      <w:r w:rsidR="004F76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D611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7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prečítať z učebnice </w:t>
      </w:r>
      <w:r w:rsidR="00BC7DEE">
        <w:rPr>
          <w:rFonts w:ascii="Times New Roman" w:hAnsi="Times New Roman" w:cs="Times New Roman"/>
          <w:sz w:val="24"/>
          <w:szCs w:val="24"/>
          <w:shd w:val="clear" w:color="auto" w:fill="FFFFFF"/>
        </w:rPr>
        <w:t>s. 59</w:t>
      </w:r>
      <w:r w:rsidR="00BC7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BC7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60</w:t>
      </w:r>
      <w:r w:rsidR="00BC7DEE">
        <w:rPr>
          <w:rFonts w:ascii="Times New Roman" w:hAnsi="Times New Roman" w:cs="Times New Roman"/>
          <w:sz w:val="24"/>
          <w:szCs w:val="24"/>
          <w:shd w:val="clear" w:color="auto" w:fill="FFFFFF"/>
        </w:rPr>
        <w:t>, prepísať poznámky, poslať, naučiť sa</w:t>
      </w:r>
    </w:p>
    <w:p w14:paraId="7AFE6FE3" w14:textId="17C56744" w:rsidR="00916033" w:rsidRPr="00916033" w:rsidRDefault="00916033" w:rsidP="00BC7DE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160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Poslať do 16:00!</w:t>
      </w:r>
      <w:bookmarkStart w:id="0" w:name="_GoBack"/>
      <w:bookmarkEnd w:id="0"/>
    </w:p>
    <w:p w14:paraId="292AE951" w14:textId="38E74904" w:rsidR="00E270D7" w:rsidRDefault="003330DA" w:rsidP="00E270D7">
      <w:pPr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bCs/>
          <w:color w:val="00B0F0"/>
          <w:sz w:val="24"/>
          <w:szCs w:val="24"/>
        </w:rPr>
        <w:t>6. A – online hodina (9:45 – 10:15</w:t>
      </w:r>
      <w:r w:rsidR="00E270D7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) </w:t>
      </w:r>
      <w:r w:rsidR="007C3D09">
        <w:rPr>
          <w:rFonts w:ascii="Times New Roman" w:hAnsi="Times New Roman" w:cs="Times New Roman"/>
          <w:bCs/>
          <w:color w:val="00B0F0"/>
          <w:sz w:val="24"/>
          <w:szCs w:val="24"/>
        </w:rPr>
        <w:t>– na hodine písomka!!!</w:t>
      </w:r>
    </w:p>
    <w:p w14:paraId="49EF5F95" w14:textId="77777777" w:rsidR="000C7A63" w:rsidRPr="000C7A63" w:rsidRDefault="000C7A63" w:rsidP="000C7A63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32BCE1" w14:textId="77777777" w:rsidR="000C7A63" w:rsidRPr="000C7A63" w:rsidRDefault="000C7A63" w:rsidP="000C7A63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C7A63" w:rsidRPr="000C7A63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D0E14"/>
    <w:multiLevelType w:val="multilevel"/>
    <w:tmpl w:val="A2FA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039C3"/>
    <w:rsid w:val="0009741F"/>
    <w:rsid w:val="000B5BD8"/>
    <w:rsid w:val="000C7A63"/>
    <w:rsid w:val="000D353F"/>
    <w:rsid w:val="0011561F"/>
    <w:rsid w:val="00175F33"/>
    <w:rsid w:val="00185187"/>
    <w:rsid w:val="0019064B"/>
    <w:rsid w:val="001D6F28"/>
    <w:rsid w:val="001E2BE7"/>
    <w:rsid w:val="002451E9"/>
    <w:rsid w:val="002768F7"/>
    <w:rsid w:val="002C1459"/>
    <w:rsid w:val="00313754"/>
    <w:rsid w:val="003330DA"/>
    <w:rsid w:val="00344F22"/>
    <w:rsid w:val="003735A0"/>
    <w:rsid w:val="00391395"/>
    <w:rsid w:val="003C0ED1"/>
    <w:rsid w:val="003C37FF"/>
    <w:rsid w:val="00467574"/>
    <w:rsid w:val="0049032A"/>
    <w:rsid w:val="004D3734"/>
    <w:rsid w:val="004E315A"/>
    <w:rsid w:val="004F181A"/>
    <w:rsid w:val="004F7616"/>
    <w:rsid w:val="00502C4C"/>
    <w:rsid w:val="00514771"/>
    <w:rsid w:val="00543034"/>
    <w:rsid w:val="00543963"/>
    <w:rsid w:val="00545426"/>
    <w:rsid w:val="00562BED"/>
    <w:rsid w:val="005D1B91"/>
    <w:rsid w:val="00601680"/>
    <w:rsid w:val="006306AB"/>
    <w:rsid w:val="00637A21"/>
    <w:rsid w:val="00670A5C"/>
    <w:rsid w:val="006714F5"/>
    <w:rsid w:val="00687CA5"/>
    <w:rsid w:val="006A39F3"/>
    <w:rsid w:val="006D4B61"/>
    <w:rsid w:val="00784078"/>
    <w:rsid w:val="007C3D09"/>
    <w:rsid w:val="007E0F09"/>
    <w:rsid w:val="00816D76"/>
    <w:rsid w:val="008751DD"/>
    <w:rsid w:val="0087612C"/>
    <w:rsid w:val="00880CB7"/>
    <w:rsid w:val="0088297D"/>
    <w:rsid w:val="00882CAF"/>
    <w:rsid w:val="0089357E"/>
    <w:rsid w:val="008C4957"/>
    <w:rsid w:val="008D171B"/>
    <w:rsid w:val="00916033"/>
    <w:rsid w:val="00921421"/>
    <w:rsid w:val="00936D36"/>
    <w:rsid w:val="009E6479"/>
    <w:rsid w:val="009E69C0"/>
    <w:rsid w:val="00A32DA1"/>
    <w:rsid w:val="00A7653F"/>
    <w:rsid w:val="00AA66E5"/>
    <w:rsid w:val="00AB35E3"/>
    <w:rsid w:val="00AB6CE0"/>
    <w:rsid w:val="00B45388"/>
    <w:rsid w:val="00B6192E"/>
    <w:rsid w:val="00B972C4"/>
    <w:rsid w:val="00BB1662"/>
    <w:rsid w:val="00BB35AE"/>
    <w:rsid w:val="00BC7DEE"/>
    <w:rsid w:val="00BE27F9"/>
    <w:rsid w:val="00C37D66"/>
    <w:rsid w:val="00C66343"/>
    <w:rsid w:val="00C741DA"/>
    <w:rsid w:val="00CA24CE"/>
    <w:rsid w:val="00CA25B2"/>
    <w:rsid w:val="00CC762F"/>
    <w:rsid w:val="00CF7644"/>
    <w:rsid w:val="00D20692"/>
    <w:rsid w:val="00D27009"/>
    <w:rsid w:val="00D61151"/>
    <w:rsid w:val="00DC0DAB"/>
    <w:rsid w:val="00DF7457"/>
    <w:rsid w:val="00DF762B"/>
    <w:rsid w:val="00E267D7"/>
    <w:rsid w:val="00E270D7"/>
    <w:rsid w:val="00E36A1B"/>
    <w:rsid w:val="00E72E88"/>
    <w:rsid w:val="00E80A56"/>
    <w:rsid w:val="00E932BD"/>
    <w:rsid w:val="00EA2AA5"/>
    <w:rsid w:val="00ED05D8"/>
    <w:rsid w:val="00F27E18"/>
    <w:rsid w:val="00F80346"/>
    <w:rsid w:val="00FB6B18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687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3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5</cp:revision>
  <dcterms:created xsi:type="dcterms:W3CDTF">2021-03-12T13:24:00Z</dcterms:created>
  <dcterms:modified xsi:type="dcterms:W3CDTF">2021-03-12T13:44:00Z</dcterms:modified>
</cp:coreProperties>
</file>