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25B4" w14:textId="7755FA24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13580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3500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8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13580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63500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12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13580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0D095C38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 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4859F5F4" w14:textId="28A450A7" w:rsidR="003735A0" w:rsidRPr="00366B7B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56D6455A" w14:textId="77777777" w:rsidR="00366B7B" w:rsidRDefault="00366B7B" w:rsidP="00366B7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9FA8F58" w14:textId="3530FD9C" w:rsidR="003735A0" w:rsidRDefault="003E3F7A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 w:rsidR="00135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740A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135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A46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65B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</w:p>
    <w:p w14:paraId="32CE84E1" w14:textId="77777777" w:rsidR="00E67C2C" w:rsidRDefault="00E67C2C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0FD19" w14:textId="4892A55E" w:rsidR="000C37B7" w:rsidRPr="00635009" w:rsidRDefault="00916B8C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 w:rsidR="000C37B7"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Do zošita si </w:t>
      </w:r>
      <w:r w:rsidR="000C37B7" w:rsidRPr="004043F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napíšte n</w:t>
      </w:r>
      <w:r w:rsidR="000C3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ázov novej témy</w:t>
      </w:r>
      <w:r w:rsid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odpíšte si</w:t>
      </w:r>
      <w:r w:rsid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poznámky a naučte sa ich. </w:t>
      </w:r>
    </w:p>
    <w:p w14:paraId="622F024D" w14:textId="3B77187C" w:rsidR="000C37B7" w:rsidRPr="00635009" w:rsidRDefault="000C37B7" w:rsidP="0063500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Asking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way</w:t>
      </w:r>
      <w:proofErr w:type="spellEnd"/>
      <w:r w:rsidRPr="006350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35009" w:rsidRPr="006350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35009">
        <w:rPr>
          <w:rFonts w:ascii="Times New Roman" w:hAnsi="Times New Roman" w:cs="Times New Roman"/>
          <w:color w:val="FF0000"/>
          <w:sz w:val="24"/>
          <w:szCs w:val="24"/>
        </w:rPr>
        <w:t>(Pýtanie sa na cestu)</w:t>
      </w:r>
    </w:p>
    <w:p w14:paraId="40781C9D" w14:textId="77777777" w:rsidR="000C37B7" w:rsidRDefault="000C37B7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Prepáčte (ak chcete niekoho osloviť, nie sa ospravedlniť)</w:t>
      </w:r>
    </w:p>
    <w:p w14:paraId="5AEE884D" w14:textId="09E01ECE" w:rsidR="000C37B7" w:rsidRDefault="004E740B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H</w:t>
      </w:r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ow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can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 get to </w:t>
      </w:r>
      <w:proofErr w:type="spellStart"/>
      <w:r w:rsidR="000C37B7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0C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0C37B7">
        <w:rPr>
          <w:rFonts w:ascii="Times New Roman" w:hAnsi="Times New Roman" w:cs="Times New Roman"/>
          <w:b/>
          <w:bCs/>
          <w:sz w:val="24"/>
          <w:szCs w:val="24"/>
        </w:rPr>
        <w:t xml:space="preserve">? = </w:t>
      </w:r>
      <w:r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ko sa dostanem do</w:t>
      </w:r>
      <w:r w:rsidR="000C37B7">
        <w:rPr>
          <w:rFonts w:ascii="Times New Roman" w:hAnsi="Times New Roman" w:cs="Times New Roman"/>
          <w:sz w:val="24"/>
          <w:szCs w:val="24"/>
        </w:rPr>
        <w:t xml:space="preserve"> nemocnice?</w:t>
      </w:r>
    </w:p>
    <w:p w14:paraId="0BEFE6F0" w14:textId="3D901F91" w:rsidR="000C37B7" w:rsidRDefault="004E740B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C</w:t>
      </w:r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ould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you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tell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way</w:t>
      </w:r>
      <w:proofErr w:type="spellEnd"/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to </w:t>
      </w:r>
      <w:proofErr w:type="spellStart"/>
      <w:r w:rsidR="000C37B7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0C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37B7" w:rsidRPr="00635009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="000C37B7" w:rsidRPr="00635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7B7" w:rsidRPr="0063500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0C37B7" w:rsidRPr="00635009">
        <w:rPr>
          <w:rFonts w:ascii="Times New Roman" w:hAnsi="Times New Roman" w:cs="Times New Roman"/>
          <w:sz w:val="24"/>
          <w:szCs w:val="24"/>
        </w:rPr>
        <w:t>?</w:t>
      </w:r>
      <w:r w:rsidR="000C37B7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M</w:t>
      </w:r>
      <w:r w:rsidR="000C37B7"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o</w:t>
      </w:r>
      <w:r w:rsid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hli by ste mi povedať cestu</w:t>
      </w:r>
      <w:r w:rsidR="000C37B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C37B7">
        <w:rPr>
          <w:rFonts w:ascii="Times New Roman" w:hAnsi="Times New Roman" w:cs="Times New Roman"/>
          <w:sz w:val="24"/>
          <w:szCs w:val="24"/>
        </w:rPr>
        <w:t>na stanicu, prosím?</w:t>
      </w:r>
    </w:p>
    <w:p w14:paraId="0D7B4D6C" w14:textId="4A288FD4" w:rsidR="000C37B7" w:rsidRDefault="000C37B7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>
        <w:rPr>
          <w:rFonts w:ascii="Verdana" w:hAnsi="Verdana"/>
          <w:sz w:val="18"/>
          <w:szCs w:val="18"/>
        </w:rPr>
        <w:t xml:space="preserve"> = </w:t>
      </w:r>
      <w:r w:rsid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ľadám</w:t>
      </w:r>
      <w:r>
        <w:rPr>
          <w:rFonts w:ascii="Times New Roman" w:hAnsi="Times New Roman" w:cs="Times New Roman"/>
          <w:sz w:val="24"/>
          <w:szCs w:val="24"/>
        </w:rPr>
        <w:t xml:space="preserve"> poštu.</w:t>
      </w:r>
    </w:p>
    <w:p w14:paraId="4E55DF9B" w14:textId="77777777" w:rsidR="000C37B7" w:rsidRDefault="000C37B7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stop? =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Kde je najbližšia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autobusová zástavka?</w:t>
      </w:r>
    </w:p>
    <w:p w14:paraId="4F702010" w14:textId="77777777" w:rsidR="000C37B7" w:rsidRDefault="000C37B7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bank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tu niekde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blízko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banka?</w:t>
      </w:r>
    </w:p>
    <w:p w14:paraId="2CB6BD47" w14:textId="77777777" w:rsidR="000C37B7" w:rsidRDefault="000C37B7" w:rsidP="000C37B7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can´t</w:t>
      </w:r>
      <w:proofErr w:type="spellEnd"/>
      <w:r w:rsidRPr="000C37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miss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Nemôžete to minúť.</w:t>
      </w:r>
    </w:p>
    <w:p w14:paraId="7C7EB338" w14:textId="11688AA8" w:rsidR="00635009" w:rsidRDefault="00635009" w:rsidP="00635009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8D6B9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>
        <w:rPr>
          <w:rFonts w:ascii="Times New Roman" w:hAnsi="Times New Roman" w:cs="Times New Roman"/>
          <w:sz w:val="24"/>
          <w:szCs w:val="24"/>
        </w:rPr>
        <w:t xml:space="preserve">Idete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zlým smerom</w:t>
      </w:r>
    </w:p>
    <w:p w14:paraId="15C900C7" w14:textId="77777777" w:rsidR="00635009" w:rsidRDefault="00635009" w:rsidP="00635009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proofErr w:type="spellStart"/>
      <w:r w:rsidRPr="00635009">
        <w:rPr>
          <w:rFonts w:ascii="Times New Roman" w:hAnsi="Times New Roman" w:cs="Times New Roman"/>
          <w:b/>
          <w:bCs/>
          <w:color w:val="C00000"/>
          <w:sz w:val="24"/>
          <w:szCs w:val="24"/>
        </w:rPr>
        <w:t>straight</w:t>
      </w:r>
      <w:proofErr w:type="spellEnd"/>
      <w:r w:rsidRPr="0063500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on</w:t>
      </w:r>
      <w:r w:rsidRPr="0063500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Choďte </w:t>
      </w:r>
      <w:r w:rsidRPr="00635009">
        <w:rPr>
          <w:rFonts w:ascii="Times New Roman" w:hAnsi="Times New Roman" w:cs="Times New Roman"/>
          <w:b/>
          <w:bCs/>
          <w:color w:val="C00000"/>
          <w:sz w:val="24"/>
          <w:szCs w:val="24"/>
        </w:rPr>
        <w:t>rovno</w:t>
      </w:r>
    </w:p>
    <w:p w14:paraId="581A674A" w14:textId="77777777" w:rsidR="00635009" w:rsidRDefault="00635009" w:rsidP="00635009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E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0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Choďte pozdĺž</w:t>
      </w:r>
      <w:r>
        <w:rPr>
          <w:rFonts w:ascii="Times New Roman" w:hAnsi="Times New Roman" w:cs="Times New Roman"/>
          <w:sz w:val="24"/>
          <w:szCs w:val="24"/>
        </w:rPr>
        <w:t xml:space="preserve"> tejto ulice</w:t>
      </w:r>
    </w:p>
    <w:p w14:paraId="07F975E0" w14:textId="77777777" w:rsidR="00635009" w:rsidRDefault="00635009" w:rsidP="00635009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Choďte po</w:t>
      </w:r>
      <w:r>
        <w:rPr>
          <w:rFonts w:ascii="Times New Roman" w:hAnsi="Times New Roman" w:cs="Times New Roman"/>
          <w:sz w:val="24"/>
          <w:szCs w:val="24"/>
        </w:rPr>
        <w:t xml:space="preserve"> tejto ceste.</w:t>
      </w:r>
    </w:p>
    <w:p w14:paraId="0D028DDE" w14:textId="177C9F21" w:rsidR="00165814" w:rsidRPr="00165814" w:rsidRDefault="00635009" w:rsidP="00165814">
      <w:pPr>
        <w:pStyle w:val="Odsekzoznamu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E740B">
        <w:rPr>
          <w:rFonts w:ascii="Times New Roman" w:hAnsi="Times New Roman" w:cs="Times New Roman"/>
          <w:b/>
          <w:bCs/>
          <w:color w:val="C00000"/>
          <w:sz w:val="24"/>
          <w:szCs w:val="24"/>
        </w:rPr>
        <w:t>Zabočte</w:t>
      </w:r>
      <w:r>
        <w:rPr>
          <w:rFonts w:ascii="Times New Roman" w:hAnsi="Times New Roman" w:cs="Times New Roman"/>
          <w:sz w:val="24"/>
          <w:szCs w:val="24"/>
        </w:rPr>
        <w:t xml:space="preserve"> vpravo/vľavo</w:t>
      </w:r>
    </w:p>
    <w:p w14:paraId="202AD360" w14:textId="77777777" w:rsidR="00165814" w:rsidRDefault="00165814" w:rsidP="00635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FDB95" w14:textId="3CDEDA65" w:rsidR="00635009" w:rsidRDefault="00E67C2C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Dôkladne si z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opakujte si</w:t>
      </w:r>
      <w:r w:rsidR="00635009" w:rsidRP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frázy z témy</w:t>
      </w:r>
      <w:r w:rsid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635009" w:rsidRPr="0063500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Directions</w:t>
      </w:r>
      <w:proofErr w:type="spellEnd"/>
      <w:r w:rsidR="00635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6D26F6" w14:textId="77777777" w:rsidR="004A6FCA" w:rsidRPr="00635009" w:rsidRDefault="004A6FCA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1CD0" w14:textId="77777777" w:rsidR="004043F3" w:rsidRPr="004043F3" w:rsidRDefault="004043F3" w:rsidP="00D26FB8">
      <w:pPr>
        <w:spacing w:after="0"/>
        <w:ind w:right="101"/>
        <w:jc w:val="both"/>
        <w:rPr>
          <w:rFonts w:ascii="Times New Roman" w:eastAsia="Cambria" w:hAnsi="Times New Roman" w:cs="Times New Roman"/>
          <w:bCs/>
        </w:rPr>
      </w:pPr>
    </w:p>
    <w:p w14:paraId="19E4AF55" w14:textId="74E5B0D3" w:rsidR="00C064D9" w:rsidRDefault="003735A0" w:rsidP="00C06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740A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064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135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064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3F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172B1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06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4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C064D9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3D0206DE" w14:textId="2AC2D904" w:rsidR="00E67C2C" w:rsidRDefault="00E67C2C" w:rsidP="00E67C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994249"/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</w:t>
      </w:r>
      <w:r w:rsidRPr="00EF0D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204E73" w:rsidRPr="00EF0D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do zošita nasledujúce cvičenie.</w:t>
      </w:r>
      <w:r w:rsidR="00204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E73" w:rsidRPr="00FD3607">
        <w:rPr>
          <w:rFonts w:ascii="Times New Roman" w:hAnsi="Times New Roman" w:cs="Times New Roman"/>
          <w:sz w:val="24"/>
          <w:szCs w:val="24"/>
        </w:rPr>
        <w:t>Vašou úlohou je doplniť fráz</w:t>
      </w:r>
      <w:r w:rsidR="00EF0DF6" w:rsidRPr="00FD3607">
        <w:rPr>
          <w:rFonts w:ascii="Times New Roman" w:hAnsi="Times New Roman" w:cs="Times New Roman"/>
          <w:sz w:val="24"/>
          <w:szCs w:val="24"/>
        </w:rPr>
        <w:t>y.</w:t>
      </w:r>
    </w:p>
    <w:p w14:paraId="100C28FA" w14:textId="1DD665FC" w:rsidR="00EF0DF6" w:rsidRP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5757822"/>
      <w:r w:rsidRPr="00FD3607">
        <w:rPr>
          <w:rFonts w:ascii="Times New Roman" w:hAnsi="Times New Roman" w:cs="Times New Roman"/>
          <w:sz w:val="24"/>
          <w:szCs w:val="24"/>
        </w:rPr>
        <w:t xml:space="preserve">Go ...................................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roundabout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>.</w:t>
      </w:r>
    </w:p>
    <w:p w14:paraId="45134595" w14:textId="11C3183B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607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360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   ..................</w:t>
      </w:r>
      <w:r w:rsidRPr="00FD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>.</w:t>
      </w:r>
    </w:p>
    <w:p w14:paraId="0485531A" w14:textId="0B50B0A1" w:rsidR="008A74F2" w:rsidRPr="00FD3607" w:rsidRDefault="008A74F2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0A5A8B" w14:textId="36DAE213" w:rsidR="00FD3607" w:rsidRP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607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>.</w:t>
      </w:r>
    </w:p>
    <w:p w14:paraId="061FC70D" w14:textId="7C5F64E2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60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 xml:space="preserve"> ............. I ................. to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hos</w:t>
      </w:r>
      <w:r>
        <w:rPr>
          <w:rFonts w:ascii="Times New Roman" w:hAnsi="Times New Roman" w:cs="Times New Roman"/>
          <w:sz w:val="24"/>
          <w:szCs w:val="24"/>
        </w:rPr>
        <w:t>pi</w:t>
      </w:r>
      <w:r w:rsidRPr="00FD3607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607">
        <w:rPr>
          <w:rFonts w:ascii="Times New Roman" w:hAnsi="Times New Roman" w:cs="Times New Roman"/>
          <w:sz w:val="24"/>
          <w:szCs w:val="24"/>
        </w:rPr>
        <w:t>ple</w:t>
      </w:r>
      <w:r w:rsidR="00A86459">
        <w:rPr>
          <w:rFonts w:ascii="Times New Roman" w:hAnsi="Times New Roman" w:cs="Times New Roman"/>
          <w:sz w:val="24"/>
          <w:szCs w:val="24"/>
        </w:rPr>
        <w:t>a</w:t>
      </w:r>
      <w:r w:rsidRPr="00FD3607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FD3607">
        <w:rPr>
          <w:rFonts w:ascii="Times New Roman" w:hAnsi="Times New Roman" w:cs="Times New Roman"/>
          <w:sz w:val="24"/>
          <w:szCs w:val="24"/>
        </w:rPr>
        <w:t>?</w:t>
      </w:r>
    </w:p>
    <w:p w14:paraId="3E7A85E0" w14:textId="46925617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´s 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FD9B0D" w14:textId="5E94DD6B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........................./...............................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FF4257" w14:textId="6BD641F6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AD71F5" w14:textId="7DF99F18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....................................... on.</w:t>
      </w:r>
    </w:p>
    <w:p w14:paraId="6C595866" w14:textId="3B8D4749" w:rsidR="00FD3607" w:rsidRDefault="00FD3607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5F49A24" w14:textId="10AE6AEB" w:rsidR="00FD3607" w:rsidRDefault="00F77FD8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´m .......................     .................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4863C9" w14:textId="7D840E18" w:rsidR="00F77FD8" w:rsidRDefault="00F77FD8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 a bank 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E1DB5D0" w14:textId="24377E0A" w:rsidR="00F77FD8" w:rsidRDefault="00F77FD8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EAFB6E" w14:textId="699154AB" w:rsidR="00F77FD8" w:rsidRDefault="00F77FD8" w:rsidP="00EF0DF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B9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6B9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D6B9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8D6B9F" w:rsidRPr="008D6B9F">
        <w:rPr>
          <w:rFonts w:ascii="Times New Roman" w:hAnsi="Times New Roman" w:cs="Times New Roman"/>
          <w:sz w:val="24"/>
          <w:szCs w:val="24"/>
        </w:rPr>
        <w:t xml:space="preserve">......... .............. ............ </w:t>
      </w:r>
      <w:proofErr w:type="spellStart"/>
      <w:r w:rsidR="008D6B9F" w:rsidRPr="008D6B9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8D6B9F">
        <w:rPr>
          <w:rFonts w:ascii="Times New Roman" w:hAnsi="Times New Roman" w:cs="Times New Roman"/>
          <w:sz w:val="24"/>
          <w:szCs w:val="24"/>
        </w:rPr>
        <w:t>.</w:t>
      </w:r>
      <w:r w:rsidR="00165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9CF4F" w14:textId="15005A09" w:rsidR="00FD3607" w:rsidRDefault="00165814" w:rsidP="00402F56">
      <w:pPr>
        <w:pStyle w:val="Odsekzoznamu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 on 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98ABE4C" w14:textId="77777777" w:rsidR="00165814" w:rsidRPr="00165814" w:rsidRDefault="00165814" w:rsidP="0016581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7B782" w14:textId="1042E93C" w:rsidR="005B5A25" w:rsidRDefault="00402F56" w:rsidP="00402F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5B5A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FD3607" w:rsidRPr="00FD36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Preložte</w:t>
      </w:r>
      <w:r w:rsidR="00FD36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slovíčka do angličtiny:</w:t>
      </w:r>
    </w:p>
    <w:p w14:paraId="71FA6CF9" w14:textId="4D880F32" w:rsidR="00FD3607" w:rsidRPr="00FD3607" w:rsidRDefault="00FD3607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607">
        <w:rPr>
          <w:rFonts w:ascii="Times New Roman" w:hAnsi="Times New Roman" w:cs="Times New Roman"/>
          <w:b/>
          <w:bCs/>
          <w:sz w:val="24"/>
          <w:szCs w:val="24"/>
        </w:rPr>
        <w:t>kruhový objazd</w:t>
      </w:r>
      <w:r w:rsidR="00F77FD8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1544872D" w14:textId="639BA4E0" w:rsidR="00FD3607" w:rsidRDefault="00FD3607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1D5" w:rsidRPr="00F77FD8">
        <w:rPr>
          <w:rFonts w:ascii="Times New Roman" w:hAnsi="Times New Roman" w:cs="Times New Roman"/>
          <w:b/>
          <w:bCs/>
          <w:sz w:val="24"/>
          <w:szCs w:val="24"/>
        </w:rPr>
        <w:t>semaf</w:t>
      </w:r>
      <w:r w:rsidR="00F3572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951D5" w:rsidRPr="00F77FD8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="00F77FD8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2AA2C885" w14:textId="2A8F84D2" w:rsidR="00F77FD8" w:rsidRDefault="00165814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zabočiť =</w:t>
      </w:r>
    </w:p>
    <w:p w14:paraId="5D3AB0D5" w14:textId="26D39883" w:rsidR="008A74F2" w:rsidRDefault="00165814" w:rsidP="008A74F2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nemocnica =</w:t>
      </w:r>
    </w:p>
    <w:p w14:paraId="130E5974" w14:textId="77777777" w:rsidR="00F35726" w:rsidRDefault="00F35726" w:rsidP="00F35726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pošta =</w:t>
      </w:r>
    </w:p>
    <w:p w14:paraId="1E8EA100" w14:textId="133718BC" w:rsidR="004A6FCA" w:rsidRPr="008A74F2" w:rsidRDefault="004A6FCA" w:rsidP="008A74F2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</w:t>
      </w:r>
    </w:p>
    <w:p w14:paraId="786AA98C" w14:textId="295DD334" w:rsidR="00165814" w:rsidRDefault="00165814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oproti =</w:t>
      </w:r>
    </w:p>
    <w:p w14:paraId="0F7C309C" w14:textId="4DC8167A" w:rsidR="00165814" w:rsidRDefault="00165814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vedľa =</w:t>
      </w:r>
    </w:p>
    <w:p w14:paraId="10131CA4" w14:textId="700DB861" w:rsidR="008A74F2" w:rsidRDefault="008A74F2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 =</w:t>
      </w:r>
    </w:p>
    <w:p w14:paraId="75F94006" w14:textId="77777777" w:rsidR="008A74F2" w:rsidRDefault="008A74F2" w:rsidP="008A74F2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=</w:t>
      </w:r>
    </w:p>
    <w:p w14:paraId="37E36654" w14:textId="565A863D" w:rsidR="00165814" w:rsidRDefault="00165814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kostol =</w:t>
      </w:r>
    </w:p>
    <w:p w14:paraId="69DCC459" w14:textId="5142C56D" w:rsidR="00165814" w:rsidRDefault="00165814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knižnica =</w:t>
      </w:r>
    </w:p>
    <w:p w14:paraId="099CCC6E" w14:textId="6CCCAD19" w:rsidR="00165814" w:rsidRDefault="008A74F2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križovatka =</w:t>
      </w:r>
    </w:p>
    <w:p w14:paraId="0811EE7F" w14:textId="2FD0F9D2" w:rsidR="008A74F2" w:rsidRDefault="008A74F2" w:rsidP="00FD3607">
      <w:pPr>
        <w:pStyle w:val="Odsekzoznamu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stanica =</w:t>
      </w:r>
    </w:p>
    <w:p w14:paraId="7F0CADA6" w14:textId="46FAA01C" w:rsidR="00607110" w:rsidRDefault="00607110" w:rsidP="00607110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E3053" w14:textId="5DC3D03A" w:rsidR="00607110" w:rsidRPr="00607110" w:rsidRDefault="00F35726" w:rsidP="006071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6071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Preložte vety do angličtiny</w:t>
      </w:r>
    </w:p>
    <w:p w14:paraId="2344BADF" w14:textId="4390649A" w:rsidR="00F35726" w:rsidRPr="00607110" w:rsidRDefault="00607110" w:rsidP="00607110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07110">
        <w:rPr>
          <w:rFonts w:ascii="Times New Roman" w:hAnsi="Times New Roman" w:cs="Times New Roman"/>
          <w:sz w:val="24"/>
          <w:szCs w:val="24"/>
        </w:rPr>
        <w:t>Prepáčte, ako sa dostanem</w:t>
      </w:r>
      <w:r w:rsidRPr="0060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110">
        <w:rPr>
          <w:rFonts w:ascii="Times New Roman" w:hAnsi="Times New Roman" w:cs="Times New Roman"/>
          <w:sz w:val="24"/>
          <w:szCs w:val="24"/>
        </w:rPr>
        <w:t>na poštu?</w:t>
      </w:r>
    </w:p>
    <w:p w14:paraId="260C5E75" w14:textId="16B54BF4" w:rsidR="00607110" w:rsidRDefault="00607110" w:rsidP="00607110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07110">
        <w:rPr>
          <w:rFonts w:ascii="Times New Roman" w:hAnsi="Times New Roman" w:cs="Times New Roman"/>
          <w:sz w:val="24"/>
          <w:szCs w:val="24"/>
        </w:rPr>
        <w:t>Nemôžete to minúť.</w:t>
      </w:r>
    </w:p>
    <w:p w14:paraId="1F867363" w14:textId="77777777" w:rsidR="00607110" w:rsidRPr="00607110" w:rsidRDefault="00607110" w:rsidP="00607110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110">
        <w:rPr>
          <w:rFonts w:ascii="Times New Roman" w:hAnsi="Times New Roman" w:cs="Times New Roman"/>
          <w:sz w:val="24"/>
          <w:szCs w:val="24"/>
        </w:rPr>
        <w:t xml:space="preserve">Je to vľavo. </w:t>
      </w:r>
    </w:p>
    <w:p w14:paraId="71EC9379" w14:textId="36C5255D" w:rsidR="00607110" w:rsidRPr="00607110" w:rsidRDefault="00607110" w:rsidP="00607110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110">
        <w:rPr>
          <w:rFonts w:ascii="Times New Roman" w:hAnsi="Times New Roman" w:cs="Times New Roman"/>
          <w:sz w:val="24"/>
          <w:szCs w:val="24"/>
        </w:rPr>
        <w:t>Choďte rovno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F9194" w14:textId="7380C5F4" w:rsidR="00607110" w:rsidRDefault="00607110" w:rsidP="00607110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je oproti kostolu.</w:t>
      </w:r>
    </w:p>
    <w:p w14:paraId="2E37072B" w14:textId="77777777" w:rsidR="00607110" w:rsidRPr="00607110" w:rsidRDefault="00607110" w:rsidP="0060711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3CE1DB1" w14:textId="0CAD6823" w:rsidR="00F35726" w:rsidRPr="00F35726" w:rsidRDefault="00F35726" w:rsidP="00F3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6071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Dôkladne si zopakujte si</w:t>
      </w:r>
      <w:r w:rsidRPr="0063500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frázy z témy </w:t>
      </w:r>
      <w:proofErr w:type="spellStart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Directions</w:t>
      </w:r>
      <w:proofErr w:type="spellEnd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 </w:t>
      </w:r>
      <w:proofErr w:type="spellStart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Asking</w:t>
      </w:r>
      <w:proofErr w:type="spellEnd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4A6F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way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FCA">
        <w:rPr>
          <w:rFonts w:ascii="Times New Roman" w:hAnsi="Times New Roman" w:cs="Times New Roman"/>
          <w:sz w:val="24"/>
          <w:szCs w:val="24"/>
        </w:rPr>
        <w:t xml:space="preserve">a pripravte sa na písomnú prácu na online hodine v piatok. </w:t>
      </w:r>
    </w:p>
    <w:p w14:paraId="0206AD12" w14:textId="77777777" w:rsidR="003D3A7A" w:rsidRPr="003D3A7A" w:rsidRDefault="003D3A7A" w:rsidP="003D3A7A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02A32A0" w14:textId="49A8B4D9" w:rsidR="00CA4896" w:rsidRDefault="003735A0" w:rsidP="00EA34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740A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54F46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064D9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135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C064D9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54F46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064D9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3F7A" w:rsidRPr="008356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569B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83569B">
        <w:rPr>
          <w:rFonts w:ascii="Times New Roman" w:hAnsi="Times New Roman" w:cs="Times New Roman"/>
          <w:b/>
          <w:bCs/>
          <w:sz w:val="24"/>
          <w:szCs w:val="24"/>
        </w:rPr>
        <w:t>ONLINE H</w:t>
      </w:r>
      <w:r w:rsidR="0083569B" w:rsidRPr="0083569B">
        <w:rPr>
          <w:rFonts w:ascii="Times New Roman" w:hAnsi="Times New Roman" w:cs="Times New Roman"/>
          <w:b/>
          <w:bCs/>
          <w:sz w:val="24"/>
          <w:szCs w:val="24"/>
        </w:rPr>
        <w:t>ODINA</w:t>
      </w:r>
    </w:p>
    <w:p w14:paraId="6AAEB7FF" w14:textId="635A372B" w:rsidR="003D3A7A" w:rsidRDefault="003D3A7A" w:rsidP="003D3A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F357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F35726" w:rsidRPr="00F357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Písomná práca z témy </w:t>
      </w:r>
      <w:proofErr w:type="spellStart"/>
      <w:r w:rsidR="00F35726" w:rsidRPr="00F35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Directions</w:t>
      </w:r>
      <w:proofErr w:type="spellEnd"/>
      <w:r w:rsidR="00F35726" w:rsidRPr="00F357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proofErr w:type="spellStart"/>
      <w:r w:rsidR="00F35726" w:rsidRPr="00F35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Asking</w:t>
      </w:r>
      <w:proofErr w:type="spellEnd"/>
      <w:r w:rsidR="00F35726" w:rsidRPr="00F35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F35726" w:rsidRPr="00F35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="00F35726" w:rsidRPr="00F35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F35726" w:rsidRPr="00F35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way</w:t>
      </w:r>
      <w:proofErr w:type="spellEnd"/>
    </w:p>
    <w:p w14:paraId="1A594052" w14:textId="77777777" w:rsidR="003D3A7A" w:rsidRPr="00C9537C" w:rsidRDefault="003D3A7A" w:rsidP="003D3A7A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9B76281" w14:textId="3807071C" w:rsidR="003478C7" w:rsidRDefault="003478C7" w:rsidP="003D3A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2A6E2" w14:textId="6B597909" w:rsidR="003177DF" w:rsidRPr="003177DF" w:rsidRDefault="003177DF" w:rsidP="00EA3465">
      <w:pPr>
        <w:rPr>
          <w:rFonts w:ascii="Times New Roman" w:hAnsi="Times New Roman" w:cs="Times New Roman"/>
          <w:sz w:val="24"/>
          <w:szCs w:val="24"/>
        </w:rPr>
      </w:pPr>
    </w:p>
    <w:sectPr w:rsidR="003177DF" w:rsidRPr="003177DF" w:rsidSect="004A6FCA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3"/>
  </w:num>
  <w:num w:numId="4">
    <w:abstractNumId w:val="3"/>
  </w:num>
  <w:num w:numId="5">
    <w:abstractNumId w:val="18"/>
  </w:num>
  <w:num w:numId="6">
    <w:abstractNumId w:val="4"/>
  </w:num>
  <w:num w:numId="7">
    <w:abstractNumId w:val="28"/>
  </w:num>
  <w:num w:numId="8">
    <w:abstractNumId w:val="20"/>
  </w:num>
  <w:num w:numId="9">
    <w:abstractNumId w:val="22"/>
  </w:num>
  <w:num w:numId="10">
    <w:abstractNumId w:val="10"/>
  </w:num>
  <w:num w:numId="11">
    <w:abstractNumId w:val="29"/>
  </w:num>
  <w:num w:numId="12">
    <w:abstractNumId w:val="35"/>
  </w:num>
  <w:num w:numId="13">
    <w:abstractNumId w:val="37"/>
  </w:num>
  <w:num w:numId="14">
    <w:abstractNumId w:val="43"/>
  </w:num>
  <w:num w:numId="15">
    <w:abstractNumId w:val="1"/>
  </w:num>
  <w:num w:numId="16">
    <w:abstractNumId w:val="19"/>
  </w:num>
  <w:num w:numId="17">
    <w:abstractNumId w:val="39"/>
  </w:num>
  <w:num w:numId="18">
    <w:abstractNumId w:val="40"/>
  </w:num>
  <w:num w:numId="19">
    <w:abstractNumId w:val="26"/>
  </w:num>
  <w:num w:numId="20">
    <w:abstractNumId w:val="2"/>
  </w:num>
  <w:num w:numId="21">
    <w:abstractNumId w:val="44"/>
  </w:num>
  <w:num w:numId="22">
    <w:abstractNumId w:val="5"/>
  </w:num>
  <w:num w:numId="23">
    <w:abstractNumId w:val="12"/>
  </w:num>
  <w:num w:numId="24">
    <w:abstractNumId w:val="14"/>
  </w:num>
  <w:num w:numId="25">
    <w:abstractNumId w:val="9"/>
  </w:num>
  <w:num w:numId="26">
    <w:abstractNumId w:val="6"/>
  </w:num>
  <w:num w:numId="27">
    <w:abstractNumId w:val="25"/>
  </w:num>
  <w:num w:numId="28">
    <w:abstractNumId w:val="21"/>
  </w:num>
  <w:num w:numId="29">
    <w:abstractNumId w:val="23"/>
  </w:num>
  <w:num w:numId="30">
    <w:abstractNumId w:val="13"/>
  </w:num>
  <w:num w:numId="31">
    <w:abstractNumId w:val="42"/>
  </w:num>
  <w:num w:numId="32">
    <w:abstractNumId w:val="41"/>
  </w:num>
  <w:num w:numId="33">
    <w:abstractNumId w:val="17"/>
  </w:num>
  <w:num w:numId="34">
    <w:abstractNumId w:val="32"/>
  </w:num>
  <w:num w:numId="35">
    <w:abstractNumId w:val="36"/>
  </w:num>
  <w:num w:numId="36">
    <w:abstractNumId w:val="15"/>
  </w:num>
  <w:num w:numId="37">
    <w:abstractNumId w:val="34"/>
  </w:num>
  <w:num w:numId="38">
    <w:abstractNumId w:val="24"/>
  </w:num>
  <w:num w:numId="39">
    <w:abstractNumId w:val="3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0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52FC1"/>
    <w:rsid w:val="00057FBC"/>
    <w:rsid w:val="00077B91"/>
    <w:rsid w:val="000903F3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5F25"/>
    <w:rsid w:val="00204A65"/>
    <w:rsid w:val="00204E73"/>
    <w:rsid w:val="00281D34"/>
    <w:rsid w:val="002B1C55"/>
    <w:rsid w:val="002F4A93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3285"/>
    <w:rsid w:val="003B4C26"/>
    <w:rsid w:val="003C0ED1"/>
    <w:rsid w:val="003D3A7A"/>
    <w:rsid w:val="003E3F7A"/>
    <w:rsid w:val="003F2D34"/>
    <w:rsid w:val="00402F56"/>
    <w:rsid w:val="004043F3"/>
    <w:rsid w:val="00407595"/>
    <w:rsid w:val="00442A39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50232"/>
    <w:rsid w:val="00561D3A"/>
    <w:rsid w:val="0056683C"/>
    <w:rsid w:val="005951D5"/>
    <w:rsid w:val="005B5A25"/>
    <w:rsid w:val="00604184"/>
    <w:rsid w:val="0060547A"/>
    <w:rsid w:val="00607110"/>
    <w:rsid w:val="00635009"/>
    <w:rsid w:val="00677E42"/>
    <w:rsid w:val="00690068"/>
    <w:rsid w:val="00692B6B"/>
    <w:rsid w:val="006B29FA"/>
    <w:rsid w:val="00740AEF"/>
    <w:rsid w:val="00742B09"/>
    <w:rsid w:val="00753C3C"/>
    <w:rsid w:val="007B7592"/>
    <w:rsid w:val="007D7219"/>
    <w:rsid w:val="007F6C02"/>
    <w:rsid w:val="0083307B"/>
    <w:rsid w:val="0083569B"/>
    <w:rsid w:val="00843F00"/>
    <w:rsid w:val="0085504D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6C2C"/>
    <w:rsid w:val="009C5711"/>
    <w:rsid w:val="00A60C32"/>
    <w:rsid w:val="00A7653F"/>
    <w:rsid w:val="00A86459"/>
    <w:rsid w:val="00AD495D"/>
    <w:rsid w:val="00AE4039"/>
    <w:rsid w:val="00B65DD0"/>
    <w:rsid w:val="00B6670E"/>
    <w:rsid w:val="00BB5FD5"/>
    <w:rsid w:val="00BC746D"/>
    <w:rsid w:val="00BE46D8"/>
    <w:rsid w:val="00C064D9"/>
    <w:rsid w:val="00C46554"/>
    <w:rsid w:val="00C5663F"/>
    <w:rsid w:val="00C9537C"/>
    <w:rsid w:val="00CA4896"/>
    <w:rsid w:val="00CA77AB"/>
    <w:rsid w:val="00D07E5E"/>
    <w:rsid w:val="00D12AEA"/>
    <w:rsid w:val="00D14C7F"/>
    <w:rsid w:val="00D26FB8"/>
    <w:rsid w:val="00D5718E"/>
    <w:rsid w:val="00D723A0"/>
    <w:rsid w:val="00D809C0"/>
    <w:rsid w:val="00D92605"/>
    <w:rsid w:val="00DE4564"/>
    <w:rsid w:val="00DF09AA"/>
    <w:rsid w:val="00E67C2C"/>
    <w:rsid w:val="00E7773B"/>
    <w:rsid w:val="00E94222"/>
    <w:rsid w:val="00EA3465"/>
    <w:rsid w:val="00EC07F0"/>
    <w:rsid w:val="00EF0DF6"/>
    <w:rsid w:val="00F12D06"/>
    <w:rsid w:val="00F2727C"/>
    <w:rsid w:val="00F35726"/>
    <w:rsid w:val="00F70206"/>
    <w:rsid w:val="00F77FD8"/>
    <w:rsid w:val="00FA53EA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58</cp:revision>
  <dcterms:created xsi:type="dcterms:W3CDTF">2020-11-20T07:43:00Z</dcterms:created>
  <dcterms:modified xsi:type="dcterms:W3CDTF">2021-03-04T12:52:00Z</dcterms:modified>
</cp:coreProperties>
</file>