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5778B568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99298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25. 01. do 29</w:t>
      </w:r>
      <w:r w:rsidR="00ED72A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01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300E38A7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9929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(27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96401CD" w14:textId="5EFB7D62" w:rsidR="003735A0" w:rsidRDefault="009E69C0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246D24">
        <w:rPr>
          <w:rFonts w:ascii="Times New Roman" w:hAnsi="Times New Roman" w:cs="Times New Roman"/>
          <w:b/>
          <w:noProof/>
          <w:sz w:val="24"/>
          <w:szCs w:val="24"/>
        </w:rPr>
        <w:t xml:space="preserve">Dôsledky </w:t>
      </w:r>
      <w:r w:rsidR="009B6B68">
        <w:rPr>
          <w:rFonts w:ascii="Times New Roman" w:hAnsi="Times New Roman" w:cs="Times New Roman"/>
          <w:b/>
          <w:noProof/>
          <w:sz w:val="24"/>
          <w:szCs w:val="24"/>
        </w:rPr>
        <w:t xml:space="preserve">zámorských objavov – </w:t>
      </w:r>
      <w:r w:rsidR="009B6B68" w:rsidRPr="002871C6">
        <w:rPr>
          <w:rFonts w:ascii="Times New Roman" w:hAnsi="Times New Roman" w:cs="Times New Roman"/>
          <w:noProof/>
          <w:sz w:val="24"/>
          <w:szCs w:val="24"/>
        </w:rPr>
        <w:t>pozrieť krátke video o zámorských objavoch a </w:t>
      </w:r>
      <w:r w:rsidR="009B6B68" w:rsidRPr="002871C6">
        <w:rPr>
          <w:rFonts w:ascii="Times New Roman" w:hAnsi="Times New Roman" w:cs="Times New Roman"/>
          <w:b/>
          <w:noProof/>
          <w:sz w:val="24"/>
          <w:szCs w:val="24"/>
        </w:rPr>
        <w:t>napísať 5 nových informácií</w:t>
      </w:r>
      <w:r w:rsidR="009B6B68" w:rsidRPr="002871C6">
        <w:rPr>
          <w:rFonts w:ascii="Times New Roman" w:hAnsi="Times New Roman" w:cs="Times New Roman"/>
          <w:noProof/>
          <w:sz w:val="24"/>
          <w:szCs w:val="24"/>
        </w:rPr>
        <w:t>, ktoré si nevedel</w:t>
      </w:r>
      <w:r w:rsidR="009B6B6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B6B68" w:rsidRPr="002871C6">
        <w:rPr>
          <w:rFonts w:ascii="Times New Roman" w:hAnsi="Times New Roman" w:cs="Times New Roman"/>
          <w:noProof/>
          <w:sz w:val="24"/>
          <w:szCs w:val="24"/>
        </w:rPr>
        <w:t>(nehovorili sme o nich na hodine a nemáš ich v poznámkach)</w:t>
      </w:r>
    </w:p>
    <w:p w14:paraId="6B0C3725" w14:textId="5DEA0B64" w:rsidR="002871C6" w:rsidRPr="002871C6" w:rsidRDefault="002871C6" w:rsidP="002871C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priložený link si skopíruj do youtube...</w:t>
      </w:r>
    </w:p>
    <w:p w14:paraId="373BB752" w14:textId="7F3FA5AE" w:rsidR="009B6B68" w:rsidRPr="00CA27C2" w:rsidRDefault="009B6B68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6B68">
        <w:rPr>
          <w:rFonts w:ascii="Times New Roman" w:hAnsi="Times New Roman" w:cs="Times New Roman"/>
          <w:noProof/>
          <w:sz w:val="24"/>
          <w:szCs w:val="24"/>
        </w:rPr>
        <w:t>https://www.youtube.com/watch?v=aBz0_3TgI74&amp;ab_channel=BrokenArrowsStudio</w:t>
      </w:r>
    </w:p>
    <w:p w14:paraId="3E8E46A5" w14:textId="295022B0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11A4CBDF" w:rsidR="00CF7644" w:rsidRDefault="00992983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(29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82698D8" w14:textId="3B03CD2B" w:rsidR="00246D24" w:rsidRDefault="00CA27C2" w:rsidP="00246D2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246D24">
        <w:rPr>
          <w:rFonts w:ascii="Times New Roman" w:hAnsi="Times New Roman" w:cs="Times New Roman"/>
          <w:b/>
          <w:noProof/>
          <w:sz w:val="24"/>
          <w:szCs w:val="24"/>
        </w:rPr>
        <w:t>Zámorské objavy</w:t>
      </w:r>
      <w:r w:rsidR="00A60A0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246D24">
        <w:rPr>
          <w:rFonts w:ascii="Times New Roman" w:hAnsi="Times New Roman" w:cs="Times New Roman"/>
          <w:noProof/>
          <w:sz w:val="24"/>
          <w:szCs w:val="24"/>
        </w:rPr>
        <w:t>písomná práca</w:t>
      </w:r>
    </w:p>
    <w:p w14:paraId="1BE2C703" w14:textId="44477B4B" w:rsidR="00246D24" w:rsidRDefault="00246D24" w:rsidP="00246D2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D24">
        <w:rPr>
          <w:rFonts w:ascii="Times New Roman" w:hAnsi="Times New Roman" w:cs="Times New Roman"/>
          <w:b/>
          <w:noProof/>
          <w:sz w:val="24"/>
          <w:szCs w:val="24"/>
        </w:rPr>
        <w:t>Vypracovať test v </w:t>
      </w:r>
      <w:r w:rsidR="007C2B5E">
        <w:rPr>
          <w:rFonts w:ascii="Times New Roman" w:hAnsi="Times New Roman" w:cs="Times New Roman"/>
          <w:b/>
          <w:noProof/>
          <w:sz w:val="24"/>
          <w:szCs w:val="24"/>
        </w:rPr>
        <w:t>Edupage</w:t>
      </w:r>
      <w:r w:rsidRPr="00246D24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test je na známku, budete ho môcť spustiť len raz </w:t>
      </w:r>
      <w:r w:rsidR="007C2B5E">
        <w:rPr>
          <w:rFonts w:ascii="Times New Roman" w:hAnsi="Times New Roman" w:cs="Times New Roman"/>
          <w:noProof/>
          <w:sz w:val="24"/>
          <w:szCs w:val="24"/>
        </w:rPr>
        <w:t>v čase hodiny.</w:t>
      </w:r>
      <w:bookmarkStart w:id="0" w:name="_GoBack"/>
      <w:bookmarkEnd w:id="0"/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141C0D"/>
    <w:rsid w:val="001445BA"/>
    <w:rsid w:val="00160070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D743E"/>
    <w:rsid w:val="002F3241"/>
    <w:rsid w:val="003539E8"/>
    <w:rsid w:val="003735A0"/>
    <w:rsid w:val="00376BED"/>
    <w:rsid w:val="003C0ED1"/>
    <w:rsid w:val="003E3F1C"/>
    <w:rsid w:val="00404CBC"/>
    <w:rsid w:val="004152AA"/>
    <w:rsid w:val="0043356C"/>
    <w:rsid w:val="004340B2"/>
    <w:rsid w:val="0049032A"/>
    <w:rsid w:val="00585D16"/>
    <w:rsid w:val="005902A5"/>
    <w:rsid w:val="00637A21"/>
    <w:rsid w:val="006519D2"/>
    <w:rsid w:val="006C7E4F"/>
    <w:rsid w:val="007C2B5E"/>
    <w:rsid w:val="007D6DCD"/>
    <w:rsid w:val="007E0F09"/>
    <w:rsid w:val="0081284D"/>
    <w:rsid w:val="00816D76"/>
    <w:rsid w:val="0082118C"/>
    <w:rsid w:val="00880CB7"/>
    <w:rsid w:val="00882CAF"/>
    <w:rsid w:val="0089357E"/>
    <w:rsid w:val="008C4957"/>
    <w:rsid w:val="008D171B"/>
    <w:rsid w:val="00992983"/>
    <w:rsid w:val="009B6B68"/>
    <w:rsid w:val="009E69C0"/>
    <w:rsid w:val="00A10769"/>
    <w:rsid w:val="00A33151"/>
    <w:rsid w:val="00A60A09"/>
    <w:rsid w:val="00A7653F"/>
    <w:rsid w:val="00AD1A72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F762B"/>
    <w:rsid w:val="00E1627F"/>
    <w:rsid w:val="00ED72A3"/>
    <w:rsid w:val="00EE7A51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6</cp:revision>
  <dcterms:created xsi:type="dcterms:W3CDTF">2021-01-23T10:57:00Z</dcterms:created>
  <dcterms:modified xsi:type="dcterms:W3CDTF">2021-01-23T11:14:00Z</dcterms:modified>
</cp:coreProperties>
</file>