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8.B                                    14.1.2021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Pieseň na spev -  POD TÝM NAŠÍM OKIENEČKOM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https://www.youtube.com/watch?v=17Hl_ZVZKSA&amp;ab_channel=Hudobn%C3%A1skupinaPerfect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818193" cy="60074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18193" cy="6007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Kvíz na opakovanie predošlého učiva 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724400" cy="67913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791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7Hl_ZVZKSA&amp;ab_channel=Hudobn%C3%A1skupinaPerfec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