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A6223" w14:textId="17E2820E" w:rsidR="00C977A3" w:rsidRPr="0007116B" w:rsidRDefault="00164E48" w:rsidP="00164E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116B">
        <w:rPr>
          <w:rFonts w:ascii="Times New Roman" w:hAnsi="Times New Roman" w:cs="Times New Roman"/>
          <w:b/>
          <w:bCs/>
          <w:sz w:val="28"/>
          <w:szCs w:val="28"/>
          <w:u w:val="single"/>
        </w:rPr>
        <w:t>Doplň chýbajúce čísla v číselnom rade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463"/>
        <w:gridCol w:w="1464"/>
        <w:gridCol w:w="1442"/>
        <w:gridCol w:w="1465"/>
        <w:gridCol w:w="1443"/>
        <w:gridCol w:w="1465"/>
        <w:gridCol w:w="1443"/>
      </w:tblGrid>
      <w:tr w:rsidR="00164E48" w14:paraId="4CC63ECF" w14:textId="77777777" w:rsidTr="00164E48">
        <w:trPr>
          <w:trHeight w:val="781"/>
        </w:trPr>
        <w:tc>
          <w:tcPr>
            <w:tcW w:w="1557" w:type="dxa"/>
          </w:tcPr>
          <w:p w14:paraId="127C8208" w14:textId="4B021D63" w:rsidR="00164E48" w:rsidRPr="00164E48" w:rsidRDefault="00164E48" w:rsidP="00164E48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0</w:t>
            </w:r>
          </w:p>
        </w:tc>
        <w:tc>
          <w:tcPr>
            <w:tcW w:w="1558" w:type="dxa"/>
          </w:tcPr>
          <w:p w14:paraId="4D952673" w14:textId="2B2E3249" w:rsidR="00164E48" w:rsidRPr="00164E48" w:rsidRDefault="00164E48" w:rsidP="00164E48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 w:rsidRPr="00164E48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558" w:type="dxa"/>
          </w:tcPr>
          <w:p w14:paraId="6DF0F6CC" w14:textId="77777777" w:rsidR="00164E48" w:rsidRPr="00164E48" w:rsidRDefault="00164E48" w:rsidP="00164E48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8" w:type="dxa"/>
          </w:tcPr>
          <w:p w14:paraId="5038D4F6" w14:textId="264BF3C3" w:rsidR="00164E48" w:rsidRPr="00164E48" w:rsidRDefault="00164E48" w:rsidP="00164E48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 w:rsidRPr="00164E48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558" w:type="dxa"/>
          </w:tcPr>
          <w:p w14:paraId="2F4ECE17" w14:textId="77777777" w:rsidR="00164E48" w:rsidRPr="00164E48" w:rsidRDefault="00164E48" w:rsidP="00164E48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8" w:type="dxa"/>
          </w:tcPr>
          <w:p w14:paraId="7D451155" w14:textId="4AD34021" w:rsidR="00164E48" w:rsidRPr="00164E48" w:rsidRDefault="00164E48" w:rsidP="00164E48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 w:rsidRPr="00164E48"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558" w:type="dxa"/>
          </w:tcPr>
          <w:p w14:paraId="5DB6E6EF" w14:textId="77777777" w:rsidR="00164E48" w:rsidRDefault="00164E48" w:rsidP="00164E48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A40F7A" w14:textId="6E68BD23" w:rsidR="00164E48" w:rsidRDefault="00164E48" w:rsidP="00164E4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463"/>
        <w:gridCol w:w="1464"/>
        <w:gridCol w:w="1442"/>
        <w:gridCol w:w="1465"/>
        <w:gridCol w:w="1443"/>
        <w:gridCol w:w="1465"/>
        <w:gridCol w:w="1443"/>
      </w:tblGrid>
      <w:tr w:rsidR="00D038E5" w14:paraId="44CB4700" w14:textId="77777777" w:rsidTr="000E26CF">
        <w:trPr>
          <w:trHeight w:val="781"/>
        </w:trPr>
        <w:tc>
          <w:tcPr>
            <w:tcW w:w="1557" w:type="dxa"/>
          </w:tcPr>
          <w:p w14:paraId="2A688F89" w14:textId="5ECD1B0F" w:rsidR="00D038E5" w:rsidRPr="00164E48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1558" w:type="dxa"/>
          </w:tcPr>
          <w:p w14:paraId="08575270" w14:textId="31766BB3" w:rsidR="00D038E5" w:rsidRPr="00164E48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1558" w:type="dxa"/>
          </w:tcPr>
          <w:p w14:paraId="19025A19" w14:textId="77777777" w:rsidR="00D038E5" w:rsidRPr="00164E48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8" w:type="dxa"/>
          </w:tcPr>
          <w:p w14:paraId="0A472888" w14:textId="77777777" w:rsidR="00D038E5" w:rsidRPr="00164E48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 w:rsidRPr="00164E48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1558" w:type="dxa"/>
          </w:tcPr>
          <w:p w14:paraId="66EAACC4" w14:textId="77777777" w:rsidR="00D038E5" w:rsidRPr="00164E48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1558" w:type="dxa"/>
          </w:tcPr>
          <w:p w14:paraId="53F2C05B" w14:textId="07512621" w:rsidR="00D038E5" w:rsidRPr="00164E48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1558" w:type="dxa"/>
          </w:tcPr>
          <w:p w14:paraId="22CA4524" w14:textId="1620E72B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6FAB6F" w14:textId="77777777" w:rsidR="00D038E5" w:rsidRDefault="00D038E5" w:rsidP="00D038E5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432CD808" w14:textId="77777777" w:rsidR="00D038E5" w:rsidRDefault="00D038E5" w:rsidP="00164E4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75FCAF34" w14:textId="4EA16990" w:rsidR="00164E48" w:rsidRPr="0007116B" w:rsidRDefault="00164E48" w:rsidP="00164E4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116B">
        <w:rPr>
          <w:rFonts w:ascii="Times New Roman" w:hAnsi="Times New Roman" w:cs="Times New Roman"/>
          <w:b/>
          <w:bCs/>
          <w:sz w:val="28"/>
          <w:szCs w:val="28"/>
          <w:u w:val="single"/>
        </w:rPr>
        <w:t>Zapíš počet</w:t>
      </w:r>
    </w:p>
    <w:p w14:paraId="215B8751" w14:textId="21BEC871" w:rsidR="00164E48" w:rsidRDefault="00164E48" w:rsidP="00164E4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9980AE" wp14:editId="6D8712B3">
                <wp:simplePos x="0" y="0"/>
                <wp:positionH relativeFrom="column">
                  <wp:posOffset>2611755</wp:posOffset>
                </wp:positionH>
                <wp:positionV relativeFrom="paragraph">
                  <wp:posOffset>43180</wp:posOffset>
                </wp:positionV>
                <wp:extent cx="365760" cy="289560"/>
                <wp:effectExtent l="38100" t="19050" r="34290" b="34290"/>
                <wp:wrapNone/>
                <wp:docPr id="5" name="Hviezda: 5-cíp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CFD5B" id="Hviezda: 5-cípa 5" o:spid="_x0000_s1026" style="position:absolute;margin-left:205.65pt;margin-top:3.4pt;width:28.8pt;height:22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" path="m,110602r139709,1l182880,r43171,110603l365760,110602,252733,178957r43173,110602l182880,221203,69854,289559,113027,178957,,110602xe" fillcolor="#4472c4 [3204]" strokecolor="#1f3763 [1604]" strokeweight="1pt">
                <v:stroke joinstyle="miter"/>
                <v:path arrowok="t" o:connecttype="custom" o:connectlocs="0,110602;139709,110603;182880,0;226051,110603;365760,110602;252733,178957;295906,289559;182880,221203;69854,289559;113027,178957;0,11060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2F6F18" wp14:editId="4A020127">
                <wp:simplePos x="0" y="0"/>
                <wp:positionH relativeFrom="column">
                  <wp:posOffset>2093595</wp:posOffset>
                </wp:positionH>
                <wp:positionV relativeFrom="paragraph">
                  <wp:posOffset>58420</wp:posOffset>
                </wp:positionV>
                <wp:extent cx="365760" cy="289560"/>
                <wp:effectExtent l="38100" t="19050" r="34290" b="34290"/>
                <wp:wrapNone/>
                <wp:docPr id="4" name="Hviezda: 5-cíp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FC750" id="Hviezda: 5-cípa 4" o:spid="_x0000_s1026" style="position:absolute;margin-left:164.85pt;margin-top:4.6pt;width:28.8pt;height:22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" path="m,110602r139709,1l182880,r43171,110603l365760,110602,252733,178957r43173,110602l182880,221203,69854,289559,113027,178957,,110602xe" fillcolor="#4472c4 [3204]" strokecolor="#1f3763 [1604]" strokeweight="1pt">
                <v:stroke joinstyle="miter"/>
                <v:path arrowok="t" o:connecttype="custom" o:connectlocs="0,110602;139709,110603;182880,0;226051,110603;365760,110602;252733,178957;295906,289559;182880,221203;69854,289559;113027,178957;0,11060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79C94" wp14:editId="13EABBB6">
                <wp:simplePos x="0" y="0"/>
                <wp:positionH relativeFrom="column">
                  <wp:posOffset>1506855</wp:posOffset>
                </wp:positionH>
                <wp:positionV relativeFrom="paragraph">
                  <wp:posOffset>58420</wp:posOffset>
                </wp:positionV>
                <wp:extent cx="365760" cy="289560"/>
                <wp:effectExtent l="38100" t="19050" r="34290" b="34290"/>
                <wp:wrapNone/>
                <wp:docPr id="3" name="Hviezda: 5-cíp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8C5334" id="Hviezda: 5-cípa 3" o:spid="_x0000_s1026" style="position:absolute;margin-left:118.65pt;margin-top:4.6pt;width:28.8pt;height:22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" path="m,110602r139709,1l182880,r43171,110603l365760,110602,252733,178957r43173,110602l182880,221203,69854,289559,113027,178957,,110602xe" fillcolor="#4472c4 [3204]" strokecolor="#1f3763 [1604]" strokeweight="1pt">
                <v:stroke joinstyle="miter"/>
                <v:path arrowok="t" o:connecttype="custom" o:connectlocs="0,110602;139709,110603;182880,0;226051,110603;365760,110602;252733,178957;295906,289559;182880,221203;69854,289559;113027,178957;0,11060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4B351" wp14:editId="7BEA5783">
                <wp:simplePos x="0" y="0"/>
                <wp:positionH relativeFrom="column">
                  <wp:posOffset>942975</wp:posOffset>
                </wp:positionH>
                <wp:positionV relativeFrom="paragraph">
                  <wp:posOffset>43180</wp:posOffset>
                </wp:positionV>
                <wp:extent cx="365760" cy="289560"/>
                <wp:effectExtent l="38100" t="19050" r="34290" b="34290"/>
                <wp:wrapNone/>
                <wp:docPr id="2" name="Hviezda: 5-cíp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41CF37" id="Hviezda: 5-cípa 2" o:spid="_x0000_s1026" style="position:absolute;margin-left:74.25pt;margin-top:3.4pt;width:28.8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" path="m,110602r139709,1l182880,r43171,110603l365760,110602,252733,178957r43173,110602l182880,221203,69854,289559,113027,178957,,110602xe" fillcolor="#4472c4 [3204]" strokecolor="#1f3763 [1604]" strokeweight="1pt">
                <v:stroke joinstyle="miter"/>
                <v:path arrowok="t" o:connecttype="custom" o:connectlocs="0,110602;139709,110603;182880,0;226051,110603;365760,110602;252733,178957;295906,289559;182880,221203;69854,289559;113027,178957;0,11060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91354" wp14:editId="7BECD58D">
                <wp:simplePos x="0" y="0"/>
                <wp:positionH relativeFrom="column">
                  <wp:posOffset>424815</wp:posOffset>
                </wp:positionH>
                <wp:positionV relativeFrom="paragraph">
                  <wp:posOffset>39370</wp:posOffset>
                </wp:positionV>
                <wp:extent cx="365760" cy="289560"/>
                <wp:effectExtent l="38100" t="19050" r="34290" b="34290"/>
                <wp:wrapNone/>
                <wp:docPr id="1" name="Hviezda: 5-cíp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895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89AFA" id="Hviezda: 5-cípa 1" o:spid="_x0000_s1026" style="position:absolute;margin-left:33.45pt;margin-top:3.1pt;width:28.8pt;height:2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5760,289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" path="m,110602r139709,1l182880,r43171,110603l365760,110602,252733,178957r43173,110602l182880,221203,69854,289559,113027,178957,,110602xe" fillcolor="#4472c4 [3204]" strokecolor="#1f3763 [1604]" strokeweight="1pt">
                <v:stroke joinstyle="miter"/>
                <v:path arrowok="t" o:connecttype="custom" o:connectlocs="0,110602;139709,110603;182880,0;226051,110603;365760,110602;252733,178957;295906,289559;182880,221203;69854,289559;113027,178957;0,11060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43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D34C9FF" wp14:editId="5D3609A3">
            <wp:extent cx="457200" cy="457200"/>
            <wp:effectExtent l="0" t="0" r="0" b="0"/>
            <wp:docPr id="15" name="Grafický objekt 15" descr="Sanitk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ký objekt 14" descr="Sanitka výplň plnou farbo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BB720F0" wp14:editId="4B777705">
            <wp:extent cx="457200" cy="457200"/>
            <wp:effectExtent l="0" t="0" r="0" b="0"/>
            <wp:docPr id="16" name="Grafický objekt 16" descr="Sanitk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ký objekt 14" descr="Sanitka výplň plnou farbo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DBEC82" wp14:editId="300CEDDA">
            <wp:extent cx="457200" cy="457200"/>
            <wp:effectExtent l="0" t="0" r="0" b="0"/>
            <wp:docPr id="14" name="Grafický objekt 14" descr="Sanitk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cký objekt 14" descr="Sanitka výplň plnou farbo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59B">
        <w:rPr>
          <w:rFonts w:ascii="Times New Roman" w:hAnsi="Times New Roman" w:cs="Times New Roman"/>
          <w:noProof/>
          <w:sz w:val="28"/>
          <w:szCs w:val="28"/>
        </w:rPr>
        <w:t>____________</w:t>
      </w:r>
    </w:p>
    <w:p w14:paraId="1C60E1CC" w14:textId="546862D9" w:rsidR="00164E48" w:rsidRDefault="00164E48" w:rsidP="00164E4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1BFEB18" w14:textId="6DE60751" w:rsidR="00164E48" w:rsidRDefault="00164E48" w:rsidP="00164E4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10FE9C3" wp14:editId="1A87B31C">
            <wp:extent cx="487680" cy="487680"/>
            <wp:effectExtent l="0" t="0" r="0" b="0"/>
            <wp:docPr id="7" name="Grafický objekt 7" descr="Mravec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Mravec výplň plnou farbo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709FF2A" wp14:editId="258EA5A2">
            <wp:extent cx="487680" cy="487680"/>
            <wp:effectExtent l="0" t="0" r="0" b="0"/>
            <wp:docPr id="8" name="Grafický objekt 8" descr="Mravec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Mravec výplň plnou farbo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585C2B" wp14:editId="49FECEFD">
            <wp:extent cx="487680" cy="487680"/>
            <wp:effectExtent l="0" t="0" r="0" b="0"/>
            <wp:docPr id="6" name="Grafický objekt 6" descr="Mravec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cký objekt 6" descr="Mravec výplň plnou farbou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54359B">
        <w:rPr>
          <w:rFonts w:ascii="Times New Roman" w:hAnsi="Times New Roman" w:cs="Times New Roman"/>
          <w:sz w:val="28"/>
          <w:szCs w:val="28"/>
        </w:rPr>
        <w:t xml:space="preserve"> </w:t>
      </w:r>
      <w:r w:rsidR="00543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324B4E" wp14:editId="527F9D44">
            <wp:extent cx="487680" cy="487680"/>
            <wp:effectExtent l="0" t="0" r="0" b="7620"/>
            <wp:docPr id="18" name="Grafický objekt 18" descr="Plážová lopt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Plážová lopta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145648" wp14:editId="273EBAA9">
            <wp:extent cx="487680" cy="487680"/>
            <wp:effectExtent l="0" t="0" r="0" b="7620"/>
            <wp:docPr id="19" name="Grafický objekt 19" descr="Plážová lopt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Plážová lopta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E72622" wp14:editId="32AE8B98">
            <wp:extent cx="487680" cy="487680"/>
            <wp:effectExtent l="0" t="0" r="0" b="7620"/>
            <wp:docPr id="20" name="Grafický objekt 20" descr="Plážová lopt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Plážová lopta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66411B" wp14:editId="02DC564B">
            <wp:extent cx="487680" cy="487680"/>
            <wp:effectExtent l="0" t="0" r="0" b="7620"/>
            <wp:docPr id="21" name="Grafický objekt 21" descr="Plážová lopt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Plážová lopta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70CFF1" wp14:editId="00E617D0">
            <wp:extent cx="487680" cy="487680"/>
            <wp:effectExtent l="0" t="0" r="0" b="7620"/>
            <wp:docPr id="22" name="Grafický objekt 22" descr="Plážová lopt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Plážová lopta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DFFD89" wp14:editId="66954B1A">
            <wp:extent cx="487680" cy="487680"/>
            <wp:effectExtent l="0" t="0" r="0" b="7620"/>
            <wp:docPr id="17" name="Grafický objekt 17" descr="Plážová lopta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cký objekt 17" descr="Plážová lopta výplň plnou farbou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59B">
        <w:rPr>
          <w:rFonts w:ascii="Times New Roman" w:hAnsi="Times New Roman" w:cs="Times New Roman"/>
          <w:sz w:val="28"/>
          <w:szCs w:val="28"/>
        </w:rPr>
        <w:t>__________</w:t>
      </w:r>
    </w:p>
    <w:p w14:paraId="5DCAD7CC" w14:textId="63B91231" w:rsidR="00164E48" w:rsidRDefault="00164E48" w:rsidP="00164E48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4FF490" wp14:editId="0E661E71">
            <wp:extent cx="403860" cy="403860"/>
            <wp:effectExtent l="0" t="0" r="0" b="0"/>
            <wp:docPr id="10" name="Grafický objekt 10" descr="Jablko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Jablko výplň plnou farbou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946E90" wp14:editId="43626FB1">
            <wp:extent cx="403860" cy="403860"/>
            <wp:effectExtent l="0" t="0" r="0" b="0"/>
            <wp:docPr id="11" name="Grafický objekt 11" descr="Jablko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Jablko výplň plnou farbou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7D8D87" wp14:editId="4FAB517A">
            <wp:extent cx="403860" cy="403860"/>
            <wp:effectExtent l="0" t="0" r="0" b="0"/>
            <wp:docPr id="12" name="Grafický objekt 12" descr="Jablko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Jablko výplň plnou farbou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A66813" wp14:editId="20F35AD3">
            <wp:extent cx="403860" cy="403860"/>
            <wp:effectExtent l="0" t="0" r="0" b="0"/>
            <wp:docPr id="13" name="Grafický objekt 13" descr="Jablko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cký objekt 9" descr="Jablko výplň plnou farbou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54359B">
        <w:rPr>
          <w:rFonts w:ascii="Times New Roman" w:hAnsi="Times New Roman" w:cs="Times New Roman"/>
          <w:sz w:val="28"/>
          <w:szCs w:val="28"/>
        </w:rPr>
        <w:t xml:space="preserve"> </w:t>
      </w:r>
      <w:r w:rsidR="0054359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1A68BF" wp14:editId="7BEBF3F5">
            <wp:extent cx="449580" cy="449580"/>
            <wp:effectExtent l="0" t="0" r="7620" b="0"/>
            <wp:docPr id="23" name="Grafický objekt 23" descr="Býk výplň plnou far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fický objekt 23" descr="Býk výplň plnou farbou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359B">
        <w:rPr>
          <w:rFonts w:ascii="Times New Roman" w:hAnsi="Times New Roman" w:cs="Times New Roman"/>
          <w:sz w:val="28"/>
          <w:szCs w:val="28"/>
        </w:rPr>
        <w:t>_________</w:t>
      </w:r>
    </w:p>
    <w:p w14:paraId="4DFBDD35" w14:textId="77777777" w:rsidR="0054359B" w:rsidRDefault="0054359B" w:rsidP="00164E48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0D4B4528" w14:textId="77777777" w:rsidR="00D038E5" w:rsidRPr="0007116B" w:rsidRDefault="0054359B" w:rsidP="0054359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116B">
        <w:rPr>
          <w:rFonts w:ascii="Times New Roman" w:hAnsi="Times New Roman" w:cs="Times New Roman"/>
          <w:b/>
          <w:bCs/>
          <w:sz w:val="28"/>
          <w:szCs w:val="28"/>
          <w:u w:val="single"/>
        </w:rPr>
        <w:t>Porovnaj   &lt;     &gt;    =</w:t>
      </w:r>
      <w:r w:rsidR="00D038E5" w:rsidRPr="000711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</w:p>
    <w:p w14:paraId="38D79A2C" w14:textId="0C19FE9E" w:rsidR="0054359B" w:rsidRPr="00D038E5" w:rsidRDefault="00D038E5" w:rsidP="00D038E5">
      <w:pPr>
        <w:tabs>
          <w:tab w:val="left" w:pos="3624"/>
        </w:tabs>
        <w:rPr>
          <w:rFonts w:ascii="Times New Roman" w:hAnsi="Times New Roman" w:cs="Times New Roman"/>
          <w:sz w:val="28"/>
          <w:szCs w:val="28"/>
        </w:rPr>
      </w:pPr>
      <w:r w:rsidRPr="00D038E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9"/>
        <w:gridCol w:w="859"/>
        <w:gridCol w:w="859"/>
      </w:tblGrid>
      <w:tr w:rsidR="0054359B" w14:paraId="48174727" w14:textId="77777777" w:rsidTr="00D038E5">
        <w:trPr>
          <w:trHeight w:val="446"/>
        </w:trPr>
        <w:tc>
          <w:tcPr>
            <w:tcW w:w="859" w:type="dxa"/>
          </w:tcPr>
          <w:p w14:paraId="7A8452D5" w14:textId="1681ABD3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14:paraId="416ABA01" w14:textId="77777777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366E7F52" w14:textId="293ABC50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                                          </w:t>
            </w:r>
          </w:p>
        </w:tc>
      </w:tr>
      <w:tr w:rsidR="0054359B" w14:paraId="43C5A2CC" w14:textId="77777777" w:rsidTr="00D038E5">
        <w:trPr>
          <w:trHeight w:val="429"/>
        </w:trPr>
        <w:tc>
          <w:tcPr>
            <w:tcW w:w="859" w:type="dxa"/>
          </w:tcPr>
          <w:p w14:paraId="40117F41" w14:textId="74F6557E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                                </w:t>
            </w:r>
          </w:p>
        </w:tc>
        <w:tc>
          <w:tcPr>
            <w:tcW w:w="859" w:type="dxa"/>
          </w:tcPr>
          <w:p w14:paraId="7A4BC384" w14:textId="77777777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4798962A" w14:textId="4D570514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59B" w14:paraId="266A27A2" w14:textId="77777777" w:rsidTr="00D038E5">
        <w:trPr>
          <w:trHeight w:val="446"/>
        </w:trPr>
        <w:tc>
          <w:tcPr>
            <w:tcW w:w="859" w:type="dxa"/>
          </w:tcPr>
          <w:p w14:paraId="10034846" w14:textId="09D05764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14:paraId="68F868F0" w14:textId="77777777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1CDEB248" w14:textId="1E6ABD10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359B" w14:paraId="2830D7F5" w14:textId="77777777" w:rsidTr="00D038E5">
        <w:trPr>
          <w:trHeight w:val="446"/>
        </w:trPr>
        <w:tc>
          <w:tcPr>
            <w:tcW w:w="859" w:type="dxa"/>
          </w:tcPr>
          <w:p w14:paraId="517F4386" w14:textId="18B53A79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" w:type="dxa"/>
          </w:tcPr>
          <w:p w14:paraId="1A4E4512" w14:textId="77777777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47BC91C4" w14:textId="7FE3DEC2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359B" w14:paraId="0D93412E" w14:textId="77777777" w:rsidTr="00D038E5">
        <w:trPr>
          <w:trHeight w:val="429"/>
        </w:trPr>
        <w:tc>
          <w:tcPr>
            <w:tcW w:w="859" w:type="dxa"/>
          </w:tcPr>
          <w:p w14:paraId="74D99DFA" w14:textId="7B90EEB3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dxa"/>
          </w:tcPr>
          <w:p w14:paraId="5B8E8711" w14:textId="77777777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14:paraId="05E06BC6" w14:textId="63E5B169" w:rsidR="0054359B" w:rsidRDefault="0054359B" w:rsidP="00D038E5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41204C61" w14:textId="77777777" w:rsidR="00D038E5" w:rsidRDefault="00D038E5" w:rsidP="00D038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63"/>
        <w:gridCol w:w="863"/>
        <w:gridCol w:w="863"/>
      </w:tblGrid>
      <w:tr w:rsidR="00D038E5" w14:paraId="52670BA7" w14:textId="77777777" w:rsidTr="000E26CF">
        <w:trPr>
          <w:trHeight w:val="462"/>
        </w:trPr>
        <w:tc>
          <w:tcPr>
            <w:tcW w:w="863" w:type="dxa"/>
          </w:tcPr>
          <w:p w14:paraId="0F1F00CE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3" w:type="dxa"/>
          </w:tcPr>
          <w:p w14:paraId="336E90F7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B7D096" wp14:editId="4BCA03A7">
                  <wp:extent cx="350520" cy="350520"/>
                  <wp:effectExtent l="0" t="0" r="0" b="0"/>
                  <wp:docPr id="24" name="Grafický objekt 24" descr="Znak ^ smerujúci doprav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cký objekt 24" descr="Znak ^ smerujúci doprava obry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14:paraId="33BC1B10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E5" w14:paraId="249ACF48" w14:textId="77777777" w:rsidTr="000E26CF">
        <w:trPr>
          <w:trHeight w:val="445"/>
        </w:trPr>
        <w:tc>
          <w:tcPr>
            <w:tcW w:w="863" w:type="dxa"/>
          </w:tcPr>
          <w:p w14:paraId="5636F383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3" w:type="dxa"/>
          </w:tcPr>
          <w:p w14:paraId="1528CD5F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FFAEC7F" wp14:editId="784F7AE8">
                  <wp:extent cx="335280" cy="335280"/>
                  <wp:effectExtent l="0" t="0" r="0" b="0"/>
                  <wp:docPr id="26" name="Grafický objekt 26" descr="Znak ^ smerujúci doľav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cký objekt 26" descr="Znak ^ smerujúci doľava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14:paraId="595B74C0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E5" w14:paraId="37C2FB8A" w14:textId="77777777" w:rsidTr="000E26CF">
        <w:trPr>
          <w:trHeight w:val="462"/>
        </w:trPr>
        <w:tc>
          <w:tcPr>
            <w:tcW w:w="863" w:type="dxa"/>
          </w:tcPr>
          <w:p w14:paraId="620EB55A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3" w:type="dxa"/>
          </w:tcPr>
          <w:p w14:paraId="69502060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2B0E05" wp14:editId="3AC5937C">
                  <wp:extent cx="335280" cy="335280"/>
                  <wp:effectExtent l="0" t="0" r="0" b="0"/>
                  <wp:docPr id="28" name="Grafický objekt 28" descr="Znak ^ smerujúci doľav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cký objekt 26" descr="Znak ^ smerujúci doľava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14:paraId="41F6E52E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E5" w14:paraId="298236DA" w14:textId="77777777" w:rsidTr="000E26CF">
        <w:trPr>
          <w:trHeight w:val="462"/>
        </w:trPr>
        <w:tc>
          <w:tcPr>
            <w:tcW w:w="863" w:type="dxa"/>
          </w:tcPr>
          <w:p w14:paraId="4E38B134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3" w:type="dxa"/>
          </w:tcPr>
          <w:p w14:paraId="6FF2EA16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B7C254" wp14:editId="4CA6F8E4">
                  <wp:extent cx="350520" cy="350520"/>
                  <wp:effectExtent l="0" t="0" r="0" b="0"/>
                  <wp:docPr id="25" name="Grafický objekt 25" descr="Znak ^ smerujúci doprav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cký objekt 24" descr="Znak ^ smerujúci doprava obrys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14:paraId="550B31CC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8E5" w14:paraId="0ED703C2" w14:textId="77777777" w:rsidTr="000E26CF">
        <w:trPr>
          <w:trHeight w:val="445"/>
        </w:trPr>
        <w:tc>
          <w:tcPr>
            <w:tcW w:w="863" w:type="dxa"/>
          </w:tcPr>
          <w:p w14:paraId="037F1793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3" w:type="dxa"/>
          </w:tcPr>
          <w:p w14:paraId="3DB815BB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A71DA4" wp14:editId="7228FC1C">
                  <wp:extent cx="335280" cy="335280"/>
                  <wp:effectExtent l="0" t="0" r="0" b="0"/>
                  <wp:docPr id="29" name="Grafický objekt 29" descr="Znak ^ smerujúci doľava obry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cký objekt 26" descr="Znak ^ smerujúci doľava obrys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" w:type="dxa"/>
          </w:tcPr>
          <w:p w14:paraId="5A266AAB" w14:textId="77777777" w:rsidR="00D038E5" w:rsidRDefault="00D038E5" w:rsidP="000E26CF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48F631" w14:textId="2A062C3A" w:rsidR="00D038E5" w:rsidRPr="0007116B" w:rsidRDefault="00D038E5" w:rsidP="00D038E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7116B">
        <w:rPr>
          <w:rFonts w:ascii="Times New Roman" w:hAnsi="Times New Roman" w:cs="Times New Roman"/>
          <w:b/>
          <w:bCs/>
          <w:sz w:val="28"/>
          <w:szCs w:val="28"/>
          <w:u w:val="single"/>
        </w:rPr>
        <w:t>Zapíš príklady na sčítanie a</w:t>
      </w:r>
      <w:r w:rsidR="005C57BD" w:rsidRPr="0007116B"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07116B">
        <w:rPr>
          <w:rFonts w:ascii="Times New Roman" w:hAnsi="Times New Roman" w:cs="Times New Roman"/>
          <w:b/>
          <w:bCs/>
          <w:sz w:val="28"/>
          <w:szCs w:val="28"/>
          <w:u w:val="single"/>
        </w:rPr>
        <w:t>odčítanie</w:t>
      </w:r>
    </w:p>
    <w:p w14:paraId="3C70C86A" w14:textId="4221AD60" w:rsidR="005C57BD" w:rsidRDefault="005C57BD" w:rsidP="005C57BD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14:paraId="210519FD" w14:textId="76896A66" w:rsidR="005C57BD" w:rsidRDefault="0007116B" w:rsidP="005C57BD">
      <w:pPr>
        <w:pStyle w:val="Odsekzoznamu"/>
        <w:rPr>
          <w:noProof/>
        </w:rPr>
      </w:pPr>
      <w:r>
        <w:rPr>
          <w:noProof/>
        </w:rPr>
        <w:drawing>
          <wp:inline distT="0" distB="0" distL="0" distR="0" wp14:anchorId="2898537D" wp14:editId="76C7A372">
            <wp:extent cx="490980" cy="533400"/>
            <wp:effectExtent l="0" t="0" r="4445" b="0"/>
            <wp:docPr id="27" name="Obrázok 27" descr="Samolepka snehuliak 2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snehuliak 2 :: Samo-lepky.s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9" cy="5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57B164" wp14:editId="183D159C">
            <wp:extent cx="490980" cy="533400"/>
            <wp:effectExtent l="0" t="0" r="4445" b="0"/>
            <wp:docPr id="30" name="Obrázok 30" descr="Samolepka snehuliak 2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snehuliak 2 :: Samo-lepky.s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9" cy="5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98B7D" wp14:editId="1B3911DB">
            <wp:extent cx="490980" cy="533400"/>
            <wp:effectExtent l="0" t="0" r="4445" b="0"/>
            <wp:docPr id="31" name="Obrázok 31" descr="Samolepka snehuliak 2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snehuliak 2 :: Samo-lepky.s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9" cy="5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8B769F" wp14:editId="3D529A70">
            <wp:extent cx="490980" cy="533400"/>
            <wp:effectExtent l="0" t="0" r="4445" b="0"/>
            <wp:docPr id="32" name="Obrázok 32" descr="Samolepka snehuliak 2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snehuliak 2 :: Samo-lepky.s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9" cy="5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6113A102" wp14:editId="4914B7A5">
            <wp:extent cx="490980" cy="533400"/>
            <wp:effectExtent l="0" t="0" r="4445" b="0"/>
            <wp:docPr id="33" name="Obrázok 33" descr="Samolepka snehuliak 2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snehuliak 2 :: Samo-lepky.s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9" cy="5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B0E16B" wp14:editId="73C4ABC5">
            <wp:extent cx="490980" cy="533400"/>
            <wp:effectExtent l="0" t="0" r="4445" b="0"/>
            <wp:docPr id="34" name="Obrázok 34" descr="Samolepka snehuliak 2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snehuliak 2 :: Samo-lepky.s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9" cy="5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BD">
        <w:rPr>
          <w:noProof/>
        </w:rPr>
        <w:drawing>
          <wp:inline distT="0" distB="0" distL="0" distR="0" wp14:anchorId="48FE3A72" wp14:editId="1197C4DF">
            <wp:extent cx="490980" cy="533400"/>
            <wp:effectExtent l="0" t="0" r="4445" b="0"/>
            <wp:docPr id="9" name="Obrázok 9" descr="Samolepka snehuliak 2 :: Samo-lep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olepka snehuliak 2 :: Samo-lepky.sk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79" cy="54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5433" w:type="dxa"/>
        <w:tblInd w:w="720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149"/>
      </w:tblGrid>
      <w:tr w:rsidR="0007116B" w14:paraId="21863CBB" w14:textId="77777777" w:rsidTr="0007116B">
        <w:trPr>
          <w:trHeight w:val="611"/>
        </w:trPr>
        <w:tc>
          <w:tcPr>
            <w:tcW w:w="1071" w:type="dxa"/>
          </w:tcPr>
          <w:p w14:paraId="1B67E116" w14:textId="77777777" w:rsidR="0007116B" w:rsidRDefault="0007116B" w:rsidP="0007116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7B32C575" w14:textId="77777777" w:rsidR="0007116B" w:rsidRDefault="0007116B" w:rsidP="0007116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65CE09BF" w14:textId="77777777" w:rsidR="0007116B" w:rsidRDefault="0007116B" w:rsidP="0007116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2C58C220" w14:textId="77777777" w:rsidR="0007116B" w:rsidRDefault="0007116B" w:rsidP="0007116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14:paraId="641C0204" w14:textId="77777777" w:rsidR="0007116B" w:rsidRDefault="0007116B" w:rsidP="0007116B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3B41B" w14:textId="73937355" w:rsidR="0007116B" w:rsidRDefault="0007116B" w:rsidP="005C57B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E028D" wp14:editId="2FF2DB7A">
                <wp:simplePos x="0" y="0"/>
                <wp:positionH relativeFrom="column">
                  <wp:posOffset>4669155</wp:posOffset>
                </wp:positionH>
                <wp:positionV relativeFrom="paragraph">
                  <wp:posOffset>220345</wp:posOffset>
                </wp:positionV>
                <wp:extent cx="822960" cy="701040"/>
                <wp:effectExtent l="0" t="0" r="34290" b="22860"/>
                <wp:wrapNone/>
                <wp:docPr id="43" name="Rovná spojnic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5C39" id="Rovná spojnica 4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65pt,17.35pt" to="432.4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14:paraId="3FD2187B" w14:textId="181C3B80" w:rsidR="0007116B" w:rsidRDefault="0007116B" w:rsidP="005C57BD">
      <w:pPr>
        <w:pStyle w:val="Odsekzoznam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7E4CF2" wp14:editId="394712F7">
                <wp:simplePos x="0" y="0"/>
                <wp:positionH relativeFrom="column">
                  <wp:posOffset>3396615</wp:posOffset>
                </wp:positionH>
                <wp:positionV relativeFrom="paragraph">
                  <wp:posOffset>38100</wp:posOffset>
                </wp:positionV>
                <wp:extent cx="822960" cy="701040"/>
                <wp:effectExtent l="0" t="0" r="34290" b="22860"/>
                <wp:wrapNone/>
                <wp:docPr id="45" name="Rovná spojnic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909BF1" id="Rovná spojnica 4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3pt" to="332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B99369" wp14:editId="65599684">
                <wp:simplePos x="0" y="0"/>
                <wp:positionH relativeFrom="column">
                  <wp:posOffset>4067175</wp:posOffset>
                </wp:positionH>
                <wp:positionV relativeFrom="paragraph">
                  <wp:posOffset>38100</wp:posOffset>
                </wp:positionV>
                <wp:extent cx="822960" cy="701040"/>
                <wp:effectExtent l="0" t="0" r="34290" b="22860"/>
                <wp:wrapNone/>
                <wp:docPr id="44" name="Rovná spojnic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701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02B9AC" id="Rovná spojnica 4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3pt" to="385.0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9222BA6" wp14:editId="5EF1771D">
            <wp:extent cx="601980" cy="601980"/>
            <wp:effectExtent l="0" t="0" r="7620" b="7620"/>
            <wp:docPr id="36" name="Obrázok 36" descr="Vektor kreslený zasněžený strom #4440665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eslený zasněžený strom #4440665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45031" wp14:editId="1B453282">
            <wp:extent cx="601980" cy="601980"/>
            <wp:effectExtent l="0" t="0" r="7620" b="7620"/>
            <wp:docPr id="37" name="Obrázok 37" descr="Vektor kreslený zasněžený strom #4440665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eslený zasněžený strom #4440665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779CBB" wp14:editId="29C45AD9">
            <wp:extent cx="601980" cy="601980"/>
            <wp:effectExtent l="0" t="0" r="7620" b="7620"/>
            <wp:docPr id="38" name="Obrázok 38" descr="Vektor kreslený zasněžený strom #4440665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eslený zasněžený strom #4440665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755EBC" wp14:editId="46C01210">
            <wp:extent cx="601980" cy="601980"/>
            <wp:effectExtent l="0" t="0" r="7620" b="7620"/>
            <wp:docPr id="39" name="Obrázok 39" descr="Vektor kreslený zasněžený strom #4440665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eslený zasněžený strom #4440665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B21966" wp14:editId="638569B8">
            <wp:extent cx="601980" cy="601980"/>
            <wp:effectExtent l="0" t="0" r="7620" b="7620"/>
            <wp:docPr id="40" name="Obrázok 40" descr="Vektor kreslený zasněžený strom #4440665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eslený zasněžený strom #4440665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7591F6" wp14:editId="3A6D91EA">
            <wp:extent cx="601980" cy="601980"/>
            <wp:effectExtent l="0" t="0" r="7620" b="7620"/>
            <wp:docPr id="41" name="Obrázok 41" descr="Vektor kreslený zasněžený strom #4440665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eslený zasněžený strom #4440665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098CAA" wp14:editId="4E661E37">
            <wp:extent cx="601980" cy="601980"/>
            <wp:effectExtent l="0" t="0" r="7620" b="7620"/>
            <wp:docPr id="42" name="Obrázok 42" descr="Vektor kreslený zasněžený strom #4440665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eslený zasněžený strom #4440665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6BAB79" wp14:editId="16682B47">
            <wp:extent cx="601980" cy="601980"/>
            <wp:effectExtent l="0" t="0" r="7620" b="7620"/>
            <wp:docPr id="35" name="Obrázok 35" descr="Vektor kreslený zasněžený strom #4440665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kreslený zasněžený strom #4440665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BCAAF" w14:textId="77777777" w:rsidR="0007116B" w:rsidRDefault="0007116B" w:rsidP="005C57BD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5433" w:type="dxa"/>
        <w:tblInd w:w="720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149"/>
      </w:tblGrid>
      <w:tr w:rsidR="0007116B" w14:paraId="55C23FF3" w14:textId="77777777" w:rsidTr="00C25810">
        <w:trPr>
          <w:trHeight w:val="611"/>
        </w:trPr>
        <w:tc>
          <w:tcPr>
            <w:tcW w:w="1071" w:type="dxa"/>
          </w:tcPr>
          <w:p w14:paraId="0FFE76E8" w14:textId="77777777" w:rsidR="0007116B" w:rsidRDefault="0007116B" w:rsidP="00C25810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302455C2" w14:textId="77777777" w:rsidR="0007116B" w:rsidRDefault="0007116B" w:rsidP="00C25810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7CFAC525" w14:textId="77777777" w:rsidR="0007116B" w:rsidRDefault="0007116B" w:rsidP="00C25810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1" w:type="dxa"/>
          </w:tcPr>
          <w:p w14:paraId="3B6A1C32" w14:textId="77777777" w:rsidR="0007116B" w:rsidRDefault="0007116B" w:rsidP="00C25810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9" w:type="dxa"/>
          </w:tcPr>
          <w:p w14:paraId="70C87876" w14:textId="77777777" w:rsidR="0007116B" w:rsidRDefault="0007116B" w:rsidP="00C25810">
            <w:pPr>
              <w:pStyle w:val="Odsekzoznamu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23F6B0" w14:textId="0E235866" w:rsidR="007D2F42" w:rsidRPr="00D038E5" w:rsidRDefault="007D2F42" w:rsidP="00D038E5">
      <w:pPr>
        <w:rPr>
          <w:rFonts w:ascii="Times New Roman" w:hAnsi="Times New Roman" w:cs="Times New Roman"/>
          <w:sz w:val="28"/>
          <w:szCs w:val="28"/>
        </w:rPr>
      </w:pPr>
    </w:p>
    <w:sectPr w:rsidR="007D2F42" w:rsidRPr="00D038E5" w:rsidSect="005C57BD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450F86"/>
    <w:multiLevelType w:val="hybridMultilevel"/>
    <w:tmpl w:val="D68C4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48"/>
    <w:rsid w:val="0007116B"/>
    <w:rsid w:val="00164E48"/>
    <w:rsid w:val="001B1DAA"/>
    <w:rsid w:val="0054359B"/>
    <w:rsid w:val="005C57BD"/>
    <w:rsid w:val="007D2F42"/>
    <w:rsid w:val="00C977A3"/>
    <w:rsid w:val="00D038E5"/>
    <w:rsid w:val="00DD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1127"/>
  <w15:chartTrackingRefBased/>
  <w15:docId w15:val="{D169BC08-54DD-422F-8B8A-2C44637C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64E48"/>
    <w:pPr>
      <w:ind w:left="720"/>
      <w:contextualSpacing/>
    </w:pPr>
  </w:style>
  <w:style w:type="table" w:styleId="Mriekatabuky">
    <w:name w:val="Table Grid"/>
    <w:basedOn w:val="Normlnatabuka"/>
    <w:uiPriority w:val="39"/>
    <w:rsid w:val="0016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435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359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359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35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359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5</cp:revision>
  <dcterms:created xsi:type="dcterms:W3CDTF">2020-12-09T22:53:00Z</dcterms:created>
  <dcterms:modified xsi:type="dcterms:W3CDTF">2021-01-12T15:14:00Z</dcterms:modified>
</cp:coreProperties>
</file>