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0D83D" w14:textId="77777777" w:rsidR="00344DC6" w:rsidRDefault="00F5192A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Cs/>
          <w:noProof/>
          <w:color w:val="151515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6589D2C2" wp14:editId="736759AE">
            <wp:simplePos x="0" y="0"/>
            <wp:positionH relativeFrom="column">
              <wp:posOffset>3175</wp:posOffset>
            </wp:positionH>
            <wp:positionV relativeFrom="paragraph">
              <wp:posOffset>126330</wp:posOffset>
            </wp:positionV>
            <wp:extent cx="5758815" cy="1215390"/>
            <wp:effectExtent l="0" t="0" r="0" b="381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94739A" w14:textId="77777777" w:rsidR="00344DC6" w:rsidRDefault="00344DC6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2823B3D0" w14:textId="77777777" w:rsidR="00344DC6" w:rsidRDefault="00344DC6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7CB5F65F" w14:textId="77777777" w:rsidR="00344DC6" w:rsidRDefault="00344DC6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6BB9831C" w14:textId="77777777" w:rsidR="00344DC6" w:rsidRDefault="00344DC6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46E7B8E4" w14:textId="77777777" w:rsidR="00344DC6" w:rsidRDefault="00344DC6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42ACD613" w14:textId="77777777" w:rsidR="00344DC6" w:rsidRDefault="00344DC6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</w:p>
    <w:p w14:paraId="7B9D692C" w14:textId="6DC6C21D" w:rsidR="00344DC6" w:rsidRDefault="00F5192A" w:rsidP="00F5192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  <w:r>
        <w:rPr>
          <w:rFonts w:ascii="Arial" w:eastAsia="Times New Roman" w:hAnsi="Arial" w:cs="Arial"/>
          <w:color w:val="FFFFFF" w:themeColor="background1"/>
          <w:sz w:val="18"/>
          <w:szCs w:val="20"/>
        </w:rPr>
        <w:t xml:space="preserve">   Spracoval:  </w:t>
      </w:r>
      <w:r w:rsidR="008A60F1">
        <w:rPr>
          <w:rFonts w:ascii="Arial" w:eastAsia="Times New Roman" w:hAnsi="Arial" w:cs="Arial"/>
          <w:color w:val="FFFFFF" w:themeColor="background1"/>
          <w:sz w:val="18"/>
          <w:szCs w:val="20"/>
        </w:rPr>
        <w:t xml:space="preserve">EuroTRADING EDU </w:t>
      </w:r>
      <w:proofErr w:type="spellStart"/>
      <w:r w:rsidR="008A60F1">
        <w:rPr>
          <w:rFonts w:ascii="Arial" w:eastAsia="Times New Roman" w:hAnsi="Arial" w:cs="Arial"/>
          <w:color w:val="FFFFFF" w:themeColor="background1"/>
          <w:sz w:val="18"/>
          <w:szCs w:val="20"/>
        </w:rPr>
        <w:t>s.r.o</w:t>
      </w:r>
      <w:proofErr w:type="spellEnd"/>
      <w:r w:rsidR="008A60F1">
        <w:rPr>
          <w:rFonts w:ascii="Arial" w:eastAsia="Times New Roman" w:hAnsi="Arial" w:cs="Arial"/>
          <w:color w:val="FFFFFF" w:themeColor="background1"/>
          <w:sz w:val="18"/>
          <w:szCs w:val="20"/>
        </w:rPr>
        <w:t>.</w:t>
      </w:r>
    </w:p>
    <w:p w14:paraId="60D8A7C1" w14:textId="77777777" w:rsidR="00344DC6" w:rsidRDefault="00344DC6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</w:p>
    <w:p w14:paraId="72A8912B" w14:textId="77777777" w:rsidR="00344DC6" w:rsidRDefault="00344DC6" w:rsidP="00F5192A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FFFFFF" w:themeColor="background1"/>
          <w:sz w:val="18"/>
          <w:szCs w:val="20"/>
          <w:bdr w:val="none" w:sz="0" w:space="0" w:color="auto" w:frame="1"/>
        </w:rPr>
      </w:pPr>
    </w:p>
    <w:p w14:paraId="47D61AB4" w14:textId="77777777" w:rsidR="00344DC6" w:rsidRDefault="00344DC6" w:rsidP="00F5192A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C00000"/>
          <w:sz w:val="20"/>
          <w:szCs w:val="20"/>
          <w:bdr w:val="none" w:sz="0" w:space="0" w:color="auto" w:frame="1"/>
        </w:rPr>
      </w:pPr>
    </w:p>
    <w:p w14:paraId="1ED5E484" w14:textId="77777777" w:rsidR="00344DC6" w:rsidRDefault="005F2719" w:rsidP="005F2719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ÚČTOVNÉ A DAŇOVÉ DOKLADY</w:t>
      </w:r>
    </w:p>
    <w:p w14:paraId="0EAC4B76" w14:textId="77777777" w:rsidR="00344DC6" w:rsidRDefault="005F2719" w:rsidP="005F2719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evidencia účtovných dokladov a agendy spojenej s jej spracovaním.</w:t>
      </w:r>
    </w:p>
    <w:p w14:paraId="02D7A77E" w14:textId="77777777" w:rsidR="00344DC6" w:rsidRDefault="00344DC6" w:rsidP="005F2719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2641340A" w14:textId="77777777" w:rsidR="00344DC6" w:rsidRDefault="005F2719" w:rsidP="005F2719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 xml:space="preserve">fyzické osoby – </w:t>
      </w:r>
      <w:r>
        <w:rPr>
          <w:rFonts w:ascii="Arial" w:eastAsia="Times New Roman" w:hAnsi="Arial" w:cs="Arial"/>
          <w:color w:val="151515"/>
          <w:sz w:val="20"/>
          <w:szCs w:val="20"/>
        </w:rPr>
        <w:t>klienti, zamestnanci</w:t>
      </w:r>
    </w:p>
    <w:p w14:paraId="2E761E01" w14:textId="77777777" w:rsidR="00344DC6" w:rsidRDefault="00344DC6" w:rsidP="005F2719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0469E9F4" w14:textId="77777777" w:rsidR="00344DC6" w:rsidRDefault="005F2719" w:rsidP="005F2719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adresa trvalého pobytu, adresa prechodného pobytu, telefónne číslo, e-mailová adresa, dátum narodenia, druh a číslo dokladu totožnosti, podpis, číslo bankového účtu fyzickej osoby</w:t>
      </w:r>
    </w:p>
    <w:p w14:paraId="6E40E418" w14:textId="77777777" w:rsidR="00344DC6" w:rsidRDefault="00344DC6" w:rsidP="005F2719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4A7B5E3C" w14:textId="77777777" w:rsidR="00344DC6" w:rsidRDefault="005F2719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color w:val="151515"/>
          <w:sz w:val="20"/>
          <w:szCs w:val="20"/>
        </w:rPr>
        <w:t>zákon č. 431/2002 Z. z. o účtovníctve v znení neskorších predpisov, zákon č. 222/2004 Z. z. o dani z pridanej hodnoty v znení neskorších predpisov, zákon č. 40/1964 Zb. Občiansky zákonník v znení neskorších predpisov, zákon č. 152/1994 Z. z. o sociálnom fonde a o zmene a doplnení zákona č. 286/1992 Zb. o daniach z príjmov v znení neskorších predpisov, zákon č. 311/2001 Z. z. Zákonník práce v znení neskorších predpisov</w:t>
      </w:r>
    </w:p>
    <w:p w14:paraId="79DB04D3" w14:textId="77777777" w:rsidR="00344DC6" w:rsidRDefault="00344DC6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62551B78" w14:textId="77777777" w:rsidR="00344DC6" w:rsidRDefault="005F2719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Kategórie príjemcov: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sociálna poisťovňa, zdravotné poisťovne, daňový úrad a subjekty, ktorým osobitný predpis zveruje právomoc rozhodovať o právach a povinnostiach fyzických osôb: súdy, orgány činné v trestnom konaní</w:t>
      </w:r>
    </w:p>
    <w:p w14:paraId="3B985AFE" w14:textId="77777777" w:rsidR="00344DC6" w:rsidRDefault="00344DC6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5EE78D20" w14:textId="77777777" w:rsidR="00344DC6" w:rsidRDefault="005F2719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741DF012" w14:textId="77777777" w:rsidR="00344DC6" w:rsidRDefault="005F2719" w:rsidP="005F2719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344DC6" w14:paraId="67B50B71" w14:textId="77777777" w:rsidTr="009975B8">
        <w:trPr>
          <w:trHeight w:val="20"/>
        </w:trPr>
        <w:tc>
          <w:tcPr>
            <w:tcW w:w="4644" w:type="dxa"/>
          </w:tcPr>
          <w:p w14:paraId="3B8FCE83" w14:textId="77777777" w:rsidR="00344DC6" w:rsidRDefault="005F2719" w:rsidP="009975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Účtovné doklady</w:t>
            </w:r>
          </w:p>
        </w:tc>
        <w:tc>
          <w:tcPr>
            <w:tcW w:w="4678" w:type="dxa"/>
          </w:tcPr>
          <w:p w14:paraId="16F247B1" w14:textId="77777777" w:rsidR="00344DC6" w:rsidRDefault="005F2719" w:rsidP="009975B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</w:tbl>
    <w:p w14:paraId="31700864" w14:textId="77777777" w:rsidR="00344DC6" w:rsidRDefault="005F2719" w:rsidP="005F2719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31FEAD89" w14:textId="2016AB79" w:rsidR="00344DC6" w:rsidRDefault="005F2719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20BD0239" w14:textId="0E0B0034" w:rsidR="008A60F1" w:rsidRDefault="008A60F1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571386E8" w14:textId="232B5F14" w:rsidR="008A60F1" w:rsidRDefault="008A60F1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2E8EBF4F" w14:textId="77777777" w:rsidR="008A60F1" w:rsidRDefault="008A60F1" w:rsidP="008A60F1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POŠTA</w:t>
      </w:r>
    </w:p>
    <w:p w14:paraId="354DFE1C" w14:textId="77777777" w:rsidR="008A60F1" w:rsidRDefault="008A60F1" w:rsidP="008A60F1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evidencia došlej a odoslanej pošty.</w:t>
      </w:r>
    </w:p>
    <w:p w14:paraId="0C1A4BCC" w14:textId="77777777" w:rsidR="008A60F1" w:rsidRDefault="008A60F1" w:rsidP="008A60F1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67DA797E" w14:textId="77777777" w:rsidR="008A60F1" w:rsidRDefault="008A60F1" w:rsidP="008A60F1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fyzické osoby – adresáti.</w:t>
      </w:r>
    </w:p>
    <w:p w14:paraId="4373D34E" w14:textId="77777777" w:rsidR="008A60F1" w:rsidRDefault="008A60F1" w:rsidP="008A60F1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4D7E2CD4" w14:textId="77777777" w:rsidR="008A60F1" w:rsidRDefault="008A60F1" w:rsidP="008A60F1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adresa, názov organizácie, pracovné zaradenie, e-mailová adresa, predmet a obsah pošty</w:t>
      </w:r>
    </w:p>
    <w:p w14:paraId="7C8AA484" w14:textId="77777777" w:rsidR="008A60F1" w:rsidRDefault="008A60F1" w:rsidP="008A60F1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6DD6648C" w14:textId="77777777" w:rsidR="008A60F1" w:rsidRDefault="008A60F1" w:rsidP="008A60F1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zákon č. 395/2002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. o archívoch a registratúrach a o doplnení niektorých </w:t>
      </w:r>
      <w:r>
        <w:rPr>
          <w:rFonts w:ascii="Arial" w:eastAsia="Times New Roman" w:hAnsi="Arial" w:cs="Arial"/>
          <w:sz w:val="20"/>
          <w:szCs w:val="20"/>
        </w:rPr>
        <w:t xml:space="preserve">zákonov v znení neskorších predpisov, zákon č. 305/2013 </w:t>
      </w:r>
      <w:proofErr w:type="spellStart"/>
      <w:r>
        <w:rPr>
          <w:rFonts w:ascii="Arial" w:eastAsia="Times New Roman" w:hAnsi="Arial" w:cs="Arial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sz w:val="20"/>
          <w:szCs w:val="20"/>
        </w:rPr>
        <w:t>. o elektronickej podobe výkonu pôsobnosti orgánov verejnej moci a o zmene a doplnení niektorých zákonov ( zákon o e-</w:t>
      </w:r>
      <w:proofErr w:type="spellStart"/>
      <w:r>
        <w:rPr>
          <w:rFonts w:ascii="Arial" w:eastAsia="Times New Roman" w:hAnsi="Arial" w:cs="Arial"/>
          <w:sz w:val="20"/>
          <w:szCs w:val="20"/>
        </w:rPr>
        <w:t>Governmente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) a zákon 596/2003 </w:t>
      </w:r>
      <w:proofErr w:type="spellStart"/>
      <w:r>
        <w:rPr>
          <w:rFonts w:ascii="Arial" w:eastAsia="Times New Roman" w:hAnsi="Arial" w:cs="Arial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o </w:t>
      </w:r>
      <w:proofErr w:type="spellStart"/>
      <w:r>
        <w:rPr>
          <w:rFonts w:ascii="Arial" w:eastAsia="Times New Roman" w:hAnsi="Arial" w:cs="Arial"/>
          <w:sz w:val="20"/>
          <w:szCs w:val="20"/>
        </w:rPr>
        <w:t>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štátnej správe v školstve a školskej samospráve a o zmene a doplnení niektorých zákonov, zákon 71/1967 Zb. o správnom konaní</w:t>
      </w:r>
    </w:p>
    <w:p w14:paraId="54DC2DCB" w14:textId="77777777" w:rsidR="008A60F1" w:rsidRDefault="008A60F1" w:rsidP="008A60F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1DD5A3FB" w14:textId="77777777" w:rsidR="008A60F1" w:rsidRDefault="008A60F1" w:rsidP="008A60F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2800A8DB" w14:textId="77777777" w:rsidR="008A60F1" w:rsidRDefault="008A60F1" w:rsidP="008A60F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3C5A96C7" w14:textId="77777777" w:rsidR="008A60F1" w:rsidRDefault="008A60F1" w:rsidP="008A60F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7A571320" w14:textId="77777777" w:rsidR="008A60F1" w:rsidRDefault="008A60F1" w:rsidP="008A60F1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8A60F1" w14:paraId="30504FF6" w14:textId="77777777" w:rsidTr="008A60F1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5B3B9" w14:textId="77777777" w:rsidR="008A60F1" w:rsidRDefault="008A60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Bežná korešpondencia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CBF37" w14:textId="77777777" w:rsidR="008A60F1" w:rsidRDefault="008A60F1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roky</w:t>
            </w:r>
          </w:p>
        </w:tc>
      </w:tr>
    </w:tbl>
    <w:p w14:paraId="141865F0" w14:textId="77777777" w:rsidR="008A60F1" w:rsidRDefault="008A60F1" w:rsidP="008A60F1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070B6C4D" w14:textId="77777777" w:rsidR="008A60F1" w:rsidRDefault="008A60F1" w:rsidP="008A60F1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5C467DB8" w14:textId="77777777" w:rsidR="008A60F1" w:rsidRDefault="008A60F1" w:rsidP="008A60F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51EB5237" w14:textId="77777777" w:rsidR="008A60F1" w:rsidRDefault="008A60F1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12542602" w14:textId="6901BA26" w:rsidR="00344DC6" w:rsidRDefault="00344DC6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12A8F4A0" w14:textId="77777777" w:rsidR="003071E7" w:rsidRDefault="003071E7" w:rsidP="003071E7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  <w:t>EVIDENCIA ŽIAKOV</w:t>
      </w:r>
    </w:p>
    <w:p w14:paraId="76BD61EF" w14:textId="77777777" w:rsidR="003071E7" w:rsidRDefault="003071E7" w:rsidP="003071E7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 xml:space="preserve">Účel spracúvania osobných údajov je </w:t>
      </w:r>
      <w:r>
        <w:rPr>
          <w:rFonts w:ascii="Arial" w:eastAsia="Times New Roman" w:hAnsi="Arial" w:cs="Arial"/>
          <w:color w:val="151515"/>
        </w:rPr>
        <w:t>evidencia žiakov.</w:t>
      </w:r>
    </w:p>
    <w:p w14:paraId="5A62F66C" w14:textId="77777777" w:rsidR="003071E7" w:rsidRDefault="003071E7" w:rsidP="003071E7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21947CF4" w14:textId="77777777" w:rsidR="003071E7" w:rsidRDefault="003071E7" w:rsidP="003071E7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žiaci, zákonní zástupcovia žiakov</w:t>
      </w:r>
    </w:p>
    <w:p w14:paraId="588A6FCF" w14:textId="77777777" w:rsidR="003071E7" w:rsidRDefault="003071E7" w:rsidP="003071E7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51F049DD" w14:textId="77777777" w:rsidR="003071E7" w:rsidRDefault="003071E7" w:rsidP="003071E7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rodné priezvisko, dátum a miesto narodenia, bydlisko, štátna príslušnosť, národnosť, údaje o fyzickom a duševnom zdraví, údaje o mentálnej úrovni vrátane výsledkov pedagogicko-psychologickej a špeciálno-pedagogickej diagnostiky, údaje o zákonnom zástupcovi (meno, priezvisko, titul, bydlisko, adresa zamestnávateľa, telefón), rok školskej dochádzky, fotografia</w:t>
      </w:r>
    </w:p>
    <w:p w14:paraId="0A4E922F" w14:textId="77777777" w:rsidR="003071E7" w:rsidRDefault="003071E7" w:rsidP="003071E7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034AC1F6" w14:textId="77777777" w:rsidR="003071E7" w:rsidRDefault="003071E7" w:rsidP="003071E7">
      <w:pPr>
        <w:spacing w:after="0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zákon č. 245/2008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.  o výchove a vzdelávaní (školský zákon) a o zmene a doplnení niektorých zákonov v znení neskorších predpisov, zákon č. 596/2003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. o štátnej správe v školstve a školskej samospráve a zmene a o doplnení niektorých zákonov v znení neskorších predpisov, zákon č. 597/2003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. o financovaní základných škôl, stredných škôl a školských zariadení, zákona č. 345/2012 Z. z. o niektorých opatreniach v miestnej štátnej správe a o zmene a doplnení niektorých zákonov, zákon č. 184/2009 Z. z. o odbornom vzdelávaní a príprave a o zmene a doplnení niektorých zákonov, </w:t>
      </w:r>
      <w:r>
        <w:rPr>
          <w:rFonts w:ascii="Arial" w:hAnsi="Arial" w:cs="Arial"/>
          <w:sz w:val="20"/>
          <w:szCs w:val="20"/>
        </w:rPr>
        <w:t xml:space="preserve">zákon č. 138/2019 Z. z. zákon o pedagogických zamestnancoch a odborných zamestnancoch a o zmene a doplnení niektorých zákonov, </w:t>
      </w:r>
      <w:r>
        <w:rPr>
          <w:rFonts w:ascii="Arial" w:eastAsia="Times New Roman" w:hAnsi="Arial" w:cs="Arial"/>
          <w:color w:val="151515"/>
          <w:sz w:val="20"/>
          <w:szCs w:val="20"/>
        </w:rPr>
        <w:t>zákon 5/2004 Z. z. o službách zamestnanosti a o zmene a doplnení niektorých zákonov, zákon č. 544/2010 Z. z. o dotáciách v pôsobnosti Ministerstva práce, sociálnych vecí a rodiny Slovenskej republiky</w:t>
      </w:r>
    </w:p>
    <w:p w14:paraId="65FFA646" w14:textId="77777777" w:rsidR="003071E7" w:rsidRDefault="003071E7" w:rsidP="003071E7">
      <w:pPr>
        <w:spacing w:after="0"/>
        <w:rPr>
          <w:rFonts w:ascii="Arial" w:hAnsi="Arial" w:cs="Arial"/>
          <w:sz w:val="20"/>
          <w:szCs w:val="20"/>
        </w:rPr>
      </w:pPr>
    </w:p>
    <w:p w14:paraId="194CD384" w14:textId="10D3BCC2" w:rsidR="003071E7" w:rsidRPr="003071E7" w:rsidRDefault="003071E7" w:rsidP="003071E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Kategórie príjemcov: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zriaďovateľ - zákon č. 596/2003 Z. z. o štátnej správe v školstve a školskej samospráve a zmene a o doplnení niektorých zákonov v znení neskorších predpisov, zákon č. 597/2003 Z. z. o financovaní základných škôl, stredných škôl a školských zariadení, zákon č. 345/2012 o niektorých opatreniach v miestnej štátnej správe a o zmene a doplnení niektorých zákonov, Ministerstvo školstva, vedy, výskumu a športu Slovenskej republiky, Dátové centrum rezortu školstva – Rezortný informačný systém, NÚCEM, Štátna školská inšpekcia - zákon č. 597/2003 Z. z. o financovaní základných škôl, stredných škôl a školských zariadení, zákon č. 245/2008 Z. z.  o výchove a vzdelávaní (školský zákon) a o zmene a doplnení niektorých zákonov v znení neskorších predpisov, zákon č. 184/2009 Z. z. o odbornom vzdelávaní a príprave a o zmene a doplnení niektorých zákonov a subjekty, ktorým osobitný predpis zveruje právomoc rozhodovať o právach a povinnostiach fyzických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151515"/>
          <w:sz w:val="20"/>
          <w:szCs w:val="20"/>
        </w:rPr>
        <w:t>a sprostredkovatelia: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ASC </w:t>
      </w:r>
      <w:proofErr w:type="spellStart"/>
      <w:r>
        <w:rPr>
          <w:rFonts w:ascii="Arial" w:hAnsi="Arial" w:cs="Arial"/>
          <w:sz w:val="20"/>
          <w:szCs w:val="20"/>
        </w:rPr>
        <w:t>Applied</w:t>
      </w:r>
      <w:proofErr w:type="spellEnd"/>
      <w:r>
        <w:rPr>
          <w:rFonts w:ascii="Arial" w:hAnsi="Arial" w:cs="Arial"/>
          <w:sz w:val="20"/>
          <w:szCs w:val="20"/>
        </w:rPr>
        <w:t xml:space="preserve"> Software </w:t>
      </w:r>
      <w:proofErr w:type="spellStart"/>
      <w:r>
        <w:rPr>
          <w:rFonts w:ascii="Arial" w:hAnsi="Arial" w:cs="Arial"/>
          <w:sz w:val="20"/>
          <w:szCs w:val="20"/>
        </w:rPr>
        <w:t>Consultants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s.r.o</w:t>
      </w:r>
      <w:proofErr w:type="spellEnd"/>
      <w:r>
        <w:rPr>
          <w:rFonts w:ascii="Arial" w:hAnsi="Arial" w:cs="Arial"/>
          <w:sz w:val="20"/>
          <w:szCs w:val="20"/>
        </w:rPr>
        <w:t>., Svoradova 7  Bratislava 811 03, 31361161</w:t>
      </w:r>
    </w:p>
    <w:p w14:paraId="335B34A3" w14:textId="77777777" w:rsidR="003071E7" w:rsidRDefault="003071E7" w:rsidP="003071E7">
      <w:pPr>
        <w:spacing w:after="0" w:line="255" w:lineRule="atLeast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4CFF2835" w14:textId="77777777" w:rsidR="003071E7" w:rsidRDefault="003071E7" w:rsidP="003071E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73B64EAB" w14:textId="77777777" w:rsidR="003071E7" w:rsidRDefault="003071E7" w:rsidP="003071E7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3071E7" w14:paraId="63DBFEF9" w14:textId="77777777" w:rsidTr="003071E7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4F906" w14:textId="77777777" w:rsidR="003071E7" w:rsidRDefault="003071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Triedna kniha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21B3E" w14:textId="77777777" w:rsidR="003071E7" w:rsidRDefault="003071E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  <w:tr w:rsidR="003071E7" w14:paraId="107533D9" w14:textId="77777777" w:rsidTr="003071E7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1946A" w14:textId="77777777" w:rsidR="003071E7" w:rsidRDefault="003071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Triedna výkaz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766F2" w14:textId="77777777" w:rsidR="003071E7" w:rsidRDefault="003071E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rokov od narodenia žiaka</w:t>
            </w:r>
          </w:p>
        </w:tc>
      </w:tr>
      <w:tr w:rsidR="003071E7" w14:paraId="32EAB458" w14:textId="77777777" w:rsidTr="003071E7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2CED1" w14:textId="77777777" w:rsidR="003071E7" w:rsidRDefault="003071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Protokol o komisionálnych skúškach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5109A" w14:textId="77777777" w:rsidR="003071E7" w:rsidRDefault="003071E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rokov</w:t>
            </w:r>
          </w:p>
        </w:tc>
      </w:tr>
      <w:tr w:rsidR="003071E7" w14:paraId="72237F0D" w14:textId="77777777" w:rsidTr="003071E7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569FC" w14:textId="77777777" w:rsidR="003071E7" w:rsidRDefault="003071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Rozvrh hodín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FD677" w14:textId="77777777" w:rsidR="003071E7" w:rsidRDefault="003071E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rokov</w:t>
            </w:r>
          </w:p>
        </w:tc>
      </w:tr>
      <w:tr w:rsidR="003071E7" w14:paraId="137B5D5C" w14:textId="77777777" w:rsidTr="003071E7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DFE2C" w14:textId="77777777" w:rsidR="003071E7" w:rsidRDefault="003071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Učebné plány, učebné osnovy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CBFEB" w14:textId="77777777" w:rsidR="003071E7" w:rsidRDefault="003071E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  <w:tr w:rsidR="003071E7" w14:paraId="0CF722D1" w14:textId="77777777" w:rsidTr="003071E7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954BB" w14:textId="77777777" w:rsidR="003071E7" w:rsidRDefault="003071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Neprevzaté vysvedčenia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4809F" w14:textId="77777777" w:rsidR="003071E7" w:rsidRDefault="003071E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rokov</w:t>
            </w:r>
          </w:p>
        </w:tc>
      </w:tr>
      <w:tr w:rsidR="003071E7" w14:paraId="25A2527D" w14:textId="77777777" w:rsidTr="003071E7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F513D" w14:textId="77777777" w:rsidR="003071E7" w:rsidRDefault="003071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Písomné práce žiakov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C7C89" w14:textId="77777777" w:rsidR="003071E7" w:rsidRDefault="003071E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konca príslušného šk. roka</w:t>
            </w:r>
          </w:p>
        </w:tc>
      </w:tr>
    </w:tbl>
    <w:p w14:paraId="311B1771" w14:textId="77777777" w:rsidR="003071E7" w:rsidRDefault="003071E7" w:rsidP="003071E7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775F126E" w14:textId="00DE5FAB" w:rsidR="003071E7" w:rsidRDefault="003071E7" w:rsidP="003071E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iCs/>
          <w:color w:val="151515"/>
          <w:sz w:val="20"/>
          <w:szCs w:val="20"/>
        </w:rPr>
      </w:pPr>
      <w:r>
        <w:rPr>
          <w:rFonts w:ascii="Arial" w:eastAsia="Times New Roman" w:hAnsi="Arial" w:cs="Arial"/>
          <w:iCs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6E08E282" w14:textId="5ADCF55A" w:rsidR="003071E7" w:rsidRDefault="003071E7" w:rsidP="003071E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iCs/>
          <w:color w:val="151515"/>
          <w:sz w:val="20"/>
          <w:szCs w:val="20"/>
        </w:rPr>
      </w:pPr>
    </w:p>
    <w:p w14:paraId="69BD617F" w14:textId="2152433E" w:rsidR="003E4157" w:rsidRDefault="003E4157" w:rsidP="003071E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iCs/>
          <w:color w:val="151515"/>
          <w:sz w:val="20"/>
          <w:szCs w:val="20"/>
        </w:rPr>
      </w:pPr>
    </w:p>
    <w:p w14:paraId="6BEA6FE5" w14:textId="77777777" w:rsidR="003E4157" w:rsidRDefault="003E4157" w:rsidP="003071E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iCs/>
          <w:color w:val="151515"/>
          <w:sz w:val="20"/>
          <w:szCs w:val="20"/>
        </w:rPr>
      </w:pPr>
    </w:p>
    <w:p w14:paraId="5816D03B" w14:textId="24132F2F" w:rsidR="003071E7" w:rsidRDefault="003071E7" w:rsidP="003071E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iCs/>
          <w:color w:val="151515"/>
          <w:sz w:val="20"/>
          <w:szCs w:val="20"/>
        </w:rPr>
      </w:pPr>
    </w:p>
    <w:p w14:paraId="2E6C5562" w14:textId="77777777" w:rsidR="003E4157" w:rsidRDefault="003E4157" w:rsidP="003E4157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  <w:lastRenderedPageBreak/>
        <w:t>EVIDENCIA STRAVNÍKOV</w:t>
      </w:r>
    </w:p>
    <w:p w14:paraId="0D145191" w14:textId="77777777" w:rsidR="003E4157" w:rsidRDefault="003E4157" w:rsidP="003E4157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 xml:space="preserve">Účel spracúvania osobných údajov je </w:t>
      </w:r>
      <w:r>
        <w:rPr>
          <w:rFonts w:ascii="Arial" w:eastAsia="Times New Roman" w:hAnsi="Arial" w:cs="Arial"/>
          <w:color w:val="151515"/>
        </w:rPr>
        <w:t>evidencia stravníkov.</w:t>
      </w:r>
    </w:p>
    <w:p w14:paraId="5F89EDA8" w14:textId="77777777" w:rsidR="003E4157" w:rsidRDefault="003E4157" w:rsidP="003E4157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496F38E5" w14:textId="77777777" w:rsidR="003E4157" w:rsidRDefault="003E4157" w:rsidP="003E4157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fyzické osoby – stravníci</w:t>
      </w:r>
    </w:p>
    <w:p w14:paraId="4AE6947D" w14:textId="77777777" w:rsidR="003E4157" w:rsidRDefault="003E4157" w:rsidP="003E4157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0ADB5D73" w14:textId="77777777" w:rsidR="003E4157" w:rsidRDefault="003E4157" w:rsidP="003E4157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adresa, číslo triedy alebo číslo žiaka</w:t>
      </w:r>
    </w:p>
    <w:p w14:paraId="1C9CB6AF" w14:textId="77777777" w:rsidR="003E4157" w:rsidRDefault="003E4157" w:rsidP="003E4157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43190A00" w14:textId="77777777" w:rsidR="003E4157" w:rsidRDefault="003E4157" w:rsidP="003E415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 xml:space="preserve">zákon č. 597/2003 </w:t>
      </w:r>
      <w:proofErr w:type="spellStart"/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Z.z</w:t>
      </w:r>
      <w:proofErr w:type="spellEnd"/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 xml:space="preserve">. o financovaní základných škôl, stredných škôl a školských zariadení, zákon č. 245/2008 </w:t>
      </w:r>
      <w:proofErr w:type="spellStart"/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Z.z</w:t>
      </w:r>
      <w:proofErr w:type="spellEnd"/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 xml:space="preserve">.  o výchove a vzdelávaní (školský zákon) a o zmene a doplnení niektorých zákonov v znení neskorších predpisov, vyhláška č. 330/2009 Z. z. vyhláška Ministerstva školstva Slovenskej republiky o zariadení školského stravovania, zákon č. 599/2003 Z. z. o pomoci v hmotnej núdzi, zákon č. 431/2002 </w:t>
      </w:r>
      <w:proofErr w:type="spellStart"/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Z.z</w:t>
      </w:r>
      <w:proofErr w:type="spellEnd"/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. o účtovníctve, zmluvný vzťah s dotknutou osobou</w:t>
      </w:r>
    </w:p>
    <w:p w14:paraId="32A18535" w14:textId="77777777" w:rsidR="003E4157" w:rsidRDefault="003E4157" w:rsidP="003E415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7980089C" w14:textId="77777777" w:rsidR="003E4157" w:rsidRDefault="003E4157" w:rsidP="003E415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3FD73804" w14:textId="77777777" w:rsidR="003E4157" w:rsidRDefault="003E4157" w:rsidP="003E4157">
      <w:pPr>
        <w:spacing w:after="0" w:line="255" w:lineRule="atLeast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3E8CC84C" w14:textId="77777777" w:rsidR="003E4157" w:rsidRDefault="003E4157" w:rsidP="003E415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39ECD317" w14:textId="77777777" w:rsidR="003E4157" w:rsidRDefault="003E4157" w:rsidP="003E4157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3E4157" w14:paraId="64CFCD2B" w14:textId="77777777" w:rsidTr="003E4157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FE22" w14:textId="77777777" w:rsidR="003E4157" w:rsidRDefault="003E41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stravníci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443F5" w14:textId="77777777" w:rsidR="003E4157" w:rsidRDefault="003E415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rokov</w:t>
            </w:r>
          </w:p>
        </w:tc>
      </w:tr>
    </w:tbl>
    <w:p w14:paraId="12FEC92F" w14:textId="77777777" w:rsidR="003E4157" w:rsidRDefault="003E4157" w:rsidP="003E4157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5378CC64" w14:textId="77777777" w:rsidR="003E4157" w:rsidRDefault="003E4157" w:rsidP="003E4157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5C45FAA2" w14:textId="77777777" w:rsidR="003E4157" w:rsidRDefault="003E4157" w:rsidP="003E415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iCs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0F05E33D" w14:textId="6FEB415F" w:rsidR="003071E7" w:rsidRDefault="003071E7" w:rsidP="003071E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iCs/>
          <w:color w:val="151515"/>
          <w:sz w:val="20"/>
          <w:szCs w:val="20"/>
        </w:rPr>
      </w:pPr>
    </w:p>
    <w:p w14:paraId="2F37CBC7" w14:textId="7E5E0EC6" w:rsidR="003071E7" w:rsidRDefault="003071E7" w:rsidP="003071E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iCs/>
          <w:color w:val="151515"/>
          <w:sz w:val="20"/>
          <w:szCs w:val="20"/>
        </w:rPr>
      </w:pPr>
    </w:p>
    <w:p w14:paraId="65DA72B3" w14:textId="77777777" w:rsidR="001829FB" w:rsidRDefault="001829FB" w:rsidP="001829F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ČLENOVIA KNIŽNICE</w:t>
      </w:r>
    </w:p>
    <w:p w14:paraId="086F203C" w14:textId="77777777" w:rsidR="001829FB" w:rsidRDefault="001829FB" w:rsidP="001829F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evidencia aktívnych čitateľov knižnice.</w:t>
      </w:r>
    </w:p>
    <w:p w14:paraId="2A346428" w14:textId="77777777" w:rsidR="001829FB" w:rsidRDefault="001829FB" w:rsidP="001829FB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36F31B83" w14:textId="77777777" w:rsidR="001829FB" w:rsidRDefault="001829FB" w:rsidP="001829FB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>fyzické osoby – aktívny používatelia</w:t>
      </w:r>
    </w:p>
    <w:p w14:paraId="27734749" w14:textId="77777777" w:rsidR="001829FB" w:rsidRDefault="001829FB" w:rsidP="001829FB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0C827511" w14:textId="77777777" w:rsidR="001829FB" w:rsidRDefault="001829FB" w:rsidP="001829FB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titul, meno a priezvisko, číslo triedy</w:t>
      </w:r>
    </w:p>
    <w:p w14:paraId="03D1D3D6" w14:textId="77777777" w:rsidR="001829FB" w:rsidRDefault="001829FB" w:rsidP="001829FB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23B8773C" w14:textId="77777777" w:rsidR="001829FB" w:rsidRDefault="001829FB" w:rsidP="001829F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color w:val="151515"/>
          <w:sz w:val="20"/>
          <w:szCs w:val="20"/>
        </w:rPr>
        <w:t>zákon č. 126/2015 Z. z. o knižniciach a o zmene a doplnení zákona č. 206/2009 Z. z. o múzeách a o galériách a o ochrane predmetov kultúrnej hodnoty a o zmene zákona Slovenskej národnej rady č. 372/1990 Zb. o priestupkoch v znení neskorších predpisov v znení zákona č. 38/2014 Z. z.</w:t>
      </w:r>
    </w:p>
    <w:p w14:paraId="76C2FF00" w14:textId="77777777" w:rsidR="001829FB" w:rsidRDefault="001829FB" w:rsidP="001829FB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31BDAAC5" w14:textId="77777777" w:rsidR="001829FB" w:rsidRDefault="001829FB" w:rsidP="001829F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544D2680" w14:textId="77777777" w:rsidR="001829FB" w:rsidRDefault="001829FB" w:rsidP="001829F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2ECADBA9" w14:textId="77777777" w:rsidR="001829FB" w:rsidRDefault="001829FB" w:rsidP="001829F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3759B019" w14:textId="77777777" w:rsidR="001829FB" w:rsidRDefault="001829FB" w:rsidP="001829FB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1829FB" w14:paraId="652607EC" w14:textId="77777777" w:rsidTr="001829FB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5706C" w14:textId="77777777" w:rsidR="001829FB" w:rsidRDefault="001829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Osobné údaje čitateľov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6A1B2" w14:textId="77777777" w:rsidR="001829FB" w:rsidRDefault="001829F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dobu aktívneho členstva čitateľa</w:t>
            </w:r>
          </w:p>
        </w:tc>
      </w:tr>
    </w:tbl>
    <w:p w14:paraId="5DBCF1B5" w14:textId="77777777" w:rsidR="001829FB" w:rsidRDefault="001829FB" w:rsidP="001829FB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34919115" w14:textId="6B2F78F4" w:rsidR="001829FB" w:rsidRDefault="001829FB" w:rsidP="001829F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17402074" w14:textId="77777777" w:rsidR="001829FB" w:rsidRDefault="001829FB" w:rsidP="001829F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7969C640" w14:textId="77777777" w:rsidR="001829FB" w:rsidRDefault="001829FB" w:rsidP="003071E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iCs/>
          <w:color w:val="151515"/>
          <w:sz w:val="20"/>
          <w:szCs w:val="20"/>
        </w:rPr>
      </w:pPr>
    </w:p>
    <w:p w14:paraId="40820507" w14:textId="77777777" w:rsidR="0039763F" w:rsidRDefault="0039763F" w:rsidP="0039763F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  <w:t>FOTOGRAFIE</w:t>
      </w:r>
    </w:p>
    <w:p w14:paraId="5707B0A3" w14:textId="76668174" w:rsidR="0039763F" w:rsidRDefault="0039763F" w:rsidP="0039763F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</w:t>
      </w:r>
      <w:r>
        <w:rPr>
          <w:rFonts w:ascii="Arial" w:eastAsia="Times New Roman" w:hAnsi="Arial" w:cs="Arial"/>
          <w:color w:val="151515"/>
        </w:rPr>
        <w:t xml:space="preserve">databáza a </w:t>
      </w:r>
      <w:r w:rsidRPr="0039763F">
        <w:rPr>
          <w:rFonts w:ascii="Arial" w:eastAsia="Times New Roman" w:hAnsi="Arial" w:cs="Arial"/>
        </w:rPr>
        <w:t xml:space="preserve">zverejňovanie fotografií na webovom sídle prevádzkovateľa, </w:t>
      </w:r>
      <w:r w:rsidRPr="0039763F">
        <w:rPr>
          <w:rFonts w:ascii="Arial" w:eastAsia="Times New Roman" w:hAnsi="Arial" w:cs="Arial"/>
        </w:rPr>
        <w:t xml:space="preserve">v regionálnych novinách a </w:t>
      </w:r>
      <w:r w:rsidRPr="0039763F">
        <w:rPr>
          <w:rFonts w:ascii="Arial" w:eastAsia="Times New Roman" w:hAnsi="Arial" w:cs="Arial"/>
        </w:rPr>
        <w:t>na nástenných tabuliach</w:t>
      </w:r>
      <w:r w:rsidRPr="0039763F">
        <w:rPr>
          <w:rFonts w:ascii="Arial" w:eastAsia="Times New Roman" w:hAnsi="Arial" w:cs="Arial"/>
          <w:bCs/>
          <w:bdr w:val="none" w:sz="0" w:space="0" w:color="auto" w:frame="1"/>
        </w:rPr>
        <w:t>.</w:t>
      </w:r>
    </w:p>
    <w:p w14:paraId="5D1047E9" w14:textId="77777777" w:rsidR="0039763F" w:rsidRDefault="0039763F" w:rsidP="0039763F">
      <w:pPr>
        <w:pStyle w:val="Bezriadkovania"/>
        <w:jc w:val="center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54A3A8A9" w14:textId="3C61F45D" w:rsidR="0039763F" w:rsidRDefault="0039763F" w:rsidP="0039763F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>fyzické osoby</w:t>
      </w:r>
      <w:r>
        <w:rPr>
          <w:rFonts w:ascii="Arial" w:hAnsi="Arial" w:cs="Arial"/>
          <w:sz w:val="20"/>
          <w:szCs w:val="20"/>
        </w:rPr>
        <w:t xml:space="preserve"> – zamestnanci, žiaci a účastníci akcií </w:t>
      </w:r>
    </w:p>
    <w:p w14:paraId="258A2E44" w14:textId="77777777" w:rsidR="0039763F" w:rsidRDefault="0039763F" w:rsidP="0039763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411DBC7F" w14:textId="77777777" w:rsidR="0039763F" w:rsidRDefault="0039763F" w:rsidP="0039763F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titul, meno a priezvisko, fotografia</w:t>
      </w:r>
    </w:p>
    <w:p w14:paraId="2CD52D27" w14:textId="77777777" w:rsidR="0039763F" w:rsidRDefault="0039763F" w:rsidP="0039763F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093202EB" w14:textId="77777777" w:rsidR="0039763F" w:rsidRDefault="0039763F" w:rsidP="0039763F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color w:val="151515"/>
          <w:sz w:val="20"/>
          <w:szCs w:val="20"/>
        </w:rPr>
        <w:t>súhlas dotknutej osoby</w:t>
      </w:r>
    </w:p>
    <w:p w14:paraId="5EA6AB5D" w14:textId="77777777" w:rsidR="0039763F" w:rsidRDefault="0039763F" w:rsidP="0039763F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3B08FF41" w14:textId="77777777" w:rsidR="0039763F" w:rsidRDefault="0039763F" w:rsidP="0039763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lastRenderedPageBreak/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63352CBD" w14:textId="77777777" w:rsidR="0039763F" w:rsidRDefault="0039763F" w:rsidP="0039763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0A023D7C" w14:textId="77777777" w:rsidR="0039763F" w:rsidRDefault="0039763F" w:rsidP="0039763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12FD63F7" w14:textId="77777777" w:rsidR="0039763F" w:rsidRDefault="0039763F" w:rsidP="0039763F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39763F" w14:paraId="3A4E6E84" w14:textId="77777777" w:rsidTr="0039763F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0AAC3" w14:textId="77777777" w:rsidR="0039763F" w:rsidRDefault="003976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fotografia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3BEE0" w14:textId="77777777" w:rsidR="0039763F" w:rsidRDefault="0039763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dobu trvania školskej dochádzky</w:t>
            </w:r>
          </w:p>
        </w:tc>
      </w:tr>
    </w:tbl>
    <w:p w14:paraId="102327FF" w14:textId="77777777" w:rsidR="0039763F" w:rsidRDefault="0039763F" w:rsidP="0039763F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2FC22273" w14:textId="77777777" w:rsidR="0039763F" w:rsidRDefault="0039763F" w:rsidP="0039763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Dotknutá osoba má právo kedykoľvek odvolať súhlas so spracovaním osobných údajov, ktoré sa jej týkajú. Odvolanie súhlasu nemá vplyv na zákonnosť spracúvania osobných údajov založeného na súhlase pred jeho odvolaním; pred poskytnutím súhlasu musí byť dotknutá osoba o tejto skutočnosti informovaná. Dotknutá osoba môže súhlas odvolať rovnakým spôsobom, akým súhlas udelila.</w:t>
      </w:r>
    </w:p>
    <w:p w14:paraId="724CF106" w14:textId="736D1142" w:rsidR="0039763F" w:rsidRDefault="0039763F" w:rsidP="003071E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iCs/>
          <w:color w:val="151515"/>
          <w:sz w:val="20"/>
          <w:szCs w:val="20"/>
        </w:rPr>
      </w:pPr>
    </w:p>
    <w:p w14:paraId="3A3BF60E" w14:textId="77777777" w:rsidR="0039763F" w:rsidRDefault="0039763F" w:rsidP="003071E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iCs/>
          <w:color w:val="151515"/>
          <w:sz w:val="20"/>
          <w:szCs w:val="20"/>
        </w:rPr>
      </w:pPr>
    </w:p>
    <w:p w14:paraId="79A8DE1A" w14:textId="77777777" w:rsidR="003071E7" w:rsidRDefault="003071E7" w:rsidP="003071E7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UCHÁDZAČI O ZAMESTNANIE</w:t>
      </w:r>
    </w:p>
    <w:p w14:paraId="5E5D8979" w14:textId="77777777" w:rsidR="003071E7" w:rsidRDefault="003071E7" w:rsidP="003071E7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evidencia uchádzačov o zamestnanie zasielajúci životopis a sprievodné dokumenty.</w:t>
      </w:r>
    </w:p>
    <w:p w14:paraId="456FD4E0" w14:textId="77777777" w:rsidR="003071E7" w:rsidRDefault="003071E7" w:rsidP="003071E7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6E46811F" w14:textId="77777777" w:rsidR="003071E7" w:rsidRDefault="003071E7" w:rsidP="003071E7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>fyzické osoby – uchádzači o zamestnanie</w:t>
      </w:r>
    </w:p>
    <w:p w14:paraId="21D463BF" w14:textId="77777777" w:rsidR="003071E7" w:rsidRDefault="003071E7" w:rsidP="003071E7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6C035600" w14:textId="77777777" w:rsidR="003071E7" w:rsidRDefault="003071E7" w:rsidP="003071E7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trvalý pobyt, prechodný pobyt, dátum narodenia, telefónne číslo, vzdelanie, prax, e-mailová adresa, ďalšie údaje v rozsahu životopisu, motivačného listu a žiadosti o zamestnanie</w:t>
      </w:r>
    </w:p>
    <w:p w14:paraId="57072001" w14:textId="77777777" w:rsidR="003071E7" w:rsidRDefault="003071E7" w:rsidP="003071E7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4763B6AE" w14:textId="77777777" w:rsidR="003071E7" w:rsidRDefault="003071E7" w:rsidP="003071E7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čl.6 ods.1 písm. a) Nariadenia</w:t>
      </w:r>
    </w:p>
    <w:p w14:paraId="576415C3" w14:textId="77777777" w:rsidR="003071E7" w:rsidRDefault="003071E7" w:rsidP="003071E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35A3D0E7" w14:textId="77777777" w:rsidR="003071E7" w:rsidRDefault="003071E7" w:rsidP="003071E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6891F972" w14:textId="77777777" w:rsidR="003071E7" w:rsidRDefault="003071E7" w:rsidP="003071E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431B67DA" w14:textId="77777777" w:rsidR="003071E7" w:rsidRDefault="003071E7" w:rsidP="003071E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0D6BDD15" w14:textId="77777777" w:rsidR="003071E7" w:rsidRDefault="003071E7" w:rsidP="003071E7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3071E7" w14:paraId="6DCFB079" w14:textId="77777777" w:rsidTr="003071E7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D1BA8" w14:textId="77777777" w:rsidR="003071E7" w:rsidRDefault="003071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životopisy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B029A" w14:textId="77777777" w:rsidR="003071E7" w:rsidRDefault="003071E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rok </w:t>
            </w:r>
          </w:p>
        </w:tc>
      </w:tr>
    </w:tbl>
    <w:p w14:paraId="709DAA28" w14:textId="77777777" w:rsidR="003071E7" w:rsidRDefault="003071E7" w:rsidP="003071E7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5E0AF154" w14:textId="07CD88C5" w:rsidR="003071E7" w:rsidRDefault="003071E7" w:rsidP="003071E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Dotknutá osoba má právo kedykoľvek odvolať súhlas so spracovaním osobných údajov, ktoré sa jej týkajú. Odvolanie súhlasu nemá vplyv na zákonnosť spracúvania osobných údajov založeného na súhlase pred jeho odvolaním; pred poskytnutím súhlasu musí byť dotknutá osoba o tejto skutočnosti informovaná. Dotknutá osoba môže súhlas odvolať rovnakým spôsobom, akým súhlas udelila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. </w:t>
      </w:r>
    </w:p>
    <w:p w14:paraId="024F25D1" w14:textId="481EE813" w:rsidR="003071E7" w:rsidRDefault="003071E7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64B9F50B" w14:textId="764D3380" w:rsidR="003071E7" w:rsidRDefault="003071E7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2F0312BF" w14:textId="77777777" w:rsidR="003E4157" w:rsidRDefault="003E4157" w:rsidP="003E4157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ZMLUVY S FYZICKÝMI OSOBAMI</w:t>
      </w:r>
    </w:p>
    <w:p w14:paraId="23F301BB" w14:textId="77777777" w:rsidR="003E4157" w:rsidRDefault="003E4157" w:rsidP="003E4157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príprava a uzatváranie zmlúv s fyzickými osobami.</w:t>
      </w:r>
    </w:p>
    <w:p w14:paraId="3C961C54" w14:textId="77777777" w:rsidR="003E4157" w:rsidRDefault="003E4157" w:rsidP="003E4157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65C9A199" w14:textId="77777777" w:rsidR="003E4157" w:rsidRDefault="003E4157" w:rsidP="003E4157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 xml:space="preserve">fyzické osoby – zmluvná strana </w:t>
      </w:r>
    </w:p>
    <w:p w14:paraId="034957AF" w14:textId="77777777" w:rsidR="003E4157" w:rsidRDefault="003E4157" w:rsidP="003E4157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2FB573AC" w14:textId="77777777" w:rsidR="003E4157" w:rsidRDefault="003E4157" w:rsidP="003E4157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trvalý/prechodný pobyt, číslo účtu fyzickej osoby, názov banky, číslo občianskeho preukazu, údaje týkajúce sa predmetu zmluvy</w:t>
      </w:r>
    </w:p>
    <w:p w14:paraId="5F234F92" w14:textId="77777777" w:rsidR="003E4157" w:rsidRDefault="003E4157" w:rsidP="003E4157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68B08CD2" w14:textId="77777777" w:rsidR="003E4157" w:rsidRDefault="003E4157" w:rsidP="003E4157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b) Nariadenia</w:t>
      </w:r>
    </w:p>
    <w:p w14:paraId="58174CFF" w14:textId="77777777" w:rsidR="003E4157" w:rsidRDefault="003E4157" w:rsidP="003E415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10F1C462" w14:textId="77777777" w:rsidR="003E4157" w:rsidRDefault="003E4157" w:rsidP="003E415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26078CBD" w14:textId="77777777" w:rsidR="003E4157" w:rsidRDefault="003E4157" w:rsidP="003E415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0AAEFDCA" w14:textId="77777777" w:rsidR="003E4157" w:rsidRDefault="003E4157" w:rsidP="003E415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764ADAAA" w14:textId="77777777" w:rsidR="003E4157" w:rsidRDefault="003E4157" w:rsidP="003E4157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3E4157" w14:paraId="6FD835E8" w14:textId="77777777" w:rsidTr="00BD4D75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E2FE8" w14:textId="3FF1AE54" w:rsidR="003E4157" w:rsidRDefault="003E4157" w:rsidP="00BD4D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Zmluvy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0A6B4" w14:textId="2A72CCA2" w:rsidR="003E4157" w:rsidRDefault="003E4157" w:rsidP="00BD4D7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41B9940" w14:textId="77777777" w:rsidR="003E4157" w:rsidRDefault="003E4157" w:rsidP="003E4157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61D3312C" w14:textId="77777777" w:rsidR="003E4157" w:rsidRDefault="003E4157" w:rsidP="003E415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color w:val="151515"/>
          <w:sz w:val="20"/>
          <w:szCs w:val="18"/>
        </w:rPr>
        <w:t>Z dôvodu dodržiavania zásady minimalizácie sú všetky Vami poskytnuté osobné údaje nevyhnutnou zmluvnou požiadavkou pre naplnenie účelu ich spracúvania.</w:t>
      </w:r>
    </w:p>
    <w:p w14:paraId="0ABDAC91" w14:textId="1121319B" w:rsidR="003E4157" w:rsidRDefault="003E4157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4178B71D" w14:textId="77777777" w:rsidR="003E4157" w:rsidRDefault="003E4157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32D91D37" w14:textId="77777777" w:rsidR="003071E7" w:rsidRDefault="003071E7" w:rsidP="003071E7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lastRenderedPageBreak/>
        <w:t>SŤAŽNOSTI</w:t>
      </w:r>
    </w:p>
    <w:p w14:paraId="4E429D5F" w14:textId="4CFAA686" w:rsidR="003071E7" w:rsidRDefault="003071E7" w:rsidP="003071E7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vybavovanie sťažností podľa zákona č. 9/2010 Z</w:t>
      </w:r>
      <w:r>
        <w:rPr>
          <w:rFonts w:ascii="Arial" w:eastAsia="Times New Roman" w:hAnsi="Arial" w:cs="Arial"/>
          <w:color w:val="151515"/>
        </w:rPr>
        <w:t xml:space="preserve"> </w:t>
      </w:r>
      <w:r>
        <w:rPr>
          <w:rFonts w:ascii="Arial" w:eastAsia="Times New Roman" w:hAnsi="Arial" w:cs="Arial"/>
          <w:color w:val="151515"/>
        </w:rPr>
        <w:t>.z.</w:t>
      </w:r>
    </w:p>
    <w:p w14:paraId="6C9C2FE8" w14:textId="77777777" w:rsidR="003071E7" w:rsidRDefault="003071E7" w:rsidP="003071E7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3EE6D4C9" w14:textId="77777777" w:rsidR="003071E7" w:rsidRDefault="003071E7" w:rsidP="003071E7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fyzické osoby – sťažovateľ, fyzické osoby – zástupca sťažovateľa, iné fyzické osoby – ktorých osobné údaje sú nevyhnutné na vybavovanie sťažností</w:t>
      </w:r>
    </w:p>
    <w:p w14:paraId="387E0673" w14:textId="77777777" w:rsidR="003071E7" w:rsidRDefault="003071E7" w:rsidP="003071E7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55CA450A" w14:textId="77777777" w:rsidR="003071E7" w:rsidRDefault="003071E7" w:rsidP="003071E7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 a adresa trvalého a prechodného pobytu sťažovateľa, adresa sťažovateľa na doručovanie v elektronickej forme, telefónne číslo, ďalšie osobné údaje zistené alebo predložené v priebehu vybavovania sťažnosti</w:t>
      </w:r>
    </w:p>
    <w:p w14:paraId="4BC7739D" w14:textId="77777777" w:rsidR="003071E7" w:rsidRDefault="003071E7" w:rsidP="003071E7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3DAB25DA" w14:textId="46D3425D" w:rsidR="003071E7" w:rsidRDefault="003071E7" w:rsidP="003071E7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color w:val="151515"/>
          <w:sz w:val="20"/>
          <w:szCs w:val="20"/>
        </w:rPr>
        <w:t>zákon č. 9/2010 Z.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151515"/>
          <w:sz w:val="20"/>
          <w:szCs w:val="20"/>
        </w:rPr>
        <w:t>z o sťažnostiach</w:t>
      </w:r>
    </w:p>
    <w:p w14:paraId="69D7F189" w14:textId="77777777" w:rsidR="003071E7" w:rsidRDefault="003071E7" w:rsidP="003071E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1C5A10B4" w14:textId="77777777" w:rsidR="003071E7" w:rsidRDefault="003071E7" w:rsidP="003071E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sťažovateľ a iné osoby, ktorých sa sťažnosť týka, orgány verejnej správy a iné osoby v rámci poskytovania súčinnosti podľa príslušných právnych predpisov, subjekty, ktorým osobitný predpis zveruje právomoc rozhodovať o právach a povinnostiach fyzických osôb: súdy, orgány činné v trestnom konaní</w:t>
      </w:r>
    </w:p>
    <w:p w14:paraId="463F8D80" w14:textId="77777777" w:rsidR="003071E7" w:rsidRDefault="003071E7" w:rsidP="003071E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0F24459D" w14:textId="77777777" w:rsidR="003071E7" w:rsidRDefault="003071E7" w:rsidP="003071E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7D8F50E7" w14:textId="77777777" w:rsidR="003071E7" w:rsidRDefault="003071E7" w:rsidP="003071E7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3071E7" w14:paraId="0B6D5B94" w14:textId="77777777" w:rsidTr="003071E7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FA8F2" w14:textId="77777777" w:rsidR="003071E7" w:rsidRDefault="003071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Sťažnosti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15602" w14:textId="77777777" w:rsidR="003071E7" w:rsidRDefault="003071E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</w:tbl>
    <w:p w14:paraId="3E24ECD8" w14:textId="77777777" w:rsidR="003071E7" w:rsidRDefault="003071E7" w:rsidP="003071E7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299EE22D" w14:textId="77777777" w:rsidR="003071E7" w:rsidRDefault="003071E7" w:rsidP="003071E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0217DD36" w14:textId="18D8F773" w:rsidR="003071E7" w:rsidRDefault="003071E7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5699C334" w14:textId="77777777" w:rsidR="00C3168B" w:rsidRDefault="00C3168B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551F5A36" w14:textId="77777777" w:rsidR="0039763F" w:rsidRDefault="0039763F" w:rsidP="0039763F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  <w:t>ČASOPIS</w:t>
      </w:r>
    </w:p>
    <w:p w14:paraId="2ED49C57" w14:textId="77777777" w:rsidR="0039763F" w:rsidRDefault="0039763F" w:rsidP="0039763F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 printový záznam všetkých poskytnutých osobných údajov od osôb nachádzajúcich sa v časopise.</w:t>
      </w:r>
    </w:p>
    <w:p w14:paraId="2D7E7D77" w14:textId="77777777" w:rsidR="0039763F" w:rsidRDefault="0039763F" w:rsidP="0039763F">
      <w:pPr>
        <w:pStyle w:val="Bezriadkovania"/>
        <w:jc w:val="center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689FF91F" w14:textId="47CD1D3F" w:rsidR="0039763F" w:rsidRDefault="0039763F" w:rsidP="0039763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fyzické osoby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- o</w:t>
      </w:r>
      <w:r w:rsidRPr="0039763F">
        <w:rPr>
          <w:rFonts w:ascii="Arial" w:eastAsia="Times New Roman" w:hAnsi="Arial" w:cs="Arial"/>
          <w:color w:val="151515"/>
          <w:sz w:val="20"/>
          <w:szCs w:val="20"/>
        </w:rPr>
        <w:t>soby nachádzajúce sa v časopise</w:t>
      </w:r>
    </w:p>
    <w:p w14:paraId="5C25119F" w14:textId="77777777" w:rsidR="0039763F" w:rsidRDefault="0039763F" w:rsidP="0039763F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1521E82A" w14:textId="77777777" w:rsidR="0039763F" w:rsidRDefault="0039763F" w:rsidP="0039763F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Titul, Meno, Priezvisko, adresa, telefonický kontakt, email, fotografia, osobný príbeh, príbeh iných dotknutých osôb</w:t>
      </w:r>
    </w:p>
    <w:p w14:paraId="50D46035" w14:textId="77777777" w:rsidR="0039763F" w:rsidRDefault="0039763F" w:rsidP="0039763F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7E7BBFFF" w14:textId="77777777" w:rsidR="0039763F" w:rsidRDefault="0039763F" w:rsidP="0039763F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color w:val="151515"/>
          <w:sz w:val="20"/>
          <w:szCs w:val="20"/>
        </w:rPr>
        <w:t>súhlas dotknutej osoby</w:t>
      </w:r>
    </w:p>
    <w:p w14:paraId="6C81854E" w14:textId="77777777" w:rsidR="0039763F" w:rsidRDefault="0039763F" w:rsidP="0039763F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3FE4024A" w14:textId="77777777" w:rsidR="0039763F" w:rsidRDefault="0039763F" w:rsidP="0039763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29389B97" w14:textId="77777777" w:rsidR="0039763F" w:rsidRDefault="0039763F" w:rsidP="0039763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7BB5A700" w14:textId="77777777" w:rsidR="0039763F" w:rsidRDefault="0039763F" w:rsidP="0039763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02D49F38" w14:textId="77777777" w:rsidR="0039763F" w:rsidRDefault="0039763F" w:rsidP="0039763F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39763F" w14:paraId="50E72231" w14:textId="77777777" w:rsidTr="00BD4D75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25879" w14:textId="39C53388" w:rsidR="0039763F" w:rsidRDefault="0039763F" w:rsidP="00BD4D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Časopis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90B66" w14:textId="77777777" w:rsidR="0039763F" w:rsidRDefault="0039763F" w:rsidP="00BD4D7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</w:tbl>
    <w:p w14:paraId="65010E11" w14:textId="3DD816A1" w:rsidR="0039763F" w:rsidRDefault="0039763F" w:rsidP="0039763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 xml:space="preserve">Zverejňovanie: </w:t>
      </w:r>
      <w:r w:rsidRPr="001829FB">
        <w:rPr>
          <w:rFonts w:ascii="Arial" w:eastAsia="Times New Roman" w:hAnsi="Arial" w:cs="Arial"/>
          <w:sz w:val="20"/>
          <w:szCs w:val="20"/>
        </w:rPr>
        <w:t>z rôznych akcií a aktivít prevádzkovateľa na webovom sídle</w:t>
      </w:r>
    </w:p>
    <w:p w14:paraId="74859410" w14:textId="77777777" w:rsidR="0039763F" w:rsidRDefault="0039763F" w:rsidP="0039763F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438E2D9D" w14:textId="77777777" w:rsidR="0039763F" w:rsidRDefault="0039763F" w:rsidP="0039763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Dotknutá osoba má právo kedykoľvek odvolať súhlas so spracovaním osobných údajov, ktoré sa jej týkajú. Odvolanie súhlasu nemá vplyv na zákonnosť spracúvania osobných údajov založeného na súhlase pred jeho odvolaním; pred poskytnutím súhlasu musí byť dotknutá osoba o tejto skutočnosti informovaná. Dotknutá osoba môže súhlas odvolať rovnakým spôsobom, akým súhlas udelila.</w:t>
      </w:r>
    </w:p>
    <w:p w14:paraId="1462C2F7" w14:textId="25E8F9FA" w:rsidR="003071E7" w:rsidRDefault="003071E7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75CABD57" w14:textId="77777777" w:rsidR="001829FB" w:rsidRDefault="001829FB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5710A967" w14:textId="77777777" w:rsidR="003E4157" w:rsidRDefault="003E4157" w:rsidP="003E4157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KNIHA NÁVŠTEV</w:t>
      </w:r>
    </w:p>
    <w:p w14:paraId="353FC7CF" w14:textId="77777777" w:rsidR="003E4157" w:rsidRDefault="003E4157" w:rsidP="003E4157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evidencia vstupov fyzickej osoby, identifikácia a evidencia pohybu osoby.</w:t>
      </w:r>
    </w:p>
    <w:p w14:paraId="6AE11F8C" w14:textId="77777777" w:rsidR="003E4157" w:rsidRDefault="003E4157" w:rsidP="003E4157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59842569" w14:textId="77777777" w:rsidR="003E4157" w:rsidRDefault="003E4157" w:rsidP="003E415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 xml:space="preserve">fyzické osoby – </w:t>
      </w: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návšteva</w:t>
      </w:r>
    </w:p>
    <w:p w14:paraId="3D9C082F" w14:textId="77777777" w:rsidR="003E4157" w:rsidRDefault="003E4157" w:rsidP="003E4157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25F2C127" w14:textId="77777777" w:rsidR="003E4157" w:rsidRDefault="003E4157" w:rsidP="003E4157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titul, meno a priezvisko, za kým ide</w:t>
      </w:r>
    </w:p>
    <w:p w14:paraId="6CE8B2FB" w14:textId="77777777" w:rsidR="003E4157" w:rsidRDefault="003E4157" w:rsidP="003E4157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362741C4" w14:textId="77777777" w:rsidR="003E4157" w:rsidRDefault="003E4157" w:rsidP="003E4157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lastRenderedPageBreak/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§13 ods. 1 písm. f) zákona č. 18/2018 Z. z. o ochrane osobných údajov v znení neskorších predpisov</w:t>
      </w:r>
    </w:p>
    <w:p w14:paraId="1B12DC57" w14:textId="77777777" w:rsidR="003E4157" w:rsidRDefault="003E4157" w:rsidP="003E415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3D9BAACE" w14:textId="77777777" w:rsidR="003E4157" w:rsidRDefault="003E4157" w:rsidP="003E415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Kategórie príjemcov: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subjekty, ktorým osobitný predpis zveruje právomoc rozhodovať o právach a povinnostiach fyzických osôb: súdy, orgány činné v trestnom konaní</w:t>
      </w:r>
    </w:p>
    <w:p w14:paraId="17F47954" w14:textId="77777777" w:rsidR="003E4157" w:rsidRDefault="003E4157" w:rsidP="003E415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18DF52DA" w14:textId="77777777" w:rsidR="003E4157" w:rsidRDefault="003E4157" w:rsidP="003E415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4A7A25AC" w14:textId="77777777" w:rsidR="003E4157" w:rsidRDefault="003E4157" w:rsidP="003E4157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3E4157" w14:paraId="4C2DDED9" w14:textId="77777777" w:rsidTr="003E4157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2554" w14:textId="77777777" w:rsidR="003E4157" w:rsidRDefault="003E41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Kniha návštev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8EC4B" w14:textId="77777777" w:rsidR="003E4157" w:rsidRDefault="003E415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rokov</w:t>
            </w:r>
          </w:p>
        </w:tc>
      </w:tr>
    </w:tbl>
    <w:p w14:paraId="073F77FC" w14:textId="77777777" w:rsidR="003E4157" w:rsidRDefault="003E4157" w:rsidP="003E4157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28EABADE" w14:textId="77777777" w:rsidR="003E4157" w:rsidRDefault="003E4157" w:rsidP="003E415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793FF1AB" w14:textId="05F65DA6" w:rsidR="003E4157" w:rsidRDefault="003E4157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57735523" w14:textId="77777777" w:rsidR="003E4157" w:rsidRDefault="003E4157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769E17E0" w14:textId="77777777" w:rsidR="003071E7" w:rsidRDefault="003071E7" w:rsidP="003071E7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KAMEROVÝ INFORMAČNÝ SYSTÉM</w:t>
      </w:r>
    </w:p>
    <w:p w14:paraId="2A06DF64" w14:textId="77777777" w:rsidR="003071E7" w:rsidRDefault="003071E7" w:rsidP="003071E7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ochrana </w:t>
      </w: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verejného poriadku a bezpečnosti, odhaľovania kriminality, ochrany zdravia a majetku prevádzkovateľa a dotknutých osôb</w:t>
      </w:r>
      <w:r>
        <w:rPr>
          <w:rFonts w:ascii="Arial" w:eastAsia="Times New Roman" w:hAnsi="Arial" w:cs="Arial"/>
          <w:color w:val="151515"/>
        </w:rPr>
        <w:t>.</w:t>
      </w:r>
    </w:p>
    <w:p w14:paraId="64B4D246" w14:textId="77777777" w:rsidR="003071E7" w:rsidRDefault="003071E7" w:rsidP="003071E7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07F3A432" w14:textId="77777777" w:rsidR="003071E7" w:rsidRDefault="003071E7" w:rsidP="003071E7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>osoby nachádzajúce sa v priestore monitorovanom kamerovým systémom</w:t>
      </w:r>
    </w:p>
    <w:p w14:paraId="28EEC0B2" w14:textId="77777777" w:rsidR="003071E7" w:rsidRDefault="003071E7" w:rsidP="003071E7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6A633EC9" w14:textId="77777777" w:rsidR="003071E7" w:rsidRDefault="003071E7" w:rsidP="003071E7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záznam z kamier</w:t>
      </w:r>
    </w:p>
    <w:p w14:paraId="7C6C81DA" w14:textId="77777777" w:rsidR="003071E7" w:rsidRDefault="003071E7" w:rsidP="003071E7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69BE8A6B" w14:textId="2BDE363A" w:rsidR="003071E7" w:rsidRDefault="003071E7" w:rsidP="003071E7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čl.6 ods.1 písm. f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>)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Nariadenia</w:t>
      </w:r>
    </w:p>
    <w:p w14:paraId="4DD11F62" w14:textId="77777777" w:rsidR="003071E7" w:rsidRDefault="003071E7" w:rsidP="003071E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6AADDDBF" w14:textId="77777777" w:rsidR="003071E7" w:rsidRDefault="003071E7" w:rsidP="003071E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2B20DEDA" w14:textId="77777777" w:rsidR="003071E7" w:rsidRDefault="003071E7" w:rsidP="003071E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27120B57" w14:textId="77777777" w:rsidR="003071E7" w:rsidRDefault="003071E7" w:rsidP="003071E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7A49E0A5" w14:textId="77777777" w:rsidR="003071E7" w:rsidRDefault="003071E7" w:rsidP="003071E7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3071E7" w14:paraId="1F5BF2C7" w14:textId="77777777" w:rsidTr="003071E7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C0430" w14:textId="77777777" w:rsidR="003071E7" w:rsidRDefault="003071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audio / video záznam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9528" w14:textId="77777777" w:rsidR="003071E7" w:rsidRDefault="003071E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dní</w:t>
            </w:r>
          </w:p>
        </w:tc>
      </w:tr>
    </w:tbl>
    <w:p w14:paraId="5CD31515" w14:textId="77777777" w:rsidR="003071E7" w:rsidRDefault="003071E7" w:rsidP="003071E7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28DCC09D" w14:textId="77777777" w:rsidR="003071E7" w:rsidRDefault="003071E7" w:rsidP="003071E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Hlavným oprávneným záujmom je ochrana majetkových, finančných a iných záujmov prevádzkovateľa a taktiež ochrana majetku, života a zdravia dotknutých osôb.</w:t>
      </w:r>
    </w:p>
    <w:p w14:paraId="37D615C9" w14:textId="77777777" w:rsidR="003071E7" w:rsidRDefault="003071E7" w:rsidP="003071E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3F0C85C6" w14:textId="3707480B" w:rsidR="003071E7" w:rsidRDefault="003071E7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7926054D" w14:textId="77777777" w:rsidR="001829FB" w:rsidRDefault="001829FB" w:rsidP="001829F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SPRÁVA REGISTRATÚRY</w:t>
      </w:r>
    </w:p>
    <w:p w14:paraId="42A65482" w14:textId="77777777" w:rsidR="001829FB" w:rsidRDefault="001829FB" w:rsidP="001829F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evidencia spojená so správou registratúry ako organizovanie, manipulácia so záznamami a spismi, triedenie, evidovanie, obeh, tvorba, vybavovanie, odosielanie záznamov a ukladanie.</w:t>
      </w:r>
    </w:p>
    <w:p w14:paraId="0204CAAF" w14:textId="77777777" w:rsidR="001829FB" w:rsidRDefault="001829FB" w:rsidP="001829FB">
      <w:pPr>
        <w:spacing w:after="0" w:line="255" w:lineRule="atLeast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0CE04BAE" w14:textId="77777777" w:rsidR="001829FB" w:rsidRDefault="001829FB" w:rsidP="001829FB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fyzické osoby – adresáti, zamestnanci</w:t>
      </w:r>
    </w:p>
    <w:p w14:paraId="13C41D38" w14:textId="77777777" w:rsidR="001829FB" w:rsidRDefault="001829FB" w:rsidP="001829FB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65A1B0FE" w14:textId="77777777" w:rsidR="001829FB" w:rsidRDefault="001829FB" w:rsidP="001829FB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Osobné údaje nachádzajúce sa v súboroch všetkých registratúrnych záznamov pochádzajúcich z činnosti spoločnosti a všetkých záznamov spoločnosti doručených, ktoré boli zaevidované v registratúrnom denníku a bolo im pridelené číslo spisu: meno, priezvisko, titul, trvalý pobyt, dátum narodenia, číslo občianskeho preukazu</w:t>
      </w:r>
    </w:p>
    <w:p w14:paraId="070FF20E" w14:textId="77777777" w:rsidR="001829FB" w:rsidRDefault="001829FB" w:rsidP="001829FB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09C5C2EE" w14:textId="77777777" w:rsidR="001829FB" w:rsidRDefault="001829FB" w:rsidP="001829F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zákon č. 395/2002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. o archívoch a registratúrach a o doplnení niektorých zákonov v znení neskorších predpisov, zákon č. 305/2013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. o elektronickej podobe výkonu pôsobnosti orgánov verejnej </w:t>
      </w:r>
      <w:r>
        <w:rPr>
          <w:rFonts w:ascii="Arial" w:eastAsia="Times New Roman" w:hAnsi="Arial" w:cs="Arial"/>
          <w:sz w:val="20"/>
          <w:szCs w:val="20"/>
        </w:rPr>
        <w:t>moci a o zmene a doplnení niektorých zákonov ( zákon o e-</w:t>
      </w:r>
      <w:proofErr w:type="spellStart"/>
      <w:r>
        <w:rPr>
          <w:rFonts w:ascii="Arial" w:eastAsia="Times New Roman" w:hAnsi="Arial" w:cs="Arial"/>
          <w:sz w:val="20"/>
          <w:szCs w:val="20"/>
        </w:rPr>
        <w:t>Governmente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) a zákon 596/2003 </w:t>
      </w:r>
      <w:proofErr w:type="spellStart"/>
      <w:r>
        <w:rPr>
          <w:rFonts w:ascii="Arial" w:eastAsia="Times New Roman" w:hAnsi="Arial" w:cs="Arial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o </w:t>
      </w:r>
      <w:proofErr w:type="spellStart"/>
      <w:r>
        <w:rPr>
          <w:rFonts w:ascii="Arial" w:eastAsia="Times New Roman" w:hAnsi="Arial" w:cs="Arial"/>
          <w:sz w:val="20"/>
          <w:szCs w:val="20"/>
        </w:rPr>
        <w:t>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štátnej správe v školstve a školskej samospráve a o zmene a doplnení niektorých zákonov, zákon 71/1967 Zb. o správnom konaní</w:t>
      </w:r>
    </w:p>
    <w:p w14:paraId="02D3CEA6" w14:textId="77777777" w:rsidR="001829FB" w:rsidRDefault="001829FB" w:rsidP="001829F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12AB73E6" w14:textId="77777777" w:rsidR="001829FB" w:rsidRDefault="001829FB" w:rsidP="001829F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5689FDDF" w14:textId="77777777" w:rsidR="001829FB" w:rsidRDefault="001829FB" w:rsidP="001829F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06DD3127" w14:textId="77777777" w:rsidR="001829FB" w:rsidRDefault="001829FB" w:rsidP="001829F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6EB3502D" w14:textId="77777777" w:rsidR="001829FB" w:rsidRDefault="001829FB" w:rsidP="001829FB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1829FB" w14:paraId="744157DA" w14:textId="77777777" w:rsidTr="001829FB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7B239" w14:textId="77777777" w:rsidR="001829FB" w:rsidRDefault="001829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Registratúrny denník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39DA" w14:textId="77777777" w:rsidR="001829FB" w:rsidRDefault="001829F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</w:tbl>
    <w:p w14:paraId="09D44979" w14:textId="77777777" w:rsidR="001829FB" w:rsidRDefault="001829FB" w:rsidP="001829FB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1A57F86F" w14:textId="77777777" w:rsidR="001829FB" w:rsidRDefault="001829FB" w:rsidP="001829FB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3013636D" w14:textId="324BA078" w:rsidR="001829FB" w:rsidRDefault="001829FB" w:rsidP="001829FB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72DA1679" w14:textId="77777777" w:rsidR="001829FB" w:rsidRDefault="001829FB" w:rsidP="001829F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2D639794" w14:textId="60D7956F" w:rsidR="001829FB" w:rsidRDefault="001829FB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498CAF25" w14:textId="352806E4" w:rsidR="001829FB" w:rsidRDefault="001829FB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288F8100" w14:textId="77777777" w:rsidR="001829FB" w:rsidRDefault="001829FB" w:rsidP="001829F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  <w:t>VŠEOBECNÁ AGENDA</w:t>
      </w:r>
    </w:p>
    <w:p w14:paraId="24549460" w14:textId="77777777" w:rsidR="001829FB" w:rsidRDefault="001829FB" w:rsidP="001829F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 xml:space="preserve">Účel spracúvania osobných údajov pri </w:t>
      </w:r>
      <w:r>
        <w:rPr>
          <w:rFonts w:ascii="Arial" w:eastAsia="Times New Roman" w:hAnsi="Arial" w:cs="Arial"/>
          <w:color w:val="151515"/>
        </w:rPr>
        <w:t>elektronickej komunikácii občanov s orgánmi verejnej moci.</w:t>
      </w:r>
    </w:p>
    <w:p w14:paraId="5BCCE344" w14:textId="77777777" w:rsidR="001829FB" w:rsidRDefault="001829FB" w:rsidP="001829F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5E3790FA" w14:textId="77777777" w:rsidR="001829FB" w:rsidRDefault="001829FB" w:rsidP="001829FB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fyzické osoby - občania</w:t>
      </w:r>
    </w:p>
    <w:p w14:paraId="14C1A888" w14:textId="77777777" w:rsidR="001829FB" w:rsidRDefault="001829FB" w:rsidP="001829FB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646B177C" w14:textId="552429C1" w:rsidR="001829FB" w:rsidRDefault="001829FB" w:rsidP="001829F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všeobecne použiteľný identifikátor – rodné číslo, </w:t>
      </w:r>
      <w:r>
        <w:rPr>
          <w:rFonts w:ascii="Arial" w:hAnsi="Arial" w:cs="Arial"/>
          <w:sz w:val="20"/>
          <w:szCs w:val="20"/>
        </w:rPr>
        <w:t>titul, meno a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priezvisko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bydlisko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telefónne číslo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e-mail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číslo OP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dátum narodenia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zaručený elektronický podpis</w:t>
      </w:r>
    </w:p>
    <w:p w14:paraId="7B70E515" w14:textId="77777777" w:rsidR="001829FB" w:rsidRDefault="001829FB" w:rsidP="001829FB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35114C31" w14:textId="77777777" w:rsidR="001829FB" w:rsidRDefault="001829FB" w:rsidP="001829F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zákon č. 305/2013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>. o elektronickej podobe výkonu pôsobnosti orgánov verejnej moci a o zmene a doplnení niektorých zákonov ( zákon o e-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Govermente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 )</w:t>
      </w:r>
    </w:p>
    <w:p w14:paraId="73A4CD7D" w14:textId="77777777" w:rsidR="001829FB" w:rsidRDefault="001829FB" w:rsidP="001829F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146C1E83" w14:textId="77777777" w:rsidR="001829FB" w:rsidRDefault="001829FB" w:rsidP="001829F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Kategórie príjemcov: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Ústredný portál verejnej správy, ministerstvá a orgány štátnej správy, subjekty, ktorým osobitný predpis zveruje právomoc rozhodovať o právach a povinnostiach fyzických osôb (napr. súdy)</w:t>
      </w:r>
    </w:p>
    <w:p w14:paraId="12DB42DC" w14:textId="77777777" w:rsidR="001829FB" w:rsidRDefault="001829FB" w:rsidP="001829F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00A0BF67" w14:textId="77777777" w:rsidR="001829FB" w:rsidRDefault="001829FB" w:rsidP="001829F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31DB7EDA" w14:textId="7109DC35" w:rsidR="001829FB" w:rsidRDefault="001829FB" w:rsidP="001829FB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1829FB" w14:paraId="1EDB452A" w14:textId="77777777" w:rsidTr="00BD4D75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C8946" w14:textId="733D5CA8" w:rsidR="001829FB" w:rsidRDefault="001829FB" w:rsidP="00BD4D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Všeobecná agenda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B12C1" w14:textId="77777777" w:rsidR="001829FB" w:rsidRDefault="001829FB" w:rsidP="00BD4D7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</w:tbl>
    <w:p w14:paraId="4C9E4005" w14:textId="77777777" w:rsidR="001829FB" w:rsidRDefault="001829FB" w:rsidP="001829FB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6E0AE874" w14:textId="77777777" w:rsidR="001829FB" w:rsidRDefault="001829FB" w:rsidP="001829F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iCs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5B9D3A9C" w14:textId="6762BB82" w:rsidR="001829FB" w:rsidRDefault="001829FB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51C067BB" w14:textId="77777777" w:rsidR="001829FB" w:rsidRDefault="001829FB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71656C2B" w14:textId="77777777" w:rsidR="003071E7" w:rsidRDefault="003071E7" w:rsidP="003071E7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  <w:t>INFOZÁKON</w:t>
      </w:r>
    </w:p>
    <w:p w14:paraId="5AF3ACA0" w14:textId="77777777" w:rsidR="003071E7" w:rsidRDefault="003071E7" w:rsidP="003071E7">
      <w:pPr>
        <w:spacing w:after="0" w:line="255" w:lineRule="atLeast"/>
        <w:jc w:val="center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 xml:space="preserve">Účel spracúvania osobných údajov </w:t>
      </w:r>
      <w:r>
        <w:rPr>
          <w:rFonts w:ascii="Arial" w:eastAsia="Times New Roman" w:hAnsi="Arial" w:cs="Arial"/>
          <w:bCs/>
          <w:bdr w:val="none" w:sz="0" w:space="0" w:color="auto" w:frame="1"/>
        </w:rPr>
        <w:t>je</w:t>
      </w:r>
      <w:r>
        <w:rPr>
          <w:rFonts w:ascii="Arial" w:eastAsia="Times New Roman" w:hAnsi="Arial" w:cs="Arial"/>
        </w:rPr>
        <w:t xml:space="preserve"> evidencia fyzických osôb, ktoré požiadali o sprístupnenie informácií.</w:t>
      </w:r>
    </w:p>
    <w:p w14:paraId="51324B78" w14:textId="77777777" w:rsidR="003071E7" w:rsidRDefault="003071E7" w:rsidP="003071E7">
      <w:pPr>
        <w:pStyle w:val="Bezriadkovania"/>
        <w:jc w:val="center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1186102A" w14:textId="77777777" w:rsidR="003071E7" w:rsidRDefault="003071E7" w:rsidP="003071E7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>fyzická osoba, ktorá požiadala o sprístupnenie informácií</w:t>
      </w:r>
    </w:p>
    <w:p w14:paraId="5F26DF5E" w14:textId="77777777" w:rsidR="003071E7" w:rsidRDefault="003071E7" w:rsidP="003071E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7153F741" w14:textId="47F59BB3" w:rsidR="003071E7" w:rsidRDefault="003071E7" w:rsidP="003071E7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titul, meno, priezvisko, bydlisko, telefónne číslo, e-mail, podľa § 20 zákona 211/2000 Z.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z. o slobodnom prístupe k informáciám</w:t>
      </w:r>
    </w:p>
    <w:p w14:paraId="3D417E36" w14:textId="77777777" w:rsidR="003071E7" w:rsidRDefault="003071E7" w:rsidP="003071E7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1493B25D" w14:textId="77777777" w:rsidR="003071E7" w:rsidRDefault="003071E7" w:rsidP="003071E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z</w:t>
      </w:r>
      <w:r>
        <w:rPr>
          <w:rFonts w:ascii="Arial" w:eastAsia="Times New Roman" w:hAnsi="Arial" w:cs="Arial"/>
          <w:color w:val="151515"/>
          <w:sz w:val="20"/>
          <w:szCs w:val="20"/>
        </w:rPr>
        <w:t>ákon č. 211/2000 Z. z. o slobodnom prístupe k informáciám</w:t>
      </w:r>
    </w:p>
    <w:p w14:paraId="012E5DF9" w14:textId="77777777" w:rsidR="003071E7" w:rsidRDefault="003071E7" w:rsidP="003071E7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</w:p>
    <w:p w14:paraId="6AD7D82B" w14:textId="77777777" w:rsidR="003071E7" w:rsidRDefault="003071E7" w:rsidP="003071E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758CEB18" w14:textId="77777777" w:rsidR="003071E7" w:rsidRDefault="003071E7" w:rsidP="003071E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3A23FEAA" w14:textId="77777777" w:rsidR="003071E7" w:rsidRDefault="003071E7" w:rsidP="003071E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11ED9ED8" w14:textId="77777777" w:rsidR="003071E7" w:rsidRDefault="003071E7" w:rsidP="003071E7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3071E7" w14:paraId="7BC9B1C7" w14:textId="77777777" w:rsidTr="003071E7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38B33" w14:textId="77777777" w:rsidR="003071E7" w:rsidRDefault="003071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Žiadosti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00F5A" w14:textId="77777777" w:rsidR="003071E7" w:rsidRDefault="003071E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rokov</w:t>
            </w:r>
          </w:p>
        </w:tc>
      </w:tr>
    </w:tbl>
    <w:p w14:paraId="03B62771" w14:textId="77777777" w:rsidR="003071E7" w:rsidRDefault="003071E7" w:rsidP="003071E7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7E13CF2C" w14:textId="77777777" w:rsidR="003071E7" w:rsidRDefault="003071E7" w:rsidP="003071E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iCs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2EF8DF22" w14:textId="77777777" w:rsidR="003071E7" w:rsidRDefault="003071E7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4142C7E9" w14:textId="77777777" w:rsidR="00344DC6" w:rsidRDefault="005F2719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Dotknuté osoby, o ktorých sú spracúvané osobné údaje pre konkrétne vymedzené účely, si môžu uplatniť nasledovné práva:</w:t>
      </w:r>
    </w:p>
    <w:p w14:paraId="39FBFD6D" w14:textId="77777777" w:rsidR="00344DC6" w:rsidRDefault="005F2719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 xml:space="preserve">Právo požadovať prístup k svojim osobným údajom - Právo na opravu osobných údajov - Právo na vymazanie osobných údajov - Právo na obmedzenie spracúvania osobných údajov - Právo namietať </w:t>
      </w:r>
      <w:r>
        <w:rPr>
          <w:rFonts w:ascii="Arial" w:eastAsia="Times New Roman" w:hAnsi="Arial" w:cs="Arial"/>
          <w:color w:val="151515"/>
          <w:sz w:val="20"/>
          <w:szCs w:val="20"/>
        </w:rPr>
        <w:lastRenderedPageBreak/>
        <w:t>proti spracúvaniu osobných údajov - Právo na prenos svojich osobných údajov - Právo podať sťažnosť dozornému orgánu, t.j. Úradu na ochranu osobných údajov SR.</w:t>
      </w:r>
    </w:p>
    <w:p w14:paraId="133618E4" w14:textId="77777777" w:rsidR="00344DC6" w:rsidRDefault="005F2719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Uvedené práva dotknutej osoby sú bližšie špecifikované v článkoch 15 až 21 Nariadenia. Dotknutá osoba si uvedené práva uplatňuje v súlade s Nariadením a ďalšími príslušnými právnymi predpismi. Voči prevádzkovateľovi si dotknutá osoba môže svoje práva uplatniť prostredníctvom písomnej žiadosti alebo elektronickými prostriedkami. V prípade, že dotknutá osoba požiada o ústne poskytnutie informácií, informácie sa môžu takto poskytnúť za predpokladu, že dotknutá osoba preukázala svoju totožnosť.</w:t>
      </w:r>
    </w:p>
    <w:p w14:paraId="1D659196" w14:textId="77777777" w:rsidR="00344DC6" w:rsidRDefault="00344DC6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5C8EE827" w14:textId="77777777" w:rsidR="00344DC6" w:rsidRDefault="005F2719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Základná škola Ul. 8. mája 640/39, Svidník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prijala všetky primerané personálne, organizačné a technické opatrenia za účelom maximálnej ochrany Vašich osobných údajov s cieľom v čo najväčšej miere znížiť riziko ich zneužitia. V zmysle našej povinnosti vyplývajúcej z článku 34 Nariadenia Vám ako dotknutým osobám oznamujeme, že ak nastane situácia, že ako prevádzkovateľ porušíme ochranu Vašich osobných údajov spôsobom, ktorý pravdepodobne povedie k vysokému riziku pre práva a slobody fyzických osôb, bez zbytočného odkladu Vám túto skutočnosť oznámime.</w:t>
      </w:r>
    </w:p>
    <w:p w14:paraId="716D1700" w14:textId="77777777" w:rsidR="00344DC6" w:rsidRDefault="005F2719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Právne predpisy a s nimi súvisiace spôsoby spracovávania Vašich osobných údajov sa môžu meniť. Ak sa tieto zásady rozhodneme aktualizovať, umiestnime zmeny na našej webstránke a budeme Vás o týchto zmenách informovať. V prípadoch, kedy má dôjsť k zásadnejšej zmene týchto zásad, alebo v prípade, kedy nám tak uloží zákon, budeme Vás informovať vopred. Žiadame Vás, aby ste si tieto zásady starostlivo prečítali a pri ďalšej komunikácii s nami, resp. používaní našej webstránky tieto zásady pravidelne kontrolovali.</w:t>
      </w:r>
    </w:p>
    <w:p w14:paraId="01185E5A" w14:textId="77777777" w:rsidR="00344DC6" w:rsidRDefault="00344DC6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1EE86635" w14:textId="14188B60" w:rsidR="00344DC6" w:rsidRDefault="005F2719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Ak máte akúkoľvek otázku ohľadne spracúvania Vašich osobných údajov, vrátane uplatnenia vyššie uvedených práv, môžete sa obrátiť na našu Zodpovednú osobu poskytovanú spoločnosťou EuroTRADING s.r.o. (www.eurotrading.sk), emailom na  zo@eurotrading.sk.  Všetky vaše podnety a sťažnosti riadne preveríme a zašleme Vám vyjadrenie.</w:t>
      </w:r>
    </w:p>
    <w:p w14:paraId="54A5CBFB" w14:textId="77777777" w:rsidR="00344DC6" w:rsidRDefault="00344DC6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778F4185" w14:textId="77777777" w:rsidR="00344DC6" w:rsidRDefault="005F2719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Ak nie ste spokojný s našou odpoveďou, alebo sa domnievate, že vaše osobné údaje spracúvame nespravodlivo alebo nezákonne, môžete podať sťažnosť na dozorný orgán, ktorým je Úrad na ochranu osobných údajov Slovenskej republiky, https://dataprotection.gov.sk, Hraničná 12, 820 07 Bratislava 27; tel. číslo: +421 /2/ 3231 3214; E-mail: statny.dozor@pdp.gov.sk.</w:t>
      </w:r>
    </w:p>
    <w:p w14:paraId="4DD19209" w14:textId="77777777" w:rsidR="00344DC6" w:rsidRDefault="00344DC6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7BDC53E2" w14:textId="77777777" w:rsidR="00344DC6" w:rsidRDefault="00344DC6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4E8B0587" w14:textId="77777777" w:rsidR="00344DC6" w:rsidRDefault="00344DC6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0A90C9A4" w14:textId="77777777" w:rsidR="00344DC6" w:rsidRDefault="00344DC6" w:rsidP="005F2719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sectPr w:rsidR="00344DC6" w:rsidSect="005C61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73865" w14:textId="77777777" w:rsidR="00D854EB" w:rsidRDefault="00D854EB" w:rsidP="0047336D">
      <w:pPr>
        <w:spacing w:after="0" w:line="240" w:lineRule="auto"/>
      </w:pPr>
      <w:r>
        <w:separator/>
      </w:r>
    </w:p>
  </w:endnote>
  <w:endnote w:type="continuationSeparator" w:id="0">
    <w:p w14:paraId="1FD0855D" w14:textId="77777777" w:rsidR="00D854EB" w:rsidRDefault="00D854EB" w:rsidP="0047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FBC3D" w14:textId="77777777" w:rsidR="00344DC6" w:rsidRDefault="00344DC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68BD9" w14:textId="2C4DECCC" w:rsidR="00344DC6" w:rsidRDefault="00B7035D" w:rsidP="00CF0696">
    <w:pPr>
      <w:pBdr>
        <w:top w:val="single" w:sz="4" w:space="1" w:color="auto"/>
      </w:pBdr>
      <w:spacing w:after="0" w:line="255" w:lineRule="atLeast"/>
      <w:jc w:val="center"/>
      <w:textAlignment w:val="baseline"/>
      <w:rPr>
        <w:rFonts w:ascii="Arial" w:eastAsia="Times New Roman" w:hAnsi="Arial" w:cs="Arial"/>
        <w:color w:val="151515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Prevádzkovateľ: </w:t>
    </w:r>
    <w:r>
      <w:rPr>
        <w:rFonts w:ascii="Arial" w:hAnsi="Arial" w:cs="Arial"/>
        <w:sz w:val="20"/>
        <w:szCs w:val="20"/>
      </w:rPr>
      <w:t>Základná škola Ul. 8. mája 640/39, Svidník, Ul. 8.mája 640/39, 08901 Svidník, IČO: 36158429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C74E1" w14:textId="77777777" w:rsidR="00344DC6" w:rsidRDefault="00344DC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92322" w14:textId="77777777" w:rsidR="00D854EB" w:rsidRDefault="00D854EB" w:rsidP="0047336D">
      <w:pPr>
        <w:spacing w:after="0" w:line="240" w:lineRule="auto"/>
      </w:pPr>
      <w:r>
        <w:separator/>
      </w:r>
    </w:p>
  </w:footnote>
  <w:footnote w:type="continuationSeparator" w:id="0">
    <w:p w14:paraId="53B108BA" w14:textId="77777777" w:rsidR="00D854EB" w:rsidRDefault="00D854EB" w:rsidP="00473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B656A" w14:textId="77777777" w:rsidR="00344DC6" w:rsidRDefault="00344DC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C330A" w14:textId="77777777" w:rsidR="00344DC6" w:rsidRDefault="00344DC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05025" w14:textId="77777777" w:rsidR="00344DC6" w:rsidRDefault="00344DC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95B"/>
    <w:rsid w:val="00005486"/>
    <w:rsid w:val="00064E45"/>
    <w:rsid w:val="00071DBF"/>
    <w:rsid w:val="000C4A33"/>
    <w:rsid w:val="000F5106"/>
    <w:rsid w:val="00134626"/>
    <w:rsid w:val="001829FB"/>
    <w:rsid w:val="00186C54"/>
    <w:rsid w:val="001B4E3F"/>
    <w:rsid w:val="001C5817"/>
    <w:rsid w:val="001C7E2B"/>
    <w:rsid w:val="002704FD"/>
    <w:rsid w:val="003071E7"/>
    <w:rsid w:val="0032495B"/>
    <w:rsid w:val="00344DC6"/>
    <w:rsid w:val="00391DDE"/>
    <w:rsid w:val="00392BA9"/>
    <w:rsid w:val="0039763F"/>
    <w:rsid w:val="003E4157"/>
    <w:rsid w:val="0047336D"/>
    <w:rsid w:val="004906CB"/>
    <w:rsid w:val="00493F57"/>
    <w:rsid w:val="004B4C58"/>
    <w:rsid w:val="004C56F3"/>
    <w:rsid w:val="00500DEF"/>
    <w:rsid w:val="00547E19"/>
    <w:rsid w:val="005637AE"/>
    <w:rsid w:val="00564D85"/>
    <w:rsid w:val="005C6128"/>
    <w:rsid w:val="005D2A65"/>
    <w:rsid w:val="005F2719"/>
    <w:rsid w:val="00607089"/>
    <w:rsid w:val="00632EA9"/>
    <w:rsid w:val="00691E8C"/>
    <w:rsid w:val="006948D9"/>
    <w:rsid w:val="006B46E0"/>
    <w:rsid w:val="00805993"/>
    <w:rsid w:val="00875635"/>
    <w:rsid w:val="00884455"/>
    <w:rsid w:val="008A60F1"/>
    <w:rsid w:val="008D3F99"/>
    <w:rsid w:val="008D6EFA"/>
    <w:rsid w:val="00992815"/>
    <w:rsid w:val="009C2CF1"/>
    <w:rsid w:val="009C5FAE"/>
    <w:rsid w:val="009D7ABA"/>
    <w:rsid w:val="009E75F2"/>
    <w:rsid w:val="00A44EDC"/>
    <w:rsid w:val="00A73FBD"/>
    <w:rsid w:val="00AB6412"/>
    <w:rsid w:val="00AC0D48"/>
    <w:rsid w:val="00AE1BC2"/>
    <w:rsid w:val="00B7035D"/>
    <w:rsid w:val="00B706E4"/>
    <w:rsid w:val="00C0208E"/>
    <w:rsid w:val="00C14585"/>
    <w:rsid w:val="00C3168B"/>
    <w:rsid w:val="00C55BBD"/>
    <w:rsid w:val="00C74BFE"/>
    <w:rsid w:val="00C91510"/>
    <w:rsid w:val="00CF0696"/>
    <w:rsid w:val="00D23C88"/>
    <w:rsid w:val="00D854EB"/>
    <w:rsid w:val="00DB03A4"/>
    <w:rsid w:val="00E76725"/>
    <w:rsid w:val="00F27454"/>
    <w:rsid w:val="00F5192A"/>
    <w:rsid w:val="00F7142B"/>
    <w:rsid w:val="00F77F16"/>
    <w:rsid w:val="00F811CA"/>
    <w:rsid w:val="00FA212D"/>
    <w:rsid w:val="00FA3206"/>
    <w:rsid w:val="00FB7D4D"/>
    <w:rsid w:val="00FD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7BCDE"/>
  <w15:docId w15:val="{3300C9AB-B908-4F59-8CC9-DDB61DD6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249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142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9E75F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7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336D"/>
  </w:style>
  <w:style w:type="paragraph" w:styleId="Pta">
    <w:name w:val="footer"/>
    <w:basedOn w:val="Normlny"/>
    <w:link w:val="PtaChar"/>
    <w:uiPriority w:val="99"/>
    <w:unhideWhenUsed/>
    <w:rsid w:val="0047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336D"/>
  </w:style>
  <w:style w:type="character" w:styleId="Hypertextovprepojenie">
    <w:name w:val="Hyperlink"/>
    <w:basedOn w:val="Predvolenpsmoodseku"/>
    <w:uiPriority w:val="99"/>
    <w:unhideWhenUsed/>
    <w:rsid w:val="004733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7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3295</Words>
  <Characters>18785</Characters>
  <Application>Microsoft Office Word</Application>
  <DocSecurity>0</DocSecurity>
  <Lines>156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Danka;OpenTBS 1.9.4</dc:creator>
  <cp:lastModifiedBy>EuroTRADING</cp:lastModifiedBy>
  <cp:revision>7</cp:revision>
  <dcterms:created xsi:type="dcterms:W3CDTF">2021-02-23T10:51:00Z</dcterms:created>
  <dcterms:modified xsi:type="dcterms:W3CDTF">2021-02-23T11:02:00Z</dcterms:modified>
</cp:coreProperties>
</file>