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6E" w:rsidRPr="00202C6E" w:rsidRDefault="00202C6E" w:rsidP="00202C6E">
      <w:pPr>
        <w:shd w:val="clear" w:color="auto" w:fill="FFFFFF"/>
        <w:spacing w:after="0" w:line="450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2C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</w:t>
      </w:r>
      <w:r w:rsidRPr="00202C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02C6E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Miejscowość, data</w:t>
      </w:r>
    </w:p>
    <w:p w:rsidR="00202C6E" w:rsidRPr="00202C6E" w:rsidRDefault="00202C6E" w:rsidP="00202C6E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2C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</w:t>
      </w:r>
      <w:r w:rsidRPr="00202C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02C6E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Imię i nazwisko rodzica/rodziców</w:t>
      </w:r>
    </w:p>
    <w:p w:rsidR="00197FFD" w:rsidRDefault="00202C6E" w:rsidP="00202C6E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2C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</w:t>
      </w:r>
    </w:p>
    <w:p w:rsidR="00202C6E" w:rsidRPr="00202C6E" w:rsidRDefault="00197FFD" w:rsidP="00202C6E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……………………………………….</w:t>
      </w:r>
      <w:r w:rsidR="00202C6E" w:rsidRPr="00202C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gramStart"/>
      <w:r w:rsidR="00202C6E" w:rsidRPr="00202C6E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adres</w:t>
      </w:r>
      <w:proofErr w:type="gramEnd"/>
    </w:p>
    <w:p w:rsidR="00202C6E" w:rsidRPr="00202C6E" w:rsidRDefault="00202C6E" w:rsidP="00202C6E">
      <w:pPr>
        <w:shd w:val="clear" w:color="auto" w:fill="FFFFFF"/>
        <w:spacing w:after="0" w:line="450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2C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 Komisji Rekrutacyjnej</w:t>
      </w:r>
      <w:r w:rsidRPr="00202C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  <w:t>w Prz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edszkolu Samorządowym </w:t>
      </w:r>
      <w:r w:rsidRPr="00202C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 Chorzelach</w:t>
      </w:r>
    </w:p>
    <w:p w:rsidR="00D54A60" w:rsidRDefault="00D54A60" w:rsidP="00202C6E">
      <w:pPr>
        <w:shd w:val="clear" w:color="auto" w:fill="FFFFFF"/>
        <w:spacing w:after="0" w:line="45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D54A60" w:rsidRDefault="00D54A60" w:rsidP="00202C6E">
      <w:pPr>
        <w:shd w:val="clear" w:color="auto" w:fill="FFFFFF"/>
        <w:spacing w:after="0" w:line="45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D54A60" w:rsidRDefault="00202C6E" w:rsidP="00D54A60">
      <w:pPr>
        <w:shd w:val="clear" w:color="auto" w:fill="FFFFFF"/>
        <w:spacing w:after="0" w:line="45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202C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Wniosek o sporządzenie uzasadnienia odmowy przyjęcia dziecka </w:t>
      </w:r>
    </w:p>
    <w:p w:rsidR="00202C6E" w:rsidRPr="00202C6E" w:rsidRDefault="00202C6E" w:rsidP="00D54A60">
      <w:pPr>
        <w:shd w:val="clear" w:color="auto" w:fill="FFFFFF"/>
        <w:spacing w:after="0" w:line="45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gramStart"/>
      <w:r w:rsidRPr="00202C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</w:t>
      </w:r>
      <w:proofErr w:type="gramEnd"/>
      <w:r w:rsidRPr="00202C6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przedszkola</w:t>
      </w:r>
    </w:p>
    <w:p w:rsidR="00D54A60" w:rsidRDefault="00D54A60" w:rsidP="00202C6E">
      <w:pPr>
        <w:shd w:val="clear" w:color="auto" w:fill="FFFFFF"/>
        <w:spacing w:after="225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02C6E" w:rsidRPr="00202C6E" w:rsidRDefault="00202C6E" w:rsidP="002448B6">
      <w:pPr>
        <w:shd w:val="clear" w:color="auto" w:fill="FFFFFF"/>
        <w:spacing w:after="225" w:line="45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2C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Wnoszę o sporządzenie i doręczenie uzasadnienia odmowy przyjęcia dziecka </w:t>
      </w:r>
      <w:r w:rsidRPr="00202C6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</w:t>
      </w:r>
      <w:r w:rsidR="002448B6" w:rsidRPr="002448B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…………………(imię i nazwisko dziecka)</w:t>
      </w:r>
      <w:r w:rsidR="002448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Przedszkola Samorządowego w </w:t>
      </w:r>
      <w:proofErr w:type="gramStart"/>
      <w:r w:rsidR="002448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Chorzelach </w:t>
      </w:r>
      <w:r w:rsidRPr="00202C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</w:t>
      </w:r>
      <w:proofErr w:type="gramEnd"/>
      <w:r w:rsidRPr="00202C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rok szkol</w:t>
      </w:r>
      <w:r w:rsidR="002448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ny 2022/2023.</w:t>
      </w:r>
    </w:p>
    <w:p w:rsidR="00D25326" w:rsidRDefault="00D25326" w:rsidP="00D25326">
      <w:pPr>
        <w:shd w:val="clear" w:color="auto" w:fill="FFFFFF"/>
        <w:spacing w:after="0" w:line="45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25326" w:rsidRDefault="00D25326" w:rsidP="00202C6E">
      <w:pPr>
        <w:shd w:val="clear" w:color="auto" w:fill="FFFFFF"/>
        <w:spacing w:after="0" w:line="450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25326" w:rsidRDefault="00D25326" w:rsidP="00202C6E">
      <w:pPr>
        <w:shd w:val="clear" w:color="auto" w:fill="FFFFFF"/>
        <w:spacing w:after="0" w:line="450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</w:t>
      </w:r>
    </w:p>
    <w:p w:rsidR="00202C6E" w:rsidRPr="00202C6E" w:rsidRDefault="00202C6E" w:rsidP="00202C6E">
      <w:pPr>
        <w:shd w:val="clear" w:color="auto" w:fill="FFFFFF"/>
        <w:spacing w:after="0" w:line="450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  <w:r w:rsidRPr="00202C6E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Podpis rodzica/rodziców</w:t>
      </w:r>
    </w:p>
    <w:p w:rsidR="00B610DF" w:rsidRPr="00202C6E" w:rsidRDefault="00B610DF">
      <w:pPr>
        <w:rPr>
          <w:sz w:val="24"/>
          <w:szCs w:val="24"/>
        </w:rPr>
      </w:pPr>
    </w:p>
    <w:sectPr w:rsidR="00B610DF" w:rsidRPr="0020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347A5"/>
    <w:multiLevelType w:val="multilevel"/>
    <w:tmpl w:val="AFAC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6E"/>
    <w:rsid w:val="00197FFD"/>
    <w:rsid w:val="00202C6E"/>
    <w:rsid w:val="002448B6"/>
    <w:rsid w:val="00B610DF"/>
    <w:rsid w:val="00D25326"/>
    <w:rsid w:val="00D5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DE88"/>
  <w15:chartTrackingRefBased/>
  <w15:docId w15:val="{83436B25-6610-46F6-81ED-1F936024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</dc:creator>
  <cp:keywords/>
  <dc:description/>
  <cp:lastModifiedBy>Dorota Ty</cp:lastModifiedBy>
  <cp:revision>5</cp:revision>
  <dcterms:created xsi:type="dcterms:W3CDTF">2022-03-04T08:57:00Z</dcterms:created>
  <dcterms:modified xsi:type="dcterms:W3CDTF">2022-03-04T09:01:00Z</dcterms:modified>
</cp:coreProperties>
</file>