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955" w:rsidRPr="00AC2A3B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093BBA"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samoštúdia na dni 11</w:t>
      </w:r>
      <w:r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9B6BC1"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="00093BBA"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>15</w:t>
      </w:r>
      <w:r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>.05.2020</w:t>
      </w:r>
    </w:p>
    <w:p w:rsidR="007A4955" w:rsidRPr="00AC2A3B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>7. A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A4955" w:rsidRPr="00AC2A3B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AC2A3B" w:rsidRPr="00AC2A3B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093BBA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sa opäť vrátite ku gramatike </w:t>
      </w:r>
      <w:proofErr w:type="spellStart"/>
      <w:r w:rsidRPr="00093BBA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093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BBA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základe textu o šikovnom </w:t>
      </w:r>
      <w:proofErr w:type="spellStart"/>
      <w:r>
        <w:rPr>
          <w:rFonts w:ascii="Times New Roman" w:hAnsi="Times New Roman" w:cs="Times New Roman"/>
          <w:sz w:val="24"/>
          <w:szCs w:val="24"/>
        </w:rPr>
        <w:t>Alecovi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sladkej </w:t>
      </w:r>
      <w:proofErr w:type="spellStart"/>
      <w:r>
        <w:rPr>
          <w:rFonts w:ascii="Times New Roman" w:hAnsi="Times New Roman" w:cs="Times New Roman"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Tiež si precvičíte tvorbu viet v tomto čase, aby sme sa potom budúci týždeň už mohli posunúť ďalej </w:t>
      </w:r>
      <w:r w:rsidRPr="00093BB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3BBA">
        <w:rPr>
          <w:rFonts w:ascii="Times New Roman" w:hAnsi="Times New Roman" w:cs="Times New Roman"/>
          <w:sz w:val="24"/>
          <w:szCs w:val="24"/>
        </w:rPr>
        <w:t>učebnica, str. 58/1</w:t>
      </w:r>
    </w:p>
    <w:p w:rsidR="00813C04" w:rsidRDefault="00813C04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vypočujte, prečítajte a preložte si text z učebnice. Ak sa v ňom nájdu slová, ktorým nerozumiete, pomôžte si prekladačom. Nahrávku textu si môžete vypočuť na</w:t>
      </w:r>
    </w:p>
    <w:p w:rsidR="00093BBA" w:rsidRDefault="00466708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93BBA">
          <w:rPr>
            <w:rStyle w:val="Hypertextovprepojenie"/>
          </w:rPr>
          <w:t>https://elt.oup.com/student/project/level3/unit05/audio?cc=sk&amp;selLanguage=sk</w:t>
        </w:r>
      </w:hyperlink>
    </w:p>
    <w:p w:rsidR="00093BBA" w:rsidRDefault="00093BBA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85F87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>–</w:t>
      </w:r>
      <w:r w:rsidR="00093BBA">
        <w:rPr>
          <w:rFonts w:ascii="Times New Roman" w:hAnsi="Times New Roman" w:cs="Times New Roman"/>
          <w:sz w:val="24"/>
          <w:szCs w:val="24"/>
        </w:rPr>
        <w:t xml:space="preserve"> učebnica, str. 59/2</w:t>
      </w:r>
    </w:p>
    <w:p w:rsidR="008F2676" w:rsidRDefault="00813C04" w:rsidP="00093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093BBA">
        <w:rPr>
          <w:rFonts w:ascii="Times New Roman" w:hAnsi="Times New Roman" w:cs="Times New Roman"/>
          <w:sz w:val="24"/>
          <w:szCs w:val="24"/>
        </w:rPr>
        <w:t>prepíšte si vety do zošita a doplňte chýbajúce informácie pomocou textu, ktorý ste si prečítali</w:t>
      </w:r>
    </w:p>
    <w:p w:rsidR="00093BBA" w:rsidRDefault="00093BBA" w:rsidP="00093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C04" w:rsidRDefault="00813C04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2F2" w:rsidRDefault="008F2676" w:rsidP="00974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72F2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7D5">
        <w:rPr>
          <w:rFonts w:ascii="Times New Roman" w:hAnsi="Times New Roman" w:cs="Times New Roman"/>
          <w:sz w:val="24"/>
          <w:szCs w:val="24"/>
        </w:rPr>
        <w:t xml:space="preserve">– pracovný zošit, str. </w:t>
      </w:r>
      <w:r w:rsidR="006047D5" w:rsidRPr="006047D5">
        <w:rPr>
          <w:rFonts w:ascii="Times New Roman" w:hAnsi="Times New Roman" w:cs="Times New Roman"/>
          <w:b/>
          <w:sz w:val="24"/>
          <w:szCs w:val="24"/>
        </w:rPr>
        <w:t>46/2</w:t>
      </w:r>
      <w:r w:rsidR="006047D5">
        <w:rPr>
          <w:rFonts w:ascii="Times New Roman" w:hAnsi="Times New Roman" w:cs="Times New Roman"/>
          <w:sz w:val="24"/>
          <w:szCs w:val="24"/>
        </w:rPr>
        <w:t xml:space="preserve"> – v tomto cvičení je vašou úlohou napísať, či ste už dané veci robili, alebo nerobili. Treba si preto podľa poznámok zopakovať, ako tvoríme </w:t>
      </w:r>
      <w:proofErr w:type="spellStart"/>
      <w:r w:rsidR="006047D5" w:rsidRPr="006047D5">
        <w:rPr>
          <w:rFonts w:ascii="Times New Roman" w:hAnsi="Times New Roman" w:cs="Times New Roman"/>
          <w:i/>
          <w:sz w:val="24"/>
          <w:szCs w:val="24"/>
        </w:rPr>
        <w:t>positive</w:t>
      </w:r>
      <w:proofErr w:type="spellEnd"/>
      <w:r w:rsidR="006047D5" w:rsidRPr="0060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7D5">
        <w:rPr>
          <w:rFonts w:ascii="Times New Roman" w:hAnsi="Times New Roman" w:cs="Times New Roman"/>
          <w:sz w:val="24"/>
          <w:szCs w:val="24"/>
        </w:rPr>
        <w:t xml:space="preserve">a ako </w:t>
      </w:r>
      <w:proofErr w:type="spellStart"/>
      <w:r w:rsidR="006047D5" w:rsidRPr="006047D5">
        <w:rPr>
          <w:rFonts w:ascii="Times New Roman" w:hAnsi="Times New Roman" w:cs="Times New Roman"/>
          <w:i/>
          <w:sz w:val="24"/>
          <w:szCs w:val="24"/>
        </w:rPr>
        <w:t>negative</w:t>
      </w:r>
      <w:proofErr w:type="spellEnd"/>
      <w:r w:rsidR="006047D5" w:rsidRPr="00604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47D5" w:rsidRPr="006047D5">
        <w:rPr>
          <w:rFonts w:ascii="Times New Roman" w:hAnsi="Times New Roman" w:cs="Times New Roman"/>
          <w:i/>
          <w:sz w:val="24"/>
          <w:szCs w:val="24"/>
        </w:rPr>
        <w:t>sentence</w:t>
      </w:r>
      <w:proofErr w:type="spellEnd"/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pracovný zošit, str. </w:t>
      </w:r>
      <w:r w:rsidRPr="006047D5">
        <w:rPr>
          <w:rFonts w:ascii="Times New Roman" w:hAnsi="Times New Roman" w:cs="Times New Roman"/>
          <w:b/>
          <w:sz w:val="24"/>
          <w:szCs w:val="24"/>
        </w:rPr>
        <w:t>46/3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 tomto cvičení máte dať slová do právneho poradia tak, aby vám vznikla </w:t>
      </w:r>
      <w:r w:rsidRPr="006047D5">
        <w:rPr>
          <w:rFonts w:ascii="Times New Roman" w:hAnsi="Times New Roman" w:cs="Times New Roman"/>
          <w:i/>
          <w:sz w:val="24"/>
          <w:szCs w:val="24"/>
        </w:rPr>
        <w:t>otázka v </w:t>
      </w:r>
      <w:proofErr w:type="spellStart"/>
      <w:r w:rsidRPr="006047D5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604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7D5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47D5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preložte do zošita nasledujúce vety v </w:t>
      </w:r>
      <w:proofErr w:type="spellStart"/>
      <w:r w:rsidRPr="006047D5">
        <w:rPr>
          <w:rFonts w:ascii="Times New Roman" w:hAnsi="Times New Roman" w:cs="Times New Roman"/>
          <w:b/>
          <w:i/>
          <w:sz w:val="24"/>
          <w:szCs w:val="24"/>
        </w:rPr>
        <w:t>present</w:t>
      </w:r>
      <w:proofErr w:type="spellEnd"/>
      <w:r w:rsidRPr="006047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47D5">
        <w:rPr>
          <w:rFonts w:ascii="Times New Roman" w:hAnsi="Times New Roman" w:cs="Times New Roman"/>
          <w:b/>
          <w:i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has+trp.príčastie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Moja mama </w:t>
      </w:r>
      <w:r w:rsidR="00FD3A3A">
        <w:rPr>
          <w:rFonts w:ascii="Times New Roman" w:hAnsi="Times New Roman" w:cs="Times New Roman"/>
          <w:sz w:val="24"/>
          <w:szCs w:val="24"/>
        </w:rPr>
        <w:t>upratala dom. _______________________</w:t>
      </w:r>
    </w:p>
    <w:p w:rsidR="00FD3A3A" w:rsidRDefault="00FD3A3A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Neboli sme v Paríži. ___________________________</w:t>
      </w:r>
    </w:p>
    <w:p w:rsidR="00FD3A3A" w:rsidRDefault="00FD3A3A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Videl si nový film o Londýne?____________________</w:t>
      </w:r>
    </w:p>
    <w:p w:rsidR="00FD3A3A" w:rsidRDefault="00FD3A3A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DC1E7B">
        <w:rPr>
          <w:rFonts w:ascii="Times New Roman" w:hAnsi="Times New Roman" w:cs="Times New Roman"/>
          <w:sz w:val="24"/>
          <w:szCs w:val="24"/>
        </w:rPr>
        <w:t>Peter si zlomil pravú nohu. _____________________</w:t>
      </w:r>
    </w:p>
    <w:p w:rsidR="00DC1E7B" w:rsidRDefault="00DC1E7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Kúpili tvoji rodičia nový dom?__________________</w:t>
      </w:r>
    </w:p>
    <w:p w:rsidR="00DC1E7B" w:rsidRPr="006047D5" w:rsidRDefault="00DC1E7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Jedla si obed? _______________________________</w:t>
      </w: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47D5" w:rsidRPr="006047D5" w:rsidRDefault="006047D5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047D5" w:rsidRPr="006047D5" w:rsidSect="00604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Úloha č.</w:t>
      </w:r>
      <w:r w:rsidR="00AC2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Prepísať si do zošita a </w:t>
      </w:r>
      <w:r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 w:rsidR="00DC1E7B">
        <w:rPr>
          <w:rFonts w:ascii="Times New Roman" w:hAnsi="Times New Roman" w:cs="Times New Roman"/>
          <w:sz w:val="24"/>
          <w:szCs w:val="24"/>
        </w:rPr>
        <w:t xml:space="preserve"> ďalších 7</w:t>
      </w:r>
      <w:r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84E" w:rsidRDefault="00DC1E7B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1179195"/>
            <wp:effectExtent l="19050" t="0" r="0" b="0"/>
            <wp:docPr id="1" name="Obrázok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29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29" w:rsidRPr="00A44138" w:rsidRDefault="00466708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0E6122B" wp14:editId="0553B851">
            <wp:simplePos x="0" y="0"/>
            <wp:positionH relativeFrom="column">
              <wp:posOffset>-113030</wp:posOffset>
            </wp:positionH>
            <wp:positionV relativeFrom="paragraph">
              <wp:posOffset>92710</wp:posOffset>
            </wp:positionV>
            <wp:extent cx="6007100" cy="7302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A3B" w:rsidRPr="00C46B62" w:rsidRDefault="00AC2A3B" w:rsidP="00AC2A3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38023021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667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ypracované cvičenia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do 15. 05.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 w:rsidR="004667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 w:rsidR="004667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e-mailom na: tkacovamar@gmail.com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bookmarkEnd w:id="0"/>
    <w:p w:rsidR="00D55994" w:rsidRPr="00C46B62" w:rsidRDefault="00D55994" w:rsidP="00D559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994" w:rsidRDefault="00D5599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5994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093BBA"/>
    <w:rsid w:val="00184E8F"/>
    <w:rsid w:val="002669E0"/>
    <w:rsid w:val="004302CF"/>
    <w:rsid w:val="00466708"/>
    <w:rsid w:val="004C3014"/>
    <w:rsid w:val="00543B80"/>
    <w:rsid w:val="00570A3A"/>
    <w:rsid w:val="006047D5"/>
    <w:rsid w:val="0063503B"/>
    <w:rsid w:val="007A4955"/>
    <w:rsid w:val="00813C04"/>
    <w:rsid w:val="00822D07"/>
    <w:rsid w:val="00885F87"/>
    <w:rsid w:val="008F2676"/>
    <w:rsid w:val="009072F2"/>
    <w:rsid w:val="0092210A"/>
    <w:rsid w:val="00960DF7"/>
    <w:rsid w:val="00974B7D"/>
    <w:rsid w:val="009B6BC1"/>
    <w:rsid w:val="00A44138"/>
    <w:rsid w:val="00AC2A3B"/>
    <w:rsid w:val="00B008A1"/>
    <w:rsid w:val="00C71E7D"/>
    <w:rsid w:val="00D01A29"/>
    <w:rsid w:val="00D55994"/>
    <w:rsid w:val="00DC1E7B"/>
    <w:rsid w:val="00DD2607"/>
    <w:rsid w:val="00E8684E"/>
    <w:rsid w:val="00E86B04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4B9A"/>
  <w15:docId w15:val="{75A8BF37-CB30-4C1E-A188-2B69C090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elt.oup.com/student/project/level3/unit05/audio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19</cp:revision>
  <dcterms:created xsi:type="dcterms:W3CDTF">2020-04-23T09:54:00Z</dcterms:created>
  <dcterms:modified xsi:type="dcterms:W3CDTF">2020-05-08T12:51:00Z</dcterms:modified>
</cp:coreProperties>
</file>