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71" w:rsidRDefault="00AA3671" w:rsidP="00AA3671">
      <w:pPr>
        <w:pStyle w:val="Standard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WYMAGANIA EDUKACYJNE</w:t>
      </w:r>
    </w:p>
    <w:p w:rsidR="00AA3671" w:rsidRDefault="00AA3671" w:rsidP="00AA3671">
      <w:pPr>
        <w:pStyle w:val="Standard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dla obcokrajowców</w:t>
      </w:r>
    </w:p>
    <w:p w:rsidR="00AA3671" w:rsidRDefault="00AA3671" w:rsidP="00AA3671">
      <w:pPr>
        <w:pStyle w:val="Standard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KLASA 2</w:t>
      </w:r>
    </w:p>
    <w:p w:rsidR="00AA3671" w:rsidRDefault="00AA3671" w:rsidP="00AA3671">
      <w:pPr>
        <w:pStyle w:val="Standard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Rok szkolny 2022/2023</w:t>
      </w:r>
    </w:p>
    <w:p w:rsidR="00AA3671" w:rsidRDefault="00AA3671" w:rsidP="00AA3671">
      <w:pPr>
        <w:pStyle w:val="Standard"/>
        <w:jc w:val="center"/>
        <w:rPr>
          <w:rFonts w:ascii="Arial" w:hAnsi="Arial"/>
          <w:sz w:val="40"/>
          <w:szCs w:val="4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61"/>
        <w:gridCol w:w="7884"/>
      </w:tblGrid>
      <w:tr w:rsidR="00AA3671" w:rsidTr="00A905FF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Semsetr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I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AA3671" w:rsidTr="00A905FF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Edukacje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Uczeń</w:t>
            </w:r>
          </w:p>
        </w:tc>
      </w:tr>
      <w:tr w:rsidR="00AA3671" w:rsidTr="00A905FF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polonistyczna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5BF0" w:rsidRPr="00496AB0" w:rsidRDefault="00EE5BF0" w:rsidP="00EE5BF0">
            <w:pPr>
              <w:pStyle w:val="Standard"/>
              <w:ind w:left="720"/>
              <w:rPr>
                <w:rFonts w:hint="eastAsia"/>
                <w:b/>
                <w:sz w:val="28"/>
                <w:szCs w:val="28"/>
              </w:rPr>
            </w:pPr>
            <w:r w:rsidRPr="00496AB0">
              <w:rPr>
                <w:b/>
                <w:sz w:val="28"/>
                <w:szCs w:val="28"/>
              </w:rPr>
              <w:t xml:space="preserve">1. Mówienie i słuchanie: </w:t>
            </w:r>
          </w:p>
          <w:p w:rsidR="00EE5BF0" w:rsidRPr="00496AB0" w:rsidRDefault="00EE5BF0" w:rsidP="00EE5BF0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>a) Słucha wypowiedzi innych oraz tekstów czytanych przez nauczyciela i kolegów i</w:t>
            </w:r>
            <w:r>
              <w:rPr>
                <w:sz w:val="28"/>
                <w:szCs w:val="28"/>
              </w:rPr>
              <w:t xml:space="preserve"> stara się je </w:t>
            </w:r>
            <w:proofErr w:type="spellStart"/>
            <w:r>
              <w:rPr>
                <w:sz w:val="28"/>
                <w:szCs w:val="28"/>
              </w:rPr>
              <w:t>zrozumiec</w:t>
            </w:r>
            <w:proofErr w:type="spellEnd"/>
            <w:r w:rsidRPr="00496AB0">
              <w:rPr>
                <w:sz w:val="28"/>
                <w:szCs w:val="28"/>
              </w:rPr>
              <w:t>.</w:t>
            </w:r>
          </w:p>
          <w:p w:rsidR="00EE5BF0" w:rsidRDefault="00EE5BF0" w:rsidP="00EE5BF0">
            <w:pPr>
              <w:pStyle w:val="Standard"/>
              <w:ind w:left="720"/>
              <w:rPr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>b)</w:t>
            </w:r>
            <w:r>
              <w:rPr>
                <w:sz w:val="28"/>
                <w:szCs w:val="28"/>
              </w:rPr>
              <w:t xml:space="preserve">Stara się </w:t>
            </w:r>
            <w:proofErr w:type="spellStart"/>
            <w:r>
              <w:rPr>
                <w:sz w:val="28"/>
                <w:szCs w:val="28"/>
              </w:rPr>
              <w:t>odpowiadac</w:t>
            </w:r>
            <w:proofErr w:type="spellEnd"/>
            <w:r>
              <w:rPr>
                <w:sz w:val="28"/>
                <w:szCs w:val="28"/>
              </w:rPr>
              <w:t xml:space="preserve"> na pytania </w:t>
            </w:r>
          </w:p>
          <w:p w:rsidR="00EE5BF0" w:rsidRPr="00496AB0" w:rsidRDefault="00EE5BF0" w:rsidP="00EE5BF0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c)Próbuje </w:t>
            </w:r>
            <w:proofErr w:type="spellStart"/>
            <w:r>
              <w:rPr>
                <w:sz w:val="28"/>
                <w:szCs w:val="28"/>
              </w:rPr>
              <w:t>zadawac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96AB0">
              <w:rPr>
                <w:sz w:val="28"/>
                <w:szCs w:val="28"/>
              </w:rPr>
              <w:t xml:space="preserve">pytania. </w:t>
            </w:r>
          </w:p>
          <w:p w:rsidR="00EE5BF0" w:rsidRPr="00496AB0" w:rsidRDefault="00EE5BF0" w:rsidP="00EE5BF0">
            <w:pPr>
              <w:pStyle w:val="Standard"/>
              <w:ind w:left="720"/>
              <w:rPr>
                <w:rFonts w:hint="eastAsia"/>
                <w:b/>
                <w:sz w:val="28"/>
                <w:szCs w:val="28"/>
              </w:rPr>
            </w:pPr>
            <w:r w:rsidRPr="00496AB0">
              <w:rPr>
                <w:b/>
                <w:sz w:val="28"/>
                <w:szCs w:val="28"/>
              </w:rPr>
              <w:t xml:space="preserve">2. Czytanie: </w:t>
            </w:r>
          </w:p>
          <w:p w:rsidR="00EE5BF0" w:rsidRPr="00496AB0" w:rsidRDefault="00EE5BF0" w:rsidP="00EE5BF0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)Próbuje </w:t>
            </w:r>
            <w:proofErr w:type="spellStart"/>
            <w:r>
              <w:rPr>
                <w:sz w:val="28"/>
                <w:szCs w:val="28"/>
              </w:rPr>
              <w:t>czytac</w:t>
            </w:r>
            <w:proofErr w:type="spellEnd"/>
            <w:r>
              <w:rPr>
                <w:sz w:val="28"/>
                <w:szCs w:val="28"/>
              </w:rPr>
              <w:t xml:space="preserve"> litery, wyrazy.</w:t>
            </w:r>
          </w:p>
          <w:p w:rsidR="00EE5BF0" w:rsidRPr="00496AB0" w:rsidRDefault="00EE5BF0" w:rsidP="00EE5BF0">
            <w:pPr>
              <w:pStyle w:val="Standard"/>
              <w:ind w:left="720"/>
              <w:rPr>
                <w:rFonts w:hint="eastAsia"/>
                <w:b/>
                <w:sz w:val="28"/>
                <w:szCs w:val="28"/>
              </w:rPr>
            </w:pPr>
            <w:r w:rsidRPr="00496AB0">
              <w:rPr>
                <w:b/>
                <w:sz w:val="28"/>
                <w:szCs w:val="28"/>
              </w:rPr>
              <w:t xml:space="preserve">3. Pisanie: </w:t>
            </w:r>
          </w:p>
          <w:p w:rsidR="00EE5BF0" w:rsidRDefault="00EE5BF0" w:rsidP="00EE5BF0">
            <w:pPr>
              <w:pStyle w:val="Standard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a)próbuje </w:t>
            </w:r>
            <w:proofErr w:type="spellStart"/>
            <w:r>
              <w:rPr>
                <w:sz w:val="28"/>
                <w:szCs w:val="28"/>
              </w:rPr>
              <w:t>pisac</w:t>
            </w:r>
            <w:proofErr w:type="spellEnd"/>
            <w:r>
              <w:rPr>
                <w:sz w:val="28"/>
                <w:szCs w:val="28"/>
              </w:rPr>
              <w:t xml:space="preserve"> litery, wyrazy.</w:t>
            </w:r>
          </w:p>
          <w:p w:rsidR="00EE5BF0" w:rsidRPr="00496AB0" w:rsidRDefault="00EE5BF0" w:rsidP="00EE5BF0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próbuje </w:t>
            </w:r>
            <w:proofErr w:type="spellStart"/>
            <w:r>
              <w:rPr>
                <w:sz w:val="28"/>
                <w:szCs w:val="28"/>
              </w:rPr>
              <w:t>zachowac</w:t>
            </w:r>
            <w:proofErr w:type="spellEnd"/>
            <w:r>
              <w:rPr>
                <w:sz w:val="28"/>
                <w:szCs w:val="28"/>
              </w:rPr>
              <w:t xml:space="preserve"> prawidłowy kształt i proporcje liter.</w:t>
            </w:r>
          </w:p>
          <w:p w:rsidR="00AA3671" w:rsidRPr="00395F77" w:rsidRDefault="00AA3671" w:rsidP="00AA3671">
            <w:pPr>
              <w:pStyle w:val="Standard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3671" w:rsidTr="00A905FF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muzyczna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3671" w:rsidRPr="00AA3671" w:rsidRDefault="00AA3671" w:rsidP="00A905FF">
            <w:pPr>
              <w:pStyle w:val="Standard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a</w:t>
            </w:r>
            <w:r w:rsidRPr="00AA3671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) </w:t>
            </w:r>
            <w:r w:rsidRPr="00AA3671">
              <w:rPr>
                <w:rFonts w:ascii="Times New Roman" w:hAnsi="Times New Roman"/>
                <w:color w:val="000000"/>
                <w:sz w:val="28"/>
                <w:szCs w:val="28"/>
              </w:rPr>
              <w:t>Wykonuje i interpretuje ruchem zmiany dynamiczne słuchanych utworów muzycznych.</w:t>
            </w:r>
          </w:p>
          <w:p w:rsidR="00AA3671" w:rsidRPr="00AA3671" w:rsidRDefault="002B6EFD" w:rsidP="00AA3671">
            <w:pPr>
              <w:pStyle w:val="Standard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="00AA3671" w:rsidRPr="00AA3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)Słucha utworów muzycznych. </w:t>
            </w:r>
          </w:p>
          <w:p w:rsidR="00AA3671" w:rsidRPr="00AA3671" w:rsidRDefault="00AA3671" w:rsidP="00A905FF">
            <w:pPr>
              <w:pStyle w:val="Standard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3671" w:rsidTr="00A905FF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plastyczna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Standard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a)Uczestniczy w życiu kulturalnym swojego środowiska rodzinnego i szkolnego.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/>
                <w:sz w:val="28"/>
                <w:szCs w:val="28"/>
              </w:rPr>
              <w:t>Poznaje placówki kultury działające w pobliżu miejsca zamieszkania</w:t>
            </w:r>
          </w:p>
          <w:p w:rsidR="00AA3671" w:rsidRDefault="00AA3671" w:rsidP="00A905FF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c)W swoich pracach plastyczno-technicznych korzysta                        z różnych technik plastycznych,  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d) </w:t>
            </w:r>
            <w:r>
              <w:rPr>
                <w:rFonts w:ascii="Times New Roman" w:hAnsi="Times New Roman"/>
                <w:sz w:val="28"/>
                <w:szCs w:val="28"/>
              </w:rPr>
              <w:t>Uwzględnia w swoich pracach: wielkość, kształt, barwę.</w:t>
            </w:r>
          </w:p>
          <w:p w:rsidR="00AA3671" w:rsidRDefault="00AA3671" w:rsidP="00A905FF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3671" w:rsidTr="00A905FF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społeczno-przyrodnicza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3671" w:rsidRDefault="00AA3671" w:rsidP="00A905FF">
            <w:pPr>
              <w:pStyle w:val="Standard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a)Stara się oceniać postępowanie swoje i innych, potrafi odróżnić, co jest dobre, a co złe.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/>
                <w:sz w:val="28"/>
                <w:szCs w:val="28"/>
              </w:rPr>
              <w:t>Rozpoznaje sygnały alarmowe (akustyczne) w sytuacjach szkolnych i pozaszkolnych, właściwie na nie reaguje.</w:t>
            </w:r>
          </w:p>
          <w:p w:rsidR="00AA3671" w:rsidRDefault="002B6EFD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b</w:t>
            </w:r>
            <w:r w:rsidR="00AA3671">
              <w:rPr>
                <w:rFonts w:ascii="Times New Roman" w:eastAsia="Arial" w:hAnsi="Times New Roman"/>
                <w:sz w:val="28"/>
                <w:szCs w:val="28"/>
              </w:rPr>
              <w:t xml:space="preserve">) </w:t>
            </w:r>
            <w:r w:rsidR="00AA3671">
              <w:rPr>
                <w:rFonts w:ascii="Times New Roman" w:hAnsi="Times New Roman"/>
                <w:sz w:val="28"/>
                <w:szCs w:val="28"/>
              </w:rPr>
              <w:t>Nawiązuje pozytywne kontakty w grupie.</w:t>
            </w:r>
          </w:p>
          <w:p w:rsidR="00AA3671" w:rsidRDefault="002B6EFD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c</w:t>
            </w:r>
            <w:r w:rsidR="00AA3671">
              <w:rPr>
                <w:rFonts w:ascii="Times New Roman" w:eastAsia="Arial" w:hAnsi="Times New Roman"/>
                <w:sz w:val="28"/>
                <w:szCs w:val="28"/>
              </w:rPr>
              <w:t xml:space="preserve">)  </w:t>
            </w:r>
            <w:r w:rsidR="00AA3671">
              <w:rPr>
                <w:rFonts w:ascii="Times New Roman" w:hAnsi="Times New Roman"/>
                <w:sz w:val="28"/>
                <w:szCs w:val="28"/>
              </w:rPr>
              <w:t>Zna prawa i obowiązki ucznia i ich przestrzega.</w:t>
            </w:r>
          </w:p>
          <w:p w:rsidR="00AA3671" w:rsidRDefault="002B6EFD" w:rsidP="002B6EFD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d</w:t>
            </w:r>
            <w:r w:rsidR="00AA3671">
              <w:rPr>
                <w:rFonts w:ascii="Times New Roman" w:eastAsia="Arial" w:hAnsi="Times New Roman"/>
                <w:sz w:val="28"/>
                <w:szCs w:val="28"/>
              </w:rPr>
              <w:t xml:space="preserve">) </w:t>
            </w:r>
            <w:r w:rsidR="00AA3671">
              <w:rPr>
                <w:rFonts w:ascii="Times New Roman" w:hAnsi="Times New Roman"/>
                <w:sz w:val="28"/>
                <w:szCs w:val="28"/>
              </w:rPr>
              <w:t>Wykazuje poczucie p</w:t>
            </w:r>
            <w:r>
              <w:rPr>
                <w:rFonts w:ascii="Times New Roman" w:hAnsi="Times New Roman"/>
                <w:sz w:val="28"/>
                <w:szCs w:val="28"/>
              </w:rPr>
              <w:t>rzynależności do grupy rówieśniczej.</w:t>
            </w:r>
            <w:r w:rsidR="00AA3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3671" w:rsidRDefault="002B6EFD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lastRenderedPageBreak/>
              <w:t>f</w:t>
            </w:r>
            <w:r w:rsidR="00AA3671">
              <w:rPr>
                <w:rFonts w:ascii="Times New Roman" w:eastAsia="Arial" w:hAnsi="Times New Roman"/>
                <w:sz w:val="28"/>
                <w:szCs w:val="28"/>
              </w:rPr>
              <w:t xml:space="preserve">) </w:t>
            </w:r>
            <w:r w:rsidR="00AA3671">
              <w:rPr>
                <w:rFonts w:ascii="Times New Roman" w:hAnsi="Times New Roman"/>
                <w:sz w:val="28"/>
                <w:szCs w:val="28"/>
              </w:rPr>
              <w:t>Akceptuje różnice między ludźmi, przejawia zachowania tolerancyjne i szacunek dla odmienności.</w:t>
            </w:r>
          </w:p>
          <w:p w:rsidR="00AA3671" w:rsidRDefault="002B6EFD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 w:rsidR="00AA3671">
              <w:rPr>
                <w:rFonts w:ascii="Times New Roman" w:hAnsi="Times New Roman"/>
                <w:sz w:val="28"/>
                <w:szCs w:val="28"/>
              </w:rPr>
              <w:t xml:space="preserve">)Potrafi właściwie zachowywać się w sytuacji zagrożenia                 </w:t>
            </w:r>
          </w:p>
          <w:p w:rsidR="00AA3671" w:rsidRDefault="002B6EFD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h</w:t>
            </w:r>
            <w:r w:rsidR="00AA3671">
              <w:rPr>
                <w:rFonts w:ascii="Times New Roman" w:eastAsia="Arial" w:hAnsi="Times New Roman"/>
                <w:sz w:val="28"/>
                <w:szCs w:val="28"/>
              </w:rPr>
              <w:t xml:space="preserve">) </w:t>
            </w:r>
            <w:r w:rsidR="00AA3671">
              <w:rPr>
                <w:rFonts w:ascii="Times New Roman" w:hAnsi="Times New Roman"/>
                <w:sz w:val="28"/>
                <w:szCs w:val="28"/>
              </w:rPr>
              <w:t>Wie, do kogo zwrócić się o pomoc.</w:t>
            </w:r>
          </w:p>
          <w:p w:rsidR="00AA3671" w:rsidRDefault="002B6EFD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i</w:t>
            </w:r>
            <w:r w:rsidR="00AA3671">
              <w:rPr>
                <w:rFonts w:ascii="Times New Roman" w:eastAsia="Arial" w:hAnsi="Times New Roman"/>
                <w:sz w:val="28"/>
                <w:szCs w:val="28"/>
              </w:rPr>
              <w:t xml:space="preserve">) </w:t>
            </w:r>
            <w:r w:rsidR="00AA3671">
              <w:rPr>
                <w:rFonts w:ascii="Times New Roman" w:hAnsi="Times New Roman"/>
                <w:sz w:val="28"/>
                <w:szCs w:val="28"/>
              </w:rPr>
              <w:t>Uczy się współpracować z innymi w różnych sytuacjach.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671" w:rsidTr="00A905FF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Edukacja matematyczna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Standard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a)Przelicza zbiory w zakresie 100.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/>
                <w:sz w:val="28"/>
                <w:szCs w:val="28"/>
              </w:rPr>
              <w:t>Zapisuje liczby cyframi.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c) </w:t>
            </w:r>
            <w:r>
              <w:rPr>
                <w:rFonts w:ascii="Times New Roman" w:hAnsi="Times New Roman"/>
                <w:sz w:val="28"/>
                <w:szCs w:val="28"/>
              </w:rPr>
              <w:t>Liczy dziesiątkami w zakresie 100.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2B6EFD" w:rsidRDefault="002B6EFD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d</w:t>
            </w:r>
            <w:r w:rsidR="00AA3671">
              <w:rPr>
                <w:rFonts w:ascii="Times New Roman" w:eastAsia="Arial" w:hAnsi="Times New Roman"/>
                <w:sz w:val="28"/>
                <w:szCs w:val="28"/>
              </w:rPr>
              <w:t xml:space="preserve">) </w:t>
            </w:r>
            <w:r w:rsidR="00AA3671">
              <w:rPr>
                <w:rFonts w:ascii="Times New Roman" w:hAnsi="Times New Roman"/>
                <w:sz w:val="28"/>
                <w:szCs w:val="28"/>
              </w:rPr>
              <w:t xml:space="preserve">Porównuje dowolne dwie liczby w zakresie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A3671" w:rsidRDefault="002B6EFD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e</w:t>
            </w:r>
            <w:r w:rsidR="00AA3671">
              <w:rPr>
                <w:rFonts w:ascii="Times New Roman" w:eastAsia="Arial" w:hAnsi="Times New Roman"/>
                <w:sz w:val="28"/>
                <w:szCs w:val="28"/>
              </w:rPr>
              <w:t xml:space="preserve">) </w:t>
            </w:r>
            <w:r w:rsidR="00AA3671">
              <w:rPr>
                <w:rFonts w:ascii="Times New Roman" w:hAnsi="Times New Roman"/>
                <w:sz w:val="28"/>
                <w:szCs w:val="28"/>
              </w:rPr>
              <w:t>Dodaje i odejmuje liczby w zakresie 100.</w:t>
            </w:r>
          </w:p>
          <w:p w:rsidR="00AA3671" w:rsidRDefault="002B6EFD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  f</w:t>
            </w:r>
            <w:r w:rsidR="00AA3671">
              <w:rPr>
                <w:rFonts w:ascii="Times New Roman" w:eastAsia="Arial" w:hAnsi="Times New Roman"/>
                <w:sz w:val="28"/>
                <w:szCs w:val="28"/>
              </w:rPr>
              <w:t xml:space="preserve">) </w:t>
            </w:r>
            <w:r w:rsidR="00AA3671">
              <w:rPr>
                <w:rFonts w:ascii="Times New Roman" w:hAnsi="Times New Roman"/>
                <w:sz w:val="28"/>
                <w:szCs w:val="28"/>
              </w:rPr>
              <w:t>Sprawdza wyniki odejmowania za pomocą dodawania.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B6EFD">
              <w:rPr>
                <w:rFonts w:ascii="Times New Roman" w:hAnsi="Times New Roman"/>
                <w:sz w:val="28"/>
                <w:szCs w:val="28"/>
              </w:rPr>
              <w:t xml:space="preserve">  g</w:t>
            </w:r>
            <w:r>
              <w:rPr>
                <w:rFonts w:ascii="Times New Roman" w:hAnsi="Times New Roman"/>
                <w:sz w:val="28"/>
                <w:szCs w:val="28"/>
              </w:rPr>
              <w:t>)Pamięciowo mnoży i dzieli liczby w zakresie 50.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="002B6EFD">
              <w:rPr>
                <w:rFonts w:ascii="Times New Roman" w:eastAsia="Arial" w:hAnsi="Times New Roman"/>
                <w:sz w:val="28"/>
                <w:szCs w:val="28"/>
              </w:rPr>
              <w:t>h</w:t>
            </w:r>
            <w:r>
              <w:rPr>
                <w:rFonts w:ascii="Times New Roman" w:eastAsia="Arial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Sprawdza wyniki dzielenia za pomocą mnożenia                            i odwrotnie</w:t>
            </w:r>
          </w:p>
          <w:p w:rsidR="00AA3671" w:rsidRDefault="002B6EFD" w:rsidP="00A905FF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="00AA3671">
              <w:rPr>
                <w:rFonts w:ascii="Times New Roman" w:hAnsi="Times New Roman"/>
                <w:color w:val="000000"/>
                <w:sz w:val="28"/>
                <w:szCs w:val="28"/>
              </w:rPr>
              <w:t>)Dokonuje obliczeń użytecznych w życiu, związanych z: długością, ilością płynów, masą, temperaturą, czasem.</w:t>
            </w:r>
          </w:p>
          <w:p w:rsidR="00AA3671" w:rsidRDefault="002B6EFD" w:rsidP="00A905FF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j</w:t>
            </w:r>
            <w:r w:rsidR="00AA3671">
              <w:rPr>
                <w:rFonts w:ascii="Times New Roman" w:hAnsi="Times New Roman"/>
                <w:color w:val="000000"/>
                <w:sz w:val="28"/>
                <w:szCs w:val="28"/>
              </w:rPr>
              <w:t>)Posługuje się oznaczeniami i skrótami jednostek: długości, pojemności, czasu, masy.</w:t>
            </w:r>
          </w:p>
          <w:p w:rsidR="00AA3671" w:rsidRDefault="002B6EFD" w:rsidP="00A905FF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k</w:t>
            </w:r>
            <w:r w:rsidR="00AA3671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) </w:t>
            </w:r>
            <w:r w:rsidR="00AA3671">
              <w:rPr>
                <w:rFonts w:ascii="Times New Roman" w:hAnsi="Times New Roman"/>
                <w:color w:val="000000"/>
                <w:sz w:val="28"/>
                <w:szCs w:val="28"/>
              </w:rPr>
              <w:t>Rysuje figury symetryczne.</w:t>
            </w:r>
          </w:p>
          <w:p w:rsidR="00AA3671" w:rsidRDefault="00AA3671" w:rsidP="00A905FF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3671" w:rsidTr="00A905FF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Zajęcia komputerowe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Pr="00D57DCD" w:rsidRDefault="00AA3671" w:rsidP="00A905FF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>a) Stosuje się do regulaminu obowiązującego w pracowni komputerowej</w:t>
            </w:r>
          </w:p>
          <w:p w:rsidR="00AA3671" w:rsidRPr="00D57DCD" w:rsidRDefault="00AA3671" w:rsidP="00A905FF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 xml:space="preserve"> b) Sprawnie posługuje się myszą.</w:t>
            </w:r>
          </w:p>
          <w:p w:rsidR="00AA3671" w:rsidRPr="00D57DCD" w:rsidRDefault="00AA3671" w:rsidP="00A905FF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>c) Rozpoznaje wybrane klawisze i wykonuje polecenia z ich wykorzystaniem.</w:t>
            </w:r>
          </w:p>
          <w:p w:rsidR="00AA3671" w:rsidRPr="00D57DCD" w:rsidRDefault="00AA3671" w:rsidP="00A905FF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 xml:space="preserve"> d) Samodzielnie pisze litery, cyfry, wyrazy,  w programie Microsoft Word.</w:t>
            </w:r>
          </w:p>
          <w:p w:rsidR="00AA3671" w:rsidRPr="00D57DCD" w:rsidRDefault="00AA3671" w:rsidP="00A905FF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 xml:space="preserve"> e) Wykonuje rysunki, korzystając z Przybornika w edytorze grafiki </w:t>
            </w:r>
            <w:proofErr w:type="spellStart"/>
            <w:r w:rsidRPr="00D57DCD">
              <w:rPr>
                <w:sz w:val="28"/>
                <w:szCs w:val="28"/>
              </w:rPr>
              <w:t>Paint</w:t>
            </w:r>
            <w:proofErr w:type="spellEnd"/>
            <w:r w:rsidRPr="00D57DCD">
              <w:rPr>
                <w:sz w:val="28"/>
                <w:szCs w:val="28"/>
              </w:rPr>
              <w:t xml:space="preserve">. </w:t>
            </w:r>
          </w:p>
          <w:p w:rsidR="00AA3671" w:rsidRDefault="00AA3671" w:rsidP="00A905FF">
            <w:pPr>
              <w:pStyle w:val="Standard"/>
              <w:suppressAutoHyphens w:val="0"/>
              <w:ind w:left="9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 w:bidi="ar-SA"/>
              </w:rPr>
            </w:pPr>
            <w:r w:rsidRPr="00D57DCD">
              <w:rPr>
                <w:sz w:val="28"/>
                <w:szCs w:val="28"/>
              </w:rPr>
              <w:t>f) Umie uruchomić edukacyjną grę komputerową i korzysta z niej.</w:t>
            </w:r>
          </w:p>
        </w:tc>
      </w:tr>
      <w:tr w:rsidR="00AA3671" w:rsidTr="00A905FF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Zajęcia praktyczno –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techniczne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Standard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a)Dowiaduje się, w jaki sposób powstały przedmioty   codziennego użytku, np. meble.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b)</w:t>
            </w:r>
            <w:r>
              <w:rPr>
                <w:rFonts w:ascii="Times New Roman" w:hAnsi="Times New Roman"/>
                <w:sz w:val="28"/>
                <w:szCs w:val="28"/>
              </w:rPr>
              <w:t>Poznaje rodzaje środków transportu (samochody, statki, samoloty...).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c)Poznaje podstawowe narzędzia i przyrządy.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d)</w:t>
            </w:r>
            <w:r>
              <w:rPr>
                <w:rFonts w:ascii="Times New Roman" w:hAnsi="Times New Roman"/>
                <w:sz w:val="28"/>
                <w:szCs w:val="28"/>
              </w:rPr>
              <w:t>Rozpoznaje urządzenia informatyczne (komputer, laptop, telefon komórkowy).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i/>
                <w:iCs/>
                <w:sz w:val="28"/>
                <w:szCs w:val="28"/>
              </w:rPr>
              <w:t xml:space="preserve">e) </w:t>
            </w:r>
            <w:r>
              <w:rPr>
                <w:rFonts w:ascii="Times New Roman" w:hAnsi="Times New Roman"/>
                <w:sz w:val="28"/>
                <w:szCs w:val="28"/>
              </w:rPr>
              <w:t>Uczy się planować kolejne czynności.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f) </w:t>
            </w:r>
            <w:r>
              <w:rPr>
                <w:rFonts w:ascii="Times New Roman" w:hAnsi="Times New Roman"/>
                <w:sz w:val="28"/>
                <w:szCs w:val="28"/>
              </w:rPr>
              <w:t>Uczy się dobierać właściwy materiał i narzędzia.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g) </w:t>
            </w:r>
            <w:r>
              <w:rPr>
                <w:rFonts w:ascii="Times New Roman" w:hAnsi="Times New Roman"/>
                <w:sz w:val="28"/>
                <w:szCs w:val="28"/>
              </w:rPr>
              <w:t>Potrafi pracować indywidualnie i w zespole.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h) </w:t>
            </w:r>
            <w:r>
              <w:rPr>
                <w:rFonts w:ascii="Times New Roman" w:hAnsi="Times New Roman"/>
                <w:sz w:val="28"/>
                <w:szCs w:val="28"/>
              </w:rPr>
              <w:t>Utrzymuje ład i porządek w miejscu pracy.</w:t>
            </w:r>
          </w:p>
          <w:p w:rsidR="00AA3671" w:rsidRDefault="00AA3671" w:rsidP="00A905FF">
            <w:pPr>
              <w:pStyle w:val="Standard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    i) </w:t>
            </w:r>
            <w:r>
              <w:rPr>
                <w:rFonts w:ascii="Times New Roman" w:hAnsi="Times New Roman"/>
                <w:sz w:val="28"/>
                <w:szCs w:val="28"/>
              </w:rPr>
              <w:t>Uczy się odmierzać potrzebną ilość materiału.</w:t>
            </w:r>
          </w:p>
          <w:p w:rsidR="00AA3671" w:rsidRDefault="00AA3671" w:rsidP="00A905FF">
            <w:pPr>
              <w:pStyle w:val="Standard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671" w:rsidTr="00A905FF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Wychowanie fizyczne i edukacja zdrowotna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3671" w:rsidRPr="00496AB0" w:rsidRDefault="00AA3671" w:rsidP="00A905FF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 xml:space="preserve">a)Przestrzega zasad bezpieczeństwa podczas zajęć ruchowych. </w:t>
            </w:r>
          </w:p>
          <w:p w:rsidR="00AA3671" w:rsidRPr="00496AB0" w:rsidRDefault="00AA3671" w:rsidP="00A905FF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 xml:space="preserve">b) Reaguje ruchem na różne sygnały wzrokowe i dźwiękowe. </w:t>
            </w:r>
          </w:p>
          <w:p w:rsidR="00AA3671" w:rsidRPr="00496AB0" w:rsidRDefault="00AA3671" w:rsidP="00A905FF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>c) Poprawnie wykonuje ćwiczenia gimnastyczne i proste układy taneczne.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 xml:space="preserve"> d) Rzuca i chwyta, pokonuje przeszkody, skacze, biega, kozłuje piłkę, toczy piłkę, wykonuje ćwiczenia równoważne, rzuca do celu.</w:t>
            </w:r>
          </w:p>
        </w:tc>
      </w:tr>
    </w:tbl>
    <w:p w:rsidR="00AA3671" w:rsidRDefault="00AA3671" w:rsidP="00AA3671">
      <w:pPr>
        <w:pStyle w:val="Standard"/>
        <w:jc w:val="both"/>
        <w:rPr>
          <w:rFonts w:ascii="Arial" w:hAnsi="Arial"/>
          <w:i/>
          <w:iCs/>
          <w:sz w:val="40"/>
          <w:szCs w:val="40"/>
        </w:rPr>
      </w:pPr>
    </w:p>
    <w:p w:rsidR="00AA3671" w:rsidRDefault="00AA3671" w:rsidP="00AA3671">
      <w:pPr>
        <w:pStyle w:val="Standard"/>
        <w:jc w:val="both"/>
        <w:rPr>
          <w:rFonts w:ascii="Arial" w:hAnsi="Arial"/>
          <w:b/>
          <w:bCs/>
          <w:sz w:val="40"/>
          <w:szCs w:val="40"/>
        </w:rPr>
      </w:pPr>
    </w:p>
    <w:p w:rsidR="00AA3671" w:rsidRDefault="00AA3671" w:rsidP="00AA3671">
      <w:pPr>
        <w:pStyle w:val="Standard"/>
        <w:jc w:val="both"/>
        <w:rPr>
          <w:rFonts w:ascii="Arial" w:hAnsi="Arial"/>
          <w:sz w:val="40"/>
          <w:szCs w:val="40"/>
        </w:rPr>
      </w:pPr>
    </w:p>
    <w:p w:rsidR="00AA3671" w:rsidRDefault="00AA3671" w:rsidP="00AA3671">
      <w:pPr>
        <w:pStyle w:val="Standard"/>
        <w:jc w:val="center"/>
        <w:rPr>
          <w:rFonts w:ascii="Arial" w:hAnsi="Arial"/>
          <w:sz w:val="40"/>
          <w:szCs w:val="40"/>
        </w:rPr>
      </w:pPr>
    </w:p>
    <w:p w:rsidR="00AA3671" w:rsidRDefault="00AA3671" w:rsidP="00AA3671">
      <w:pPr>
        <w:pStyle w:val="Standard"/>
        <w:jc w:val="center"/>
        <w:rPr>
          <w:rFonts w:ascii="Arial" w:hAnsi="Arial"/>
          <w:sz w:val="40"/>
          <w:szCs w:val="4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61"/>
        <w:gridCol w:w="7884"/>
      </w:tblGrid>
      <w:tr w:rsidR="00AA3671" w:rsidTr="00A905FF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Semsetr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II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3671" w:rsidTr="00A905FF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Edukacje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Uczeń</w:t>
            </w:r>
          </w:p>
        </w:tc>
      </w:tr>
      <w:tr w:rsidR="00AA3671" w:rsidTr="00A905FF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polonistyczna</w:t>
            </w:r>
          </w:p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EFD" w:rsidRPr="00496AB0" w:rsidRDefault="002B6EFD" w:rsidP="002B6EFD">
            <w:pPr>
              <w:pStyle w:val="Standard"/>
              <w:ind w:left="720"/>
              <w:rPr>
                <w:rFonts w:hint="eastAsia"/>
                <w:b/>
                <w:sz w:val="28"/>
                <w:szCs w:val="28"/>
              </w:rPr>
            </w:pPr>
            <w:r w:rsidRPr="00496AB0">
              <w:rPr>
                <w:b/>
                <w:sz w:val="28"/>
                <w:szCs w:val="28"/>
              </w:rPr>
              <w:t xml:space="preserve">1. Mówienie i słuchanie: </w:t>
            </w:r>
          </w:p>
          <w:p w:rsidR="002B6EFD" w:rsidRPr="00496AB0" w:rsidRDefault="002B6EFD" w:rsidP="002B6EFD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>a) Słucha wypowiedzi innych oraz tekstów czytanych przez nauczyciela i kolegów i</w:t>
            </w:r>
            <w:r>
              <w:rPr>
                <w:sz w:val="28"/>
                <w:szCs w:val="28"/>
              </w:rPr>
              <w:t xml:space="preserve"> stara się je </w:t>
            </w:r>
            <w:proofErr w:type="spellStart"/>
            <w:r>
              <w:rPr>
                <w:sz w:val="28"/>
                <w:szCs w:val="28"/>
              </w:rPr>
              <w:t>zrozumiec</w:t>
            </w:r>
            <w:proofErr w:type="spellEnd"/>
            <w:r w:rsidRPr="00496AB0">
              <w:rPr>
                <w:sz w:val="28"/>
                <w:szCs w:val="28"/>
              </w:rPr>
              <w:t>.</w:t>
            </w:r>
          </w:p>
          <w:p w:rsidR="002B6EFD" w:rsidRDefault="002B6EFD" w:rsidP="002B6EFD">
            <w:pPr>
              <w:pStyle w:val="Standard"/>
              <w:ind w:left="720"/>
              <w:rPr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>b)</w:t>
            </w:r>
            <w:r>
              <w:rPr>
                <w:sz w:val="28"/>
                <w:szCs w:val="28"/>
              </w:rPr>
              <w:t xml:space="preserve">Stara się </w:t>
            </w:r>
            <w:proofErr w:type="spellStart"/>
            <w:r>
              <w:rPr>
                <w:sz w:val="28"/>
                <w:szCs w:val="28"/>
              </w:rPr>
              <w:t>odpowiadac</w:t>
            </w:r>
            <w:proofErr w:type="spellEnd"/>
            <w:r>
              <w:rPr>
                <w:sz w:val="28"/>
                <w:szCs w:val="28"/>
              </w:rPr>
              <w:t xml:space="preserve"> na pytania </w:t>
            </w:r>
          </w:p>
          <w:p w:rsidR="002B6EFD" w:rsidRPr="00496AB0" w:rsidRDefault="002B6EFD" w:rsidP="002B6EFD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c)Próbuje </w:t>
            </w:r>
            <w:proofErr w:type="spellStart"/>
            <w:r>
              <w:rPr>
                <w:sz w:val="28"/>
                <w:szCs w:val="28"/>
              </w:rPr>
              <w:t>zadawac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96AB0">
              <w:rPr>
                <w:sz w:val="28"/>
                <w:szCs w:val="28"/>
              </w:rPr>
              <w:t xml:space="preserve">pytania. </w:t>
            </w:r>
          </w:p>
          <w:p w:rsidR="002B6EFD" w:rsidRPr="00496AB0" w:rsidRDefault="002B6EFD" w:rsidP="002B6EFD">
            <w:pPr>
              <w:pStyle w:val="Standard"/>
              <w:ind w:left="720"/>
              <w:rPr>
                <w:rFonts w:hint="eastAsia"/>
                <w:b/>
                <w:sz w:val="28"/>
                <w:szCs w:val="28"/>
              </w:rPr>
            </w:pPr>
            <w:r w:rsidRPr="00496AB0">
              <w:rPr>
                <w:b/>
                <w:sz w:val="28"/>
                <w:szCs w:val="28"/>
              </w:rPr>
              <w:t xml:space="preserve">2. Czytanie: </w:t>
            </w:r>
          </w:p>
          <w:p w:rsidR="002B6EFD" w:rsidRPr="00496AB0" w:rsidRDefault="002B6EFD" w:rsidP="002B6EFD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)Próbuje </w:t>
            </w:r>
            <w:proofErr w:type="spellStart"/>
            <w:r>
              <w:rPr>
                <w:sz w:val="28"/>
                <w:szCs w:val="28"/>
              </w:rPr>
              <w:t>czytac</w:t>
            </w:r>
            <w:proofErr w:type="spellEnd"/>
            <w:r>
              <w:rPr>
                <w:sz w:val="28"/>
                <w:szCs w:val="28"/>
              </w:rPr>
              <w:t xml:space="preserve"> litery, wyrazy.</w:t>
            </w:r>
          </w:p>
          <w:p w:rsidR="002B6EFD" w:rsidRPr="00496AB0" w:rsidRDefault="002B6EFD" w:rsidP="002B6EFD">
            <w:pPr>
              <w:pStyle w:val="Standard"/>
              <w:ind w:left="720"/>
              <w:rPr>
                <w:rFonts w:hint="eastAsia"/>
                <w:b/>
                <w:sz w:val="28"/>
                <w:szCs w:val="28"/>
              </w:rPr>
            </w:pPr>
            <w:r w:rsidRPr="00496AB0">
              <w:rPr>
                <w:b/>
                <w:sz w:val="28"/>
                <w:szCs w:val="28"/>
              </w:rPr>
              <w:t xml:space="preserve">3. Pisanie: </w:t>
            </w:r>
          </w:p>
          <w:p w:rsidR="002B6EFD" w:rsidRDefault="002B6EFD" w:rsidP="002B6EFD">
            <w:pPr>
              <w:pStyle w:val="Standard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a)próbuje </w:t>
            </w:r>
            <w:proofErr w:type="spellStart"/>
            <w:r>
              <w:rPr>
                <w:sz w:val="28"/>
                <w:szCs w:val="28"/>
              </w:rPr>
              <w:t>pisac</w:t>
            </w:r>
            <w:proofErr w:type="spellEnd"/>
            <w:r>
              <w:rPr>
                <w:sz w:val="28"/>
                <w:szCs w:val="28"/>
              </w:rPr>
              <w:t xml:space="preserve"> litery, wyrazy.</w:t>
            </w:r>
          </w:p>
          <w:p w:rsidR="002B6EFD" w:rsidRPr="00496AB0" w:rsidRDefault="002B6EFD" w:rsidP="002B6EFD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próbuje </w:t>
            </w:r>
            <w:proofErr w:type="spellStart"/>
            <w:r>
              <w:rPr>
                <w:sz w:val="28"/>
                <w:szCs w:val="28"/>
              </w:rPr>
              <w:t>zachowac</w:t>
            </w:r>
            <w:proofErr w:type="spellEnd"/>
            <w:r>
              <w:rPr>
                <w:sz w:val="28"/>
                <w:szCs w:val="28"/>
              </w:rPr>
              <w:t xml:space="preserve"> prawidłowy kształt i proporcje liter.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A3671" w:rsidTr="00A905FF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muzyczna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EFD" w:rsidRPr="00AA3671" w:rsidRDefault="002B6EFD" w:rsidP="002B6EFD">
            <w:pPr>
              <w:pStyle w:val="Standard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a</w:t>
            </w:r>
            <w:r w:rsidRPr="00AA3671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) </w:t>
            </w:r>
            <w:r w:rsidRPr="00AA3671">
              <w:rPr>
                <w:rFonts w:ascii="Times New Roman" w:hAnsi="Times New Roman"/>
                <w:color w:val="000000"/>
                <w:sz w:val="28"/>
                <w:szCs w:val="28"/>
              </w:rPr>
              <w:t>Wykonuje i interpretuje ruchem zmiany dynamiczne słuchanych utworów muzycznych.</w:t>
            </w:r>
          </w:p>
          <w:p w:rsidR="002B6EFD" w:rsidRPr="00AA3671" w:rsidRDefault="002B6EFD" w:rsidP="002B6EFD">
            <w:pPr>
              <w:pStyle w:val="Standard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AA3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)Słucha utworów muzycznych. 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671" w:rsidTr="00A905FF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0384A" w:rsidRDefault="0030384A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</w:t>
            </w:r>
            <w:r w:rsidR="00AA3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dukacja</w:t>
            </w:r>
          </w:p>
          <w:p w:rsidR="0030384A" w:rsidRDefault="0030384A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0384A" w:rsidRDefault="0030384A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plastyczna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384A" w:rsidRDefault="0030384A" w:rsidP="0030384A">
            <w:pPr>
              <w:pStyle w:val="Standard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a)Uczestniczy w życiu kulturalnym swojego środowiska rodzinnego i szkolnego.</w:t>
            </w:r>
          </w:p>
          <w:p w:rsidR="0030384A" w:rsidRDefault="0030384A" w:rsidP="0030384A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Poznaje placówki kultury działające w pobliżu miejsca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zamieszkania</w:t>
            </w:r>
          </w:p>
          <w:p w:rsidR="0030384A" w:rsidRDefault="0030384A" w:rsidP="0030384A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c)W swoich pracach plastyczno-technicznych korzysta                        z różnych technik plastycznych,  </w:t>
            </w:r>
          </w:p>
          <w:p w:rsidR="0030384A" w:rsidRDefault="0030384A" w:rsidP="0030384A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d) </w:t>
            </w:r>
            <w:r>
              <w:rPr>
                <w:rFonts w:ascii="Times New Roman" w:hAnsi="Times New Roman"/>
                <w:sz w:val="28"/>
                <w:szCs w:val="28"/>
              </w:rPr>
              <w:t>Uwzględnia w swoich pracach: wielkość, kształt, barwę.</w:t>
            </w:r>
          </w:p>
          <w:p w:rsidR="00AA3671" w:rsidRDefault="00AA3671" w:rsidP="00A905FF">
            <w:pPr>
              <w:pStyle w:val="Standard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3671" w:rsidTr="00A905FF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społeczno-przyrodnicza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384A" w:rsidRDefault="0030384A" w:rsidP="0030384A">
            <w:pPr>
              <w:pStyle w:val="Standard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a)Stara się oceniać postępowanie swoje i innych, potrafi odróżnić, co jest dobre, a co złe.</w:t>
            </w:r>
          </w:p>
          <w:p w:rsidR="0030384A" w:rsidRDefault="0030384A" w:rsidP="0030384A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/>
                <w:sz w:val="28"/>
                <w:szCs w:val="28"/>
              </w:rPr>
              <w:t>Rozpoznaje sygnały alarmowe (akustyczne) w sytuacjach szkolnych i pozaszkolnych, właściwie na nie reaguje.</w:t>
            </w:r>
          </w:p>
          <w:p w:rsidR="0030384A" w:rsidRDefault="0030384A" w:rsidP="0030384A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/>
                <w:sz w:val="28"/>
                <w:szCs w:val="28"/>
              </w:rPr>
              <w:t>Nawiązuje pozytywne kontakty w grupie.</w:t>
            </w:r>
          </w:p>
          <w:p w:rsidR="0030384A" w:rsidRDefault="0030384A" w:rsidP="0030384A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c)  </w:t>
            </w:r>
            <w:r>
              <w:rPr>
                <w:rFonts w:ascii="Times New Roman" w:hAnsi="Times New Roman"/>
                <w:sz w:val="28"/>
                <w:szCs w:val="28"/>
              </w:rPr>
              <w:t>Zna prawa i obowiązki ucznia i ich przestrzega.</w:t>
            </w:r>
          </w:p>
          <w:p w:rsidR="00AA3671" w:rsidRDefault="0030384A" w:rsidP="0030384A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d) </w:t>
            </w:r>
            <w:r>
              <w:rPr>
                <w:rFonts w:ascii="Times New Roman" w:hAnsi="Times New Roman"/>
                <w:sz w:val="28"/>
                <w:szCs w:val="28"/>
              </w:rPr>
              <w:t>Wykazuje poczucie przynależności do grupy rówieśniczej.</w:t>
            </w:r>
          </w:p>
          <w:p w:rsidR="0030384A" w:rsidRDefault="0030384A" w:rsidP="0030384A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f) </w:t>
            </w:r>
            <w:r>
              <w:rPr>
                <w:rFonts w:ascii="Times New Roman" w:hAnsi="Times New Roman"/>
                <w:sz w:val="28"/>
                <w:szCs w:val="28"/>
              </w:rPr>
              <w:t>Akceptuje różnice między ludźmi, przejawia zachowania tolerancyjne i szacunek dla odmienności.</w:t>
            </w:r>
          </w:p>
          <w:p w:rsidR="0030384A" w:rsidRDefault="0030384A" w:rsidP="0030384A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g)Potrafi właściwie zachowywać się w sytuacji zagrożenia                 </w:t>
            </w:r>
          </w:p>
          <w:p w:rsidR="0030384A" w:rsidRDefault="0030384A" w:rsidP="0030384A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h) </w:t>
            </w:r>
            <w:r>
              <w:rPr>
                <w:rFonts w:ascii="Times New Roman" w:hAnsi="Times New Roman"/>
                <w:sz w:val="28"/>
                <w:szCs w:val="28"/>
              </w:rPr>
              <w:t>Wie, do kogo zwrócić się o pomoc.</w:t>
            </w:r>
          </w:p>
          <w:p w:rsidR="0030384A" w:rsidRDefault="0030384A" w:rsidP="0030384A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i) </w:t>
            </w:r>
            <w:r>
              <w:rPr>
                <w:rFonts w:ascii="Times New Roman" w:hAnsi="Times New Roman"/>
                <w:sz w:val="28"/>
                <w:szCs w:val="28"/>
              </w:rPr>
              <w:t>Uczy się współpracować z innymi w różnych sytuacjach.</w:t>
            </w:r>
          </w:p>
          <w:p w:rsidR="0030384A" w:rsidRDefault="0030384A" w:rsidP="0030384A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3671" w:rsidTr="00A905FF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Edukacja matematyczna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3671" w:rsidRDefault="00EE5BF0" w:rsidP="00A905FF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="00AA3671">
              <w:rPr>
                <w:rFonts w:ascii="Times New Roman" w:hAnsi="Times New Roman"/>
                <w:sz w:val="28"/>
                <w:szCs w:val="28"/>
              </w:rPr>
              <w:t>)Oblicza długości linii łamanych.</w:t>
            </w:r>
          </w:p>
          <w:p w:rsidR="00EE5BF0" w:rsidRDefault="00EE5BF0" w:rsidP="00A905FF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="00AA3671">
              <w:rPr>
                <w:rFonts w:ascii="Times New Roman" w:hAnsi="Times New Roman"/>
                <w:sz w:val="28"/>
                <w:szCs w:val="28"/>
              </w:rPr>
              <w:t>)Mierzy i zapisuje wyniki pomiarów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5BF0" w:rsidRDefault="00EE5BF0" w:rsidP="00A905FF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c</w:t>
            </w:r>
            <w:r w:rsidR="00AA3671">
              <w:rPr>
                <w:rFonts w:ascii="Times New Roman" w:eastAsia="Arial" w:hAnsi="Times New Roman"/>
                <w:sz w:val="28"/>
                <w:szCs w:val="28"/>
              </w:rPr>
              <w:t xml:space="preserve">) </w:t>
            </w:r>
            <w:r w:rsidR="00AA3671">
              <w:rPr>
                <w:rFonts w:ascii="Times New Roman" w:hAnsi="Times New Roman"/>
                <w:sz w:val="28"/>
                <w:szCs w:val="28"/>
              </w:rPr>
              <w:t>Waży przedmioty, używa jednostek masy, wykonuje proste obliczenia</w:t>
            </w:r>
          </w:p>
          <w:p w:rsidR="00EE5BF0" w:rsidRDefault="00EE5BF0" w:rsidP="00A905FF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d</w:t>
            </w:r>
            <w:r w:rsidR="00AA3671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AA3671">
              <w:rPr>
                <w:rFonts w:ascii="Times New Roman" w:hAnsi="Times New Roman"/>
                <w:sz w:val="28"/>
                <w:szCs w:val="28"/>
              </w:rPr>
              <w:t>Odmierza płyny różnymi miarkami,</w:t>
            </w:r>
          </w:p>
          <w:p w:rsidR="00EE5BF0" w:rsidRDefault="00AA3671" w:rsidP="00A905FF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5BF0">
              <w:rPr>
                <w:rFonts w:ascii="Times New Roman" w:eastAsia="Arial" w:hAnsi="Times New Roman"/>
                <w:sz w:val="28"/>
                <w:szCs w:val="28"/>
              </w:rPr>
              <w:t>e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Odczytuje wskazania zegarów</w:t>
            </w:r>
          </w:p>
          <w:p w:rsidR="00EE5BF0" w:rsidRDefault="00EE5BF0" w:rsidP="00A905FF">
            <w:pPr>
              <w:pStyle w:val="Standard"/>
              <w:ind w:left="927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</w:t>
            </w:r>
            <w:r w:rsidR="00AA3671">
              <w:rPr>
                <w:rFonts w:ascii="Times New Roman" w:hAnsi="Times New Roman"/>
                <w:sz w:val="28"/>
                <w:szCs w:val="28"/>
              </w:rPr>
              <w:t>)Wykonuje proste obliczenia zegarowe .</w:t>
            </w:r>
          </w:p>
          <w:p w:rsidR="00AA3671" w:rsidRDefault="00EE5BF0" w:rsidP="00A905FF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g</w:t>
            </w:r>
            <w:r w:rsidR="00AA3671">
              <w:rPr>
                <w:rFonts w:ascii="Times New Roman" w:eastAsia="Arial" w:hAnsi="Times New Roman"/>
                <w:sz w:val="28"/>
                <w:szCs w:val="28"/>
              </w:rPr>
              <w:t xml:space="preserve">) </w:t>
            </w:r>
            <w:r w:rsidR="00AA3671">
              <w:rPr>
                <w:rFonts w:ascii="Times New Roman" w:hAnsi="Times New Roman"/>
                <w:sz w:val="28"/>
                <w:szCs w:val="28"/>
              </w:rPr>
              <w:t>Odczytuje temperaturę.</w:t>
            </w:r>
          </w:p>
          <w:p w:rsidR="00AA3671" w:rsidRDefault="00EE5BF0" w:rsidP="00A905FF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h</w:t>
            </w:r>
            <w:r w:rsidR="00AA3671">
              <w:rPr>
                <w:rFonts w:ascii="Times New Roman" w:eastAsia="Arial" w:hAnsi="Times New Roman"/>
                <w:sz w:val="28"/>
                <w:szCs w:val="28"/>
              </w:rPr>
              <w:t xml:space="preserve">) </w:t>
            </w:r>
            <w:r w:rsidR="00AA3671">
              <w:rPr>
                <w:rFonts w:ascii="Times New Roman" w:hAnsi="Times New Roman"/>
                <w:sz w:val="28"/>
                <w:szCs w:val="28"/>
              </w:rPr>
              <w:t>Rysuje odcinki o podanej długości.</w:t>
            </w:r>
          </w:p>
          <w:p w:rsidR="0030384A" w:rsidRDefault="00EE5BF0" w:rsidP="00A905FF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="00AA3671">
              <w:rPr>
                <w:rFonts w:ascii="Times New Roman" w:hAnsi="Times New Roman"/>
                <w:sz w:val="28"/>
                <w:szCs w:val="28"/>
              </w:rPr>
              <w:t xml:space="preserve">)Dokonuje prostych obliczeń </w:t>
            </w:r>
          </w:p>
          <w:p w:rsidR="00AA3671" w:rsidRDefault="00EE5BF0" w:rsidP="00A905FF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</w:t>
            </w:r>
            <w:r w:rsidR="00AA3671">
              <w:rPr>
                <w:rFonts w:ascii="Times New Roman" w:hAnsi="Times New Roman"/>
                <w:sz w:val="28"/>
                <w:szCs w:val="28"/>
              </w:rPr>
              <w:t>)Odczytuje i zapisuje liczby w systemie rzymskim                    od I do XII.</w:t>
            </w:r>
          </w:p>
          <w:p w:rsidR="00AA3671" w:rsidRDefault="00EE5BF0" w:rsidP="00A905FF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k</w:t>
            </w:r>
            <w:r w:rsidR="00AA3671">
              <w:rPr>
                <w:rFonts w:ascii="Times New Roman" w:eastAsia="Arial" w:hAnsi="Times New Roman"/>
                <w:sz w:val="28"/>
                <w:szCs w:val="28"/>
              </w:rPr>
              <w:t xml:space="preserve">) </w:t>
            </w:r>
            <w:r w:rsidR="00AA3671">
              <w:rPr>
                <w:rFonts w:ascii="Times New Roman" w:hAnsi="Times New Roman"/>
                <w:sz w:val="28"/>
                <w:szCs w:val="28"/>
              </w:rPr>
              <w:t>Rozpoznaje i nazywa figury geometryczne:                                 koło, kwadrat, prostokąt, trójkąt.</w:t>
            </w:r>
          </w:p>
          <w:p w:rsidR="00AA3671" w:rsidRDefault="00AA3671" w:rsidP="00A905FF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5BF0" w:rsidRDefault="00EE5BF0" w:rsidP="00A905FF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3671" w:rsidTr="00A905FF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Zajęcia komputerowe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Pr="009D5650" w:rsidRDefault="00AA3671" w:rsidP="00A905FF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9D5650">
              <w:rPr>
                <w:sz w:val="28"/>
                <w:szCs w:val="28"/>
              </w:rPr>
              <w:t>a) Stosuje się do regulaminu obowiązującego w pracowni komputerowej.</w:t>
            </w:r>
          </w:p>
          <w:p w:rsidR="00AA3671" w:rsidRPr="009D5650" w:rsidRDefault="00AA3671" w:rsidP="00A905FF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9D5650">
              <w:rPr>
                <w:sz w:val="28"/>
                <w:szCs w:val="28"/>
              </w:rPr>
              <w:t xml:space="preserve"> b) Sprawnie posługuje się myszą.</w:t>
            </w:r>
          </w:p>
          <w:p w:rsidR="00AA3671" w:rsidRPr="009D5650" w:rsidRDefault="00AA3671" w:rsidP="00A905FF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9D5650">
              <w:rPr>
                <w:sz w:val="28"/>
                <w:szCs w:val="28"/>
              </w:rPr>
              <w:t xml:space="preserve"> c) Rozpoznaje wybrane klawisze i wykonuje polecenia z ich wykorzystaniem.</w:t>
            </w:r>
          </w:p>
          <w:p w:rsidR="00AA3671" w:rsidRPr="009D5650" w:rsidRDefault="00AA3671" w:rsidP="00A905FF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9D5650">
              <w:rPr>
                <w:sz w:val="28"/>
                <w:szCs w:val="28"/>
              </w:rPr>
              <w:t xml:space="preserve"> d) </w:t>
            </w:r>
            <w:r w:rsidR="00EE5BF0">
              <w:rPr>
                <w:sz w:val="28"/>
                <w:szCs w:val="28"/>
              </w:rPr>
              <w:t xml:space="preserve">próbuje </w:t>
            </w:r>
            <w:proofErr w:type="spellStart"/>
            <w:r w:rsidR="00EE5BF0">
              <w:rPr>
                <w:sz w:val="28"/>
                <w:szCs w:val="28"/>
              </w:rPr>
              <w:t>pisac</w:t>
            </w:r>
            <w:proofErr w:type="spellEnd"/>
            <w:r w:rsidRPr="009D5650">
              <w:rPr>
                <w:sz w:val="28"/>
                <w:szCs w:val="28"/>
              </w:rPr>
              <w:t xml:space="preserve"> litery, cyfry w programie Microsoft Word.</w:t>
            </w:r>
          </w:p>
          <w:p w:rsidR="00AA3671" w:rsidRPr="009D5650" w:rsidRDefault="00AA3671" w:rsidP="00A905FF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9D5650">
              <w:rPr>
                <w:sz w:val="28"/>
                <w:szCs w:val="28"/>
              </w:rPr>
              <w:t xml:space="preserve"> e) Wykonuje rysunki, korzystając z Przybornika w edytorze </w:t>
            </w:r>
            <w:r w:rsidRPr="009D5650">
              <w:rPr>
                <w:sz w:val="28"/>
                <w:szCs w:val="28"/>
              </w:rPr>
              <w:lastRenderedPageBreak/>
              <w:t xml:space="preserve">grafiki </w:t>
            </w:r>
            <w:proofErr w:type="spellStart"/>
            <w:r w:rsidRPr="009D5650">
              <w:rPr>
                <w:sz w:val="28"/>
                <w:szCs w:val="28"/>
              </w:rPr>
              <w:t>Paint</w:t>
            </w:r>
            <w:proofErr w:type="spellEnd"/>
            <w:r w:rsidRPr="009D5650">
              <w:rPr>
                <w:sz w:val="28"/>
                <w:szCs w:val="28"/>
              </w:rPr>
              <w:t>.</w:t>
            </w:r>
          </w:p>
          <w:p w:rsidR="00AA3671" w:rsidRDefault="00AA3671" w:rsidP="00A905FF">
            <w:pPr>
              <w:pStyle w:val="Standard"/>
              <w:suppressAutoHyphens w:val="0"/>
              <w:ind w:left="9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 w:bidi="ar-SA"/>
              </w:rPr>
            </w:pPr>
            <w:r w:rsidRPr="009D5650">
              <w:rPr>
                <w:sz w:val="28"/>
                <w:szCs w:val="28"/>
              </w:rPr>
              <w:t xml:space="preserve"> f) Umie uruchomić edukacyjną grę komputerową i korzysta z niej</w:t>
            </w:r>
            <w:r>
              <w:t>.</w:t>
            </w:r>
          </w:p>
        </w:tc>
      </w:tr>
      <w:tr w:rsidR="00AA3671" w:rsidTr="00A905FF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Zajęcia praktyczno – techniczne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3671" w:rsidRDefault="00AA3671" w:rsidP="00A905FF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a)Rozróżnia rodzaje budowli: budynki mieszkalne, wieże, tunele i mosty.</w:t>
            </w:r>
          </w:p>
          <w:p w:rsidR="00AA3671" w:rsidRDefault="00AA3671" w:rsidP="00A905FF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Rozpoznaje urządzenia elektryczne, np. latarkę</w:t>
            </w:r>
          </w:p>
          <w:p w:rsidR="00AA3671" w:rsidRDefault="00AA3671" w:rsidP="00A905FF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c)Uczy się montować modele z papieru i tworzyw sztucznych, np. latawce, samoloty, makiety...</w:t>
            </w:r>
          </w:p>
          <w:p w:rsidR="00AA3671" w:rsidRDefault="00AA3671" w:rsidP="00A905FF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d) </w:t>
            </w:r>
            <w:r>
              <w:rPr>
                <w:rFonts w:ascii="Times New Roman" w:hAnsi="Times New Roman"/>
                <w:sz w:val="28"/>
                <w:szCs w:val="28"/>
              </w:rPr>
              <w:t>Bezpiecznie korzysta z urządzeń technicznych, narzędzi      i materiałów.</w:t>
            </w:r>
          </w:p>
          <w:p w:rsidR="00AA3671" w:rsidRDefault="00AA3671" w:rsidP="00A905FF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e)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Dostrzega niebezpieczeństwa związane z: ruchem drogowym, pozostawaniem bez opieki dorosłych.</w:t>
            </w:r>
          </w:p>
        </w:tc>
      </w:tr>
      <w:tr w:rsidR="00AA3671" w:rsidTr="00A905FF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3671" w:rsidRDefault="00AA3671" w:rsidP="00A905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Wychowanie fizyczne i edukacja zdrowotna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671" w:rsidRPr="009D5650" w:rsidRDefault="00AA3671" w:rsidP="00A905FF">
            <w:pPr>
              <w:pStyle w:val="Standard"/>
              <w:ind w:left="927"/>
              <w:rPr>
                <w:rFonts w:hint="eastAsia"/>
                <w:sz w:val="28"/>
                <w:szCs w:val="28"/>
              </w:rPr>
            </w:pPr>
            <w:r w:rsidRPr="009D5650">
              <w:rPr>
                <w:sz w:val="28"/>
                <w:szCs w:val="28"/>
              </w:rPr>
              <w:t>a)Przestrzega zasad bezpieczeństwa podczas zajęć ruchowych</w:t>
            </w:r>
          </w:p>
          <w:p w:rsidR="00AA3671" w:rsidRPr="009D5650" w:rsidRDefault="00AA3671" w:rsidP="00A905FF">
            <w:pPr>
              <w:pStyle w:val="Standard"/>
              <w:ind w:left="927"/>
              <w:rPr>
                <w:rFonts w:hint="eastAsia"/>
                <w:sz w:val="28"/>
                <w:szCs w:val="28"/>
              </w:rPr>
            </w:pPr>
            <w:r w:rsidRPr="009D5650">
              <w:rPr>
                <w:sz w:val="28"/>
                <w:szCs w:val="28"/>
              </w:rPr>
              <w:t xml:space="preserve"> b) Reaguje ruchem na różne sygnały wzrokowe i dźwiękowe.</w:t>
            </w:r>
          </w:p>
          <w:p w:rsidR="00AA3671" w:rsidRPr="009D5650" w:rsidRDefault="00AA3671" w:rsidP="00A905FF">
            <w:pPr>
              <w:pStyle w:val="Standard"/>
              <w:ind w:left="927"/>
              <w:rPr>
                <w:rFonts w:hint="eastAsia"/>
                <w:sz w:val="28"/>
                <w:szCs w:val="28"/>
              </w:rPr>
            </w:pPr>
            <w:r w:rsidRPr="009D5650">
              <w:rPr>
                <w:sz w:val="28"/>
                <w:szCs w:val="28"/>
              </w:rPr>
              <w:t xml:space="preserve"> c) Poprawnie wykonuje ćwiczenia gimnastyczne i proste układy taneczne.</w:t>
            </w:r>
          </w:p>
          <w:p w:rsidR="00AA3671" w:rsidRDefault="00AA3671" w:rsidP="00A905FF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650">
              <w:rPr>
                <w:sz w:val="28"/>
                <w:szCs w:val="28"/>
              </w:rPr>
              <w:t xml:space="preserve"> d) Rzuca i chwyta, pokonuje przeszkody, skacze, biega, kozłuje piłkę, toczy piłkę, wykonuje ćwiczenia równoważne, rzuca do celu.</w:t>
            </w:r>
          </w:p>
        </w:tc>
      </w:tr>
    </w:tbl>
    <w:p w:rsidR="00AA3671" w:rsidRDefault="00AA3671" w:rsidP="00AA3671">
      <w:pPr>
        <w:pStyle w:val="Standard"/>
        <w:jc w:val="both"/>
        <w:rPr>
          <w:rFonts w:ascii="Arial" w:hAnsi="Arial"/>
          <w:i/>
          <w:iCs/>
          <w:sz w:val="40"/>
          <w:szCs w:val="40"/>
        </w:rPr>
      </w:pPr>
    </w:p>
    <w:p w:rsidR="00AA3671" w:rsidRDefault="00AA3671" w:rsidP="00AA3671">
      <w:pPr>
        <w:rPr>
          <w:rFonts w:hint="eastAsia"/>
        </w:rPr>
      </w:pPr>
    </w:p>
    <w:p w:rsidR="006D660E" w:rsidRDefault="00EE5BF0"/>
    <w:sectPr w:rsidR="006D660E" w:rsidSect="00AF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671"/>
    <w:rsid w:val="002B6EFD"/>
    <w:rsid w:val="0030384A"/>
    <w:rsid w:val="00AA3671"/>
    <w:rsid w:val="00B507B0"/>
    <w:rsid w:val="00ED2873"/>
    <w:rsid w:val="00EE5BF0"/>
    <w:rsid w:val="00F7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67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367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A367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2022-08-30T19:59:00Z</dcterms:created>
  <dcterms:modified xsi:type="dcterms:W3CDTF">2022-08-30T20:28:00Z</dcterms:modified>
</cp:coreProperties>
</file>