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</w:pPr>
      <w:bookmarkStart w:id="0" w:name="_GoBack"/>
      <w:r w:rsidRPr="00D32CE7"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  <w:t>Wykaz podręczników i programów na rok szkolny 2021/2022 w klasach 4-8</w:t>
      </w:r>
    </w:p>
    <w:bookmarkEnd w:id="0"/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tbl>
      <w:tblPr>
        <w:tblW w:w="15102" w:type="dxa"/>
        <w:tblInd w:w="-5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487"/>
        <w:gridCol w:w="2460"/>
        <w:gridCol w:w="2654"/>
        <w:gridCol w:w="2036"/>
        <w:gridCol w:w="3061"/>
        <w:gridCol w:w="1971"/>
      </w:tblGrid>
      <w:tr w:rsidR="00D32CE7" w:rsidRPr="00D32CE7" w:rsidTr="00D32CE7"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klasa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przedmiot</w:t>
            </w:r>
          </w:p>
        </w:tc>
        <w:tc>
          <w:tcPr>
            <w:tcW w:w="7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Podręczniki/ćwiczenia</w:t>
            </w:r>
          </w:p>
        </w:tc>
        <w:tc>
          <w:tcPr>
            <w:tcW w:w="5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program</w:t>
            </w:r>
          </w:p>
        </w:tc>
      </w:tr>
      <w:tr w:rsidR="00D32CE7" w:rsidRPr="00D32CE7" w:rsidTr="00D32CE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x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x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Tytuł, wyd.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Autor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Nr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dop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32CE7" w:rsidRPr="00D32CE7" w:rsidTr="00D32CE7">
        <w:tc>
          <w:tcPr>
            <w:tcW w:w="14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  <w:t>4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  <w:t>NOWE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historia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Wczoraj i dziś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Bogumiła Olszewska,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Wiesława Surdyk-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Fertsch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, Grzegorz Wojciechowski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877/1/2020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nauczania historii w klasach 4-8 szkoły podstawowej-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”Wczoraj i dziś”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Dr Tomasz Maćkowski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informatyka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Lubię to!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Michał Kęska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847/1/2020/z1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informatyki w szkole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podstawowej-Lubię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to!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Michał Kęska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j.polski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Język polski.4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Między nami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GWO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A.Łuczak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A.Murdzek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K.Krzemieniewska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-Kleban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867/1/2017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Między nami. Program nauczania języka polskiego w szkole podstawowej w klasach IV-VIII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J. Piasta-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Siechowicz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A. Łuczak,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A.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Murdzek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E.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Prylińska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j.angielski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English Class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Pearson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Sandy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Zervas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Catherine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Bright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, Arek Tkacz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MEN 840/1/2017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nauczania</w:t>
            </w:r>
          </w:p>
          <w:p w:rsidR="00D32CE7" w:rsidRPr="00D32CE7" w:rsidRDefault="00D32CE7" w:rsidP="00D32C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języka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angielskiego</w:t>
            </w:r>
          </w:p>
          <w:p w:rsidR="00D32CE7" w:rsidRPr="00D32CE7" w:rsidRDefault="00D32CE7" w:rsidP="00D32C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dla klas IV–VIII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Joanna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Stefańska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matematyka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iCs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Arial"/>
                <w:iCs/>
                <w:color w:val="000000"/>
                <w:sz w:val="26"/>
                <w:szCs w:val="26"/>
                <w:lang w:eastAsia="zh-CN"/>
              </w:rPr>
              <w:t>Matematyka</w:t>
            </w:r>
          </w:p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iCs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Arial"/>
                <w:iCs/>
                <w:color w:val="000000"/>
                <w:sz w:val="26"/>
                <w:szCs w:val="26"/>
                <w:lang w:eastAsia="zh-CN"/>
              </w:rPr>
              <w:t>z plusem.4</w:t>
            </w:r>
          </w:p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iCs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Arial"/>
                <w:iCs/>
                <w:color w:val="000000"/>
                <w:sz w:val="26"/>
                <w:szCs w:val="26"/>
                <w:lang w:eastAsia="zh-CN"/>
              </w:rPr>
              <w:t>GWO</w:t>
            </w:r>
          </w:p>
          <w:tbl>
            <w:tblPr>
              <w:tblW w:w="45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5"/>
            </w:tblGrid>
            <w:tr w:rsidR="00D32CE7" w:rsidRPr="00D32CE7" w:rsidTr="00D32CE7">
              <w:trPr>
                <w:trHeight w:val="70"/>
              </w:trPr>
              <w:tc>
                <w:tcPr>
                  <w:tcW w:w="45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6"/>
                <w:szCs w:val="26"/>
                <w:lang w:eastAsia="zh-CN"/>
              </w:rPr>
            </w:pPr>
          </w:p>
          <w:tbl>
            <w:tblPr>
              <w:tblW w:w="33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3"/>
            </w:tblGrid>
            <w:tr w:rsidR="00D32CE7" w:rsidRPr="00D32CE7" w:rsidTr="00D32CE7">
              <w:trPr>
                <w:trHeight w:val="75"/>
              </w:trPr>
              <w:tc>
                <w:tcPr>
                  <w:tcW w:w="33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</w:pPr>
                  <w:r w:rsidRPr="00D32CE7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  <w:t>M. Dobrowolska,</w:t>
                  </w:r>
                </w:p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</w:pPr>
                  <w:r w:rsidRPr="00D32CE7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  <w:t xml:space="preserve"> M. </w:t>
                  </w:r>
                  <w:proofErr w:type="spellStart"/>
                  <w:r w:rsidRPr="00D32CE7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  <w:t>Jucewicz</w:t>
                  </w:r>
                  <w:proofErr w:type="spellEnd"/>
                  <w:r w:rsidRPr="00D32CE7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  <w:t>,</w:t>
                  </w:r>
                </w:p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</w:pPr>
                  <w:r w:rsidRPr="00D32CE7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  <w:t>M. Karpiński,</w:t>
                  </w:r>
                </w:p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</w:pPr>
                  <w:r w:rsidRPr="00D32CE7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  <w:t>P. Zarzycki</w:t>
                  </w:r>
                </w:p>
              </w:tc>
            </w:tr>
          </w:tbl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Calibri"/>
                <w:iCs/>
                <w:color w:val="000000"/>
                <w:sz w:val="26"/>
                <w:szCs w:val="26"/>
                <w:lang w:eastAsia="zh-CN"/>
              </w:rPr>
            </w:pPr>
          </w:p>
          <w:tbl>
            <w:tblPr>
              <w:tblW w:w="16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7"/>
            </w:tblGrid>
            <w:tr w:rsidR="00D32CE7" w:rsidRPr="00D32CE7" w:rsidTr="00D32CE7">
              <w:trPr>
                <w:trHeight w:val="67"/>
              </w:trPr>
              <w:tc>
                <w:tcPr>
                  <w:tcW w:w="16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</w:pPr>
                  <w:r w:rsidRPr="00D32CE7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  <w:t xml:space="preserve"> 780/1/2017</w:t>
                  </w:r>
                </w:p>
              </w:tc>
            </w:tr>
          </w:tbl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Matematyka z plusem. Program nauczania matematyki w klasach 4–8 w szkole podstawowej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M.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Jucewicz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M. Karpiński, J. Lech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muzyka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Muzyka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MAC Edukacja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Teresa Wójcik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909/1/2017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nauczania muzyki w klasach IV-VII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Teresa Wójcik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plastyka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Do dzieła! 4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Jadwiga Lukas, Krystyna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Onak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903/1/2017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nauczania plastyki w klasach 4-7 szkoły podstawowej-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Do dzieła!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Jadwiga Lukas, Krystyna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Onak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Marta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Ipczyńska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Natalia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Mrozowiak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przyroda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Tajemnice przyrody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Maria Marko-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Worłowska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. Feliks Szlajfer, Joanna Stawarz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863/2019/z1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„Tajemnice przyrody” program nauczania przyrody w klasie 4 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szkoy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podstawowej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Jolanta Golanko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religia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Miejsca pełne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BOGActw</w:t>
            </w:r>
            <w:proofErr w:type="spellEnd"/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ks. dr Krzysztof Mielnicki, Elżbieta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Kondrak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, Bogusław Nosek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AZ-21-02/12-KI-1/12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Odkrywamy tajemnice Bożego świata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ogólnopolski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nr AZ-2-02/12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z 30 V 2012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technika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Jak to działa?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Lech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Łabecki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Marta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Łabecka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295/1/2017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techniki w szkole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podstawowej-Jak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to działa?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Lech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Łabecki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Marta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Łabecka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biologia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Puls życia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Marian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Sęktas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 Joanna Stawarz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844/1/2018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nauczania biologii w klasach 5–8 szkoły podstawowej</w:t>
            </w:r>
          </w:p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Puls życia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Anna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Zdziennicka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geografia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Planeta Nowa 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Feliks Szlajfer,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Zbigniew Zaniewicz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906/1/2018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geografii dla szkoły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podstawowej-Planeta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Nowa.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Ewa Maria Tuz,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Barbara Dziedzic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historia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Wczoraj i dziś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Grzegorz Wojciechowski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877/2/2018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rogram nauczania historii w klasach 4-8 szkoły podstawowej-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”Wczoraj i dziś”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Dr Tomasz Maćkowski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informatyka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Lubię to!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Michał Kęska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847/2/2018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informatyki w szkole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podstawowej-Lubię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to!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Michał Kęska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j.polski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Język polski.5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Między nami.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GWO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A.Łuczak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A.Murdzek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864/2/2018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Między nami. Program nauczania języka polskiego w szkole podstawowej w klasach IV-VIII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 Piasta-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Siechowicz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A. Łuczak,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A.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Murdzek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E.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Prylińska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j.angielski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keepNext/>
              <w:widowControl w:val="0"/>
              <w:suppressAutoHyphens/>
              <w:autoSpaceDN w:val="0"/>
              <w:spacing w:before="240" w:after="120" w:line="240" w:lineRule="auto"/>
              <w:jc w:val="center"/>
              <w:textAlignment w:val="baseline"/>
              <w:outlineLvl w:val="0"/>
              <w:rPr>
                <w:rFonts w:ascii="Times New Roman" w:eastAsia="Arial Unicode MS" w:hAnsi="Times New Roman" w:cs="Arial Unicode MS"/>
                <w:b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Cs/>
                <w:color w:val="000000"/>
                <w:kern w:val="3"/>
                <w:sz w:val="26"/>
                <w:szCs w:val="26"/>
                <w:lang w:eastAsia="zh-CN" w:bidi="hi-IN"/>
              </w:rPr>
              <w:t>English Class - Poziom A1+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Pearson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Jayne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Croxford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Graham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Fruen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 Arek Tkacz 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840/2/2018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języka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angielskiego dla klas IV–VIII</w:t>
            </w:r>
          </w:p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Joanna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Stefańska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matematyka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Arial"/>
                <w:color w:val="000000"/>
                <w:sz w:val="26"/>
                <w:szCs w:val="26"/>
                <w:lang w:eastAsia="zh-CN"/>
              </w:rPr>
              <w:t>Matematyka</w:t>
            </w:r>
          </w:p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Arial"/>
                <w:color w:val="000000"/>
                <w:sz w:val="26"/>
                <w:szCs w:val="26"/>
                <w:lang w:eastAsia="zh-CN"/>
              </w:rPr>
              <w:t>z plusem.5</w:t>
            </w:r>
          </w:p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Arial"/>
                <w:color w:val="000000"/>
                <w:sz w:val="26"/>
                <w:szCs w:val="26"/>
                <w:lang w:eastAsia="zh-CN"/>
              </w:rPr>
              <w:t>GWO</w:t>
            </w:r>
          </w:p>
          <w:tbl>
            <w:tblPr>
              <w:tblW w:w="45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5"/>
            </w:tblGrid>
            <w:tr w:rsidR="00D32CE7" w:rsidRPr="00D32CE7" w:rsidTr="00D32CE7">
              <w:trPr>
                <w:trHeight w:val="81"/>
              </w:trPr>
              <w:tc>
                <w:tcPr>
                  <w:tcW w:w="45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M. Dobrowolska,</w:t>
            </w:r>
          </w:p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 xml:space="preserve"> M. </w:t>
            </w:r>
            <w:proofErr w:type="spellStart"/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Jucewicz</w:t>
            </w:r>
            <w:proofErr w:type="spellEnd"/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,</w:t>
            </w:r>
          </w:p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M. Karpiński,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P. Zarzycki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6"/>
                <w:szCs w:val="26"/>
                <w:lang w:eastAsia="zh-CN"/>
              </w:rPr>
            </w:pPr>
          </w:p>
          <w:tbl>
            <w:tblPr>
              <w:tblW w:w="161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11"/>
            </w:tblGrid>
            <w:tr w:rsidR="00D32CE7" w:rsidRPr="00D32CE7" w:rsidTr="00D32CE7">
              <w:trPr>
                <w:trHeight w:val="81"/>
              </w:trPr>
              <w:tc>
                <w:tcPr>
                  <w:tcW w:w="16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D32CE7">
                    <w:rPr>
                      <w:rFonts w:ascii="Times New Roman" w:eastAsia="Arial Unicode MS" w:hAnsi="Times New Roman" w:cs="Calibri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r w:rsidRPr="00D32CE7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780/2/2018</w:t>
                  </w:r>
                </w:p>
              </w:tc>
            </w:tr>
          </w:tbl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Matematyka z plusem. Program nauczania matematyki w klasach 4–8 w szkole podstawowej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M.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Jucewicz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M. Karpiński, J. Lech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muzyka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Muzyka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MAC Edukacja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Teresa Wójcik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909/1/2017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nauczania muzyki w klasach IV-VII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Teresa Wójcik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plastyka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Do dzieła! 5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Jadwiga Lukas, Krystyna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Onak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903/2/2018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plastyki w klasach 4-7 szkoły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podstawowej-Do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dziłea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!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Jadwiga Lukas, Krystyna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Onak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Marta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Ipczyńska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Natalia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Mrozowiak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religia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Szczęśliwi, którzy szukają prawdy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ks. dr K. Mielnicki, E.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Kondrak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AZ-21-01/20-KI-2/20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"Przez prawdę, dobro i piękno zdobywamy świętość"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ogólnopolski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nr 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AZ-2-02/20 z dn. 11.V.2020 r.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technika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Jak to działa?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Lech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Łabecki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 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Marta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Łabecka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295/2/2018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techniki w szkole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podstawowej-Jak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to działa?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Lech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Łabecki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Marta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Łabecka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biologia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Puls życia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Joanna Stawarz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844/2/2019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nauczania biologii w klasach 5–8 szkoły podstawowej Puls życia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Anna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Zdziennicka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geografia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Planeta Nowa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Tomasz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Rachwł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 Roman Malarz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906/2/2019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geografii dla szkoły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podstawowej-PlanetaNowa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Ewa Maria Tuz,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Barbara Dziedzic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historia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Wczoraj i dziś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Bogumiła Olszewska, Wiesława Surdyk -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Fertsch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Grzegorz Wojciechowski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877/3/2019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historii w klasach 4-8 szkoły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podstawowej-”Wczoraj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i dziś”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Dr Tomasz Maćkowski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informatyka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Lubię to!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Michał Kęska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847/3/2018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informatyki w szkole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podstawowej-Lubię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to!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Michał Kęska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j.polski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Język polski.6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Między nami.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GWO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A.Łuczak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A.Murdzek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867/3/2019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Między nami. Program nauczania języka polskiego w szkole podstawowej w klasach IV-VIII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 Piasta-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Siechowicz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A. Łuczak,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A.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Murdzek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E.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Prylińska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j.angielski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keepNext/>
              <w:widowControl w:val="0"/>
              <w:suppressAutoHyphens/>
              <w:autoSpaceDN w:val="0"/>
              <w:spacing w:before="240" w:after="120" w:line="240" w:lineRule="auto"/>
              <w:jc w:val="center"/>
              <w:textAlignment w:val="baseline"/>
              <w:outlineLvl w:val="0"/>
              <w:rPr>
                <w:rFonts w:ascii="Times New Roman" w:eastAsia="Arial Unicode MS" w:hAnsi="Times New Roman" w:cs="Arial Unicode MS"/>
                <w:b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Cs/>
                <w:color w:val="000000"/>
                <w:kern w:val="3"/>
                <w:sz w:val="26"/>
                <w:szCs w:val="26"/>
                <w:lang w:eastAsia="zh-CN" w:bidi="hi-IN"/>
              </w:rPr>
              <w:t>English Class- Poziom A2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Sandy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Zervas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Catherine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Bright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 Arek Tkacz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840/3/2019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języka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angielskiego dla klas</w:t>
            </w:r>
          </w:p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IV–VIII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Joanna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Stefańska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matematyka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Matematyka z plusem.6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GWO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M. Dobrowolska,</w:t>
            </w:r>
          </w:p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 xml:space="preserve"> M. </w:t>
            </w:r>
            <w:proofErr w:type="spellStart"/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Jucewicz</w:t>
            </w:r>
            <w:proofErr w:type="spellEnd"/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,</w:t>
            </w:r>
          </w:p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M. Karpiński,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P. Zarzycki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0"/>
                <w:sz w:val="26"/>
                <w:szCs w:val="26"/>
                <w:lang w:eastAsia="zh-CN"/>
              </w:rPr>
            </w:pPr>
          </w:p>
          <w:tbl>
            <w:tblPr>
              <w:tblW w:w="15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0"/>
            </w:tblGrid>
            <w:tr w:rsidR="00D32CE7" w:rsidRPr="00D32CE7" w:rsidTr="00D32CE7">
              <w:trPr>
                <w:trHeight w:val="78"/>
              </w:trPr>
              <w:tc>
                <w:tcPr>
                  <w:tcW w:w="1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D32CE7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780/3/2019</w:t>
                  </w:r>
                </w:p>
              </w:tc>
            </w:tr>
          </w:tbl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Matematyka z plusem. Program nauczania matematyki w klasach 4–8 w szkole podstawowej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M.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Jucewicz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M. Karpiński, J. Lech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muzyka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Lekcja muzyki.6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Monika Gromek, Grażyna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Kilbach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  <w:t>852/3/2019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muzyki w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skzole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podstawowej-Lekcja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muzyki.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Monika Gromek,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Grażyna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Kilbach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plastyka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Do dzieła!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NowaEra</w:t>
            </w:r>
            <w:proofErr w:type="spellEnd"/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Jadwiga Lukas, Krystyna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Onak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903/3/2018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plastyki w klasach 4-7 szkoły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podstawowej-Do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dzieła!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Jadwiga Lukas, Krystyna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Onak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Marta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Ipczyńska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Natalia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Mrozowiak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religia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Tajemnice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BOGAtego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życia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32CE7" w:rsidRPr="00D32CE7" w:rsidRDefault="00D32CE7" w:rsidP="00D32C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ks. dr Krzysztof Mielnicki, Elżbieta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Kondrak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 Ewelina Parszewska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AZ-23-02/12-KI-3/14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Odkrywamy tajemnice Bożego świata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ogólnopolski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nr AZ-2-02/12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z 30 V 2012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technika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Jak to działa?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Lech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Łabecki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Marta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Łabecka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br/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295/3/2019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Program nauczania techniki 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w szkole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podstawowej-Jak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to działa?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Lech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Łabecki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Marta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Łabecka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  <w:lastRenderedPageBreak/>
              <w:t>7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  <w:t>NOWE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biologia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Puls życia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Małgorzata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Jefimow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br/>
              <w:t>844/3/2020/z1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nauczania biologii w klasach 5–8 szkoły podstawowej</w:t>
            </w:r>
          </w:p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Puls życia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Anna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Zdziennicka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chemia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Chemia Nowej Ery.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Nowa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Erwa</w:t>
            </w:r>
            <w:proofErr w:type="spellEnd"/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Jan Kulawik, Teresa Kulawik, Maria Litwin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785/1/2017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Chemia Nowej Ery-program nauczania chemii w szkole podstawowej.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Teresa Kulawik,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Maria Litwin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fizyka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Spotkania z fizyką.7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Grażyna Francuz-Ornat, Teresa Kulawik, Maria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Nowotny-Różańska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885/1/2017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fizyki w szkole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podstawowej-Spotkanie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z fizyką.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Grażyna Francuz-Ornat,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Teresa Kulawik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geografia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Planeta Nowa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Roman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Malarz,Mariusz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Szubert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MEN:906/3/2019/21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geografii dla szkoły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podstawowej-Planeta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Nowa.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Ewa Maria Tuz,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Barbara Dziedzic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historia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Wczoraj i dziś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Stanisław Roszak,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Anna Łaszkiewicz,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Jarosław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Kłaczkow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877/4/2020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historii w klasach 4-8 szkoły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podstawowej-”Wczoraj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i dziś”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Dr Tomasz Maćkowski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informatyka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Lubię to!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Grażyna Koba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847/4/2020/z1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informatyki w szkole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podstawowej-Lubię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to!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Michał Kęska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j.polski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Język polski.7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Między nami.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GWO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A.Łuczak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EPrylińska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A.Suchowierska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R.Maszka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867/4/2017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Cs/>
                <w:kern w:val="3"/>
                <w:sz w:val="24"/>
                <w:szCs w:val="24"/>
                <w:lang w:eastAsia="zh-CN" w:bidi="hi-IN"/>
              </w:rPr>
              <w:t>Między nami. Program nauczania języka polskiego w szkole podstawowej w klasach IV-VIII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J. Piasta-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Siechowicz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A. Łuczak,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A.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Murdzek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E.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Prylińska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j.angielski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English Class B1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Pearson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Carolyn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Barraclough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Suzanne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Gaynor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Arek </w:t>
            </w: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Tkacz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840/5/2017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języka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angielskiego dla klas IV–</w:t>
            </w: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VIII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Joanna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Stefańska</w:t>
            </w:r>
            <w:proofErr w:type="spellEnd"/>
          </w:p>
        </w:tc>
      </w:tr>
      <w:tr w:rsidR="00D32CE7" w:rsidRPr="00D32CE7" w:rsidTr="00D32CE7">
        <w:trPr>
          <w:trHeight w:val="1136"/>
        </w:trPr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j.niemiecki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Deutschtour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FIT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Ewa Kościelniak - Walewska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1096/1/2020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nauczania języka niemieckiego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(II etap edukacyjny, kl. VII i VII)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A. Jaroszewska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matematyka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Matematyka z plusem.7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GWO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Calibri"/>
                <w:iCs/>
                <w:color w:val="000000"/>
                <w:sz w:val="26"/>
                <w:szCs w:val="26"/>
                <w:lang w:eastAsia="zh-CN"/>
              </w:rPr>
            </w:pPr>
          </w:p>
          <w:tbl>
            <w:tblPr>
              <w:tblW w:w="28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6"/>
            </w:tblGrid>
            <w:tr w:rsidR="00D32CE7" w:rsidRPr="00D32CE7" w:rsidTr="00D32CE7">
              <w:trPr>
                <w:trHeight w:val="75"/>
              </w:trPr>
              <w:tc>
                <w:tcPr>
                  <w:tcW w:w="2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</w:pPr>
                  <w:r w:rsidRPr="00D32CE7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  <w:t xml:space="preserve"> praca zbiorowa</w:t>
                  </w:r>
                </w:p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</w:pPr>
                  <w:r w:rsidRPr="00D32CE7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  <w:t>pod redakcją</w:t>
                  </w:r>
                </w:p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</w:pPr>
                  <w:r w:rsidRPr="00D32CE7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  <w:t>M. Dobrowolskiej</w:t>
                  </w:r>
                </w:p>
              </w:tc>
            </w:tr>
          </w:tbl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Calibri"/>
                <w:iCs/>
                <w:color w:val="000000"/>
                <w:sz w:val="26"/>
                <w:szCs w:val="26"/>
                <w:lang w:eastAsia="zh-CN"/>
              </w:rPr>
            </w:pPr>
          </w:p>
          <w:tbl>
            <w:tblPr>
              <w:tblW w:w="144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41"/>
            </w:tblGrid>
            <w:tr w:rsidR="00D32CE7" w:rsidRPr="00D32CE7" w:rsidTr="00D32CE7">
              <w:trPr>
                <w:trHeight w:val="75"/>
              </w:trPr>
              <w:tc>
                <w:tcPr>
                  <w:tcW w:w="14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780/4/2017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Cs/>
                <w:kern w:val="3"/>
                <w:sz w:val="24"/>
                <w:szCs w:val="24"/>
                <w:lang w:eastAsia="zh-CN" w:bidi="hi-IN"/>
              </w:rPr>
              <w:t>Matematyka z plusem. Program nauczania matematyki w klasach 4–8 w szkole podstawowej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M.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Jucewicz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M. Karpiński, J. Lech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muzyka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Muzykka</w:t>
            </w:r>
            <w:proofErr w:type="spellEnd"/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MAC EDUKACJA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Teresa Wójcik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Cs/>
                <w:kern w:val="3"/>
                <w:sz w:val="24"/>
                <w:szCs w:val="24"/>
                <w:lang w:eastAsia="zh-CN" w:bidi="hi-IN"/>
              </w:rPr>
              <w:t>909/4/2020/z1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nauczania muzyki w klasach IV-VII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Teresa Wójcik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plastyka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Do dzieła! 7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Marta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Ipczyńska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Natalia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Mrozkowiak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903/4/2020/z1</w:t>
            </w: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br/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nauczania plastyki w klasach 4-7 szkoły podstawowej-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Do dzieła!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Jadwiga Lukas, Krystyna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Onak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Marta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Ipczyńska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, Natalia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Mrozowiak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relgia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Błogosławieni, którzy szukają Jezusa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ks. dr Krzysztof Mielnicki, Elżbieta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Kondrak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, Ewelina Parszewska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AZ-31-01/13-KI-3/13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Kim jestem jako człowiek, kim chcę być jako chrześcijanin?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ogólnopolski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nr AZ-3-01/13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z 9 IV 2013</w:t>
            </w:r>
          </w:p>
        </w:tc>
      </w:tr>
      <w:tr w:rsidR="00D32CE7" w:rsidRPr="00D32CE7" w:rsidTr="00D32CE7">
        <w:tc>
          <w:tcPr>
            <w:tcW w:w="14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biologia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Puls życia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Beata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Sągin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Andrzej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Boczarowski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Marian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Sęktas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844/3/2018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nauczania biologii w klasach 5–8 szkoły podstawowej Puls życia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Anna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Zdziennicka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chemia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Chemia Nowej Ery.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Jan Kulawik, Teresa Kulawik, Maria Litwin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785/2/2018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Chemia Nowej Ery-program nauczania chemii w szkole podstawowej.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Teresa Kulawik,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Maria Litwin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edb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keepNext/>
              <w:widowControl w:val="0"/>
              <w:suppressAutoHyphens/>
              <w:autoSpaceDN w:val="0"/>
              <w:spacing w:before="240" w:after="120" w:line="240" w:lineRule="auto"/>
              <w:jc w:val="center"/>
              <w:textAlignment w:val="baseline"/>
              <w:outlineLvl w:val="0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Żyję i działam bezpiecznie 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  <w:t>Jarosław Słoma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  <w:t>846/2017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edukacji dla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bezpieczeństwa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w szkole podstawowej „Żyję i 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działam bezpiecznie”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Jarosław Słoma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fizyka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Spotkania z fizyką.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Grażyna Francuz-Ornat, Teresa Kulawik, Maria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Nowotny-Różańska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885/2/2018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fizyki w szkole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podstawowej-Spotkanie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z fizyką.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Grażyna Francuz-Ornat,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Teresa Kulawik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geografia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Planeta Nowa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Tomasz Rachwał,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Dawid Szczypiński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MEN:906/4/2018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geografii dla szkoły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podstawowej-Planeta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Nowa.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Ewa Maria Tuz,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Barbara Dziedzic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historia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Wczoraj i dziś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Robert Śniegocki, Agnieszka Zielińska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877/5/2018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historii w klasach 4-8 szkoły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podstawowej-”Wczoraj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i dziś”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Dr Tomasz Maćkowski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informatyka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Lubię to!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Grażyna Koba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  <w:t>847/5/2018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informatyki w szkole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podstawowej-Lubię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to!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Michał Kęska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j.polski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Język polski.8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Między nami.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GWO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A.Suchowierska</w:t>
            </w:r>
            <w:proofErr w:type="spellEnd"/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867/5/2018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Między nami. Program nauczania języka polskiego w szkole podstawowej w klasach IV-VIII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 Piasta-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Siechowicz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A. Łuczak,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A.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Murdzek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E.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Prylińska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j.angielski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keepNext/>
              <w:widowControl w:val="0"/>
              <w:suppressAutoHyphens/>
              <w:autoSpaceDN w:val="0"/>
              <w:spacing w:before="240" w:after="120" w:line="240" w:lineRule="auto"/>
              <w:jc w:val="center"/>
              <w:textAlignment w:val="baseline"/>
              <w:outlineLvl w:val="0"/>
              <w:rPr>
                <w:rFonts w:ascii="Times New Roman" w:eastAsia="Arial Unicode MS" w:hAnsi="Times New Roman" w:cs="Arial Unicode MS"/>
                <w:b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Cs/>
                <w:color w:val="000000"/>
                <w:kern w:val="3"/>
                <w:sz w:val="26"/>
                <w:szCs w:val="26"/>
                <w:lang w:eastAsia="zh-CN" w:bidi="hi-IN"/>
              </w:rPr>
              <w:t>Repetytorium ósmoklasisty- Poziom A2+/B1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-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wyd.Pearson</w:t>
            </w:r>
            <w:proofErr w:type="spellEnd"/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Arek Tkacz, Angela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Bandis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Anita Lewicka, Richard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Cowen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 Renata Ranus; konsultacja: Anna Pasternak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926/2018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nauczania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języka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angielskiego dla klas IV–VIII</w:t>
            </w:r>
          </w:p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Joanna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Stefańska</w:t>
            </w:r>
            <w:proofErr w:type="spellEnd"/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j.niemiecki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Meine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Deutschtour</w:t>
            </w:r>
            <w:proofErr w:type="spellEnd"/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Ewa Kościelniak - Walewska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838/2/2018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nauczania języka niemieckiego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0"/>
                <w:szCs w:val="20"/>
                <w:lang w:eastAsia="zh-CN" w:bidi="hi-IN"/>
              </w:rPr>
              <w:t>(II etap edukacyjny, kl. VII i VII)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A. Jaroszewska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matematyka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Matematyka z plusem.8</w:t>
            </w:r>
          </w:p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GWO</w:t>
            </w:r>
          </w:p>
          <w:tbl>
            <w:tblPr>
              <w:tblW w:w="45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5"/>
            </w:tblGrid>
            <w:tr w:rsidR="00D32CE7" w:rsidRPr="00D32CE7" w:rsidTr="00D32CE7">
              <w:trPr>
                <w:trHeight w:val="70"/>
              </w:trPr>
              <w:tc>
                <w:tcPr>
                  <w:tcW w:w="45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2CE7" w:rsidRPr="00D32CE7" w:rsidRDefault="00D32CE7" w:rsidP="00D32CE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praca zbiorowa</w:t>
            </w:r>
          </w:p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pod redakcją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M. Dobrowolskiej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Open Sans" w:eastAsia="Arial Unicode MS" w:hAnsi="Open Sans" w:cs="Arial Unicode MS"/>
                <w:color w:val="333333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Open Sans" w:eastAsia="Arial Unicode MS" w:hAnsi="Open Sans" w:cs="Arial Unicode MS"/>
                <w:color w:val="333333"/>
                <w:kern w:val="3"/>
                <w:sz w:val="26"/>
                <w:szCs w:val="26"/>
                <w:lang w:eastAsia="zh-CN" w:bidi="hi-IN"/>
              </w:rPr>
              <w:t>780/5/2018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Matematyka z plusem. Program nauczania matematyki w klasach 4–8 w </w:t>
            </w:r>
            <w:r w:rsidRPr="00D32CE7">
              <w:rPr>
                <w:rFonts w:ascii="Times New Roman" w:eastAsia="Arial Unicode MS" w:hAnsi="Times New Roman" w:cs="Arial Unicode M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szkole podstawowej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M.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Jucewicz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M. Karpiński, J. Lech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religia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Błogosławieni, którzy ufają Jezusowi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 xml:space="preserve">ks. dr Krzysztof Mielnicki, Elżbieta </w:t>
            </w:r>
            <w:proofErr w:type="spellStart"/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Kondrak</w:t>
            </w:r>
            <w:proofErr w:type="spellEnd"/>
            <w:r w:rsidRPr="00D32C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zh-CN"/>
              </w:rPr>
              <w:t>, Ewelina Parszewska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AZ-32-01/13-KI-4/14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Kim jestem jako człowiek, kim chcę być jako chrześcijanin?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Program ogólnopolski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nr AZ-3-01/13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z 9 IV 2013</w:t>
            </w:r>
          </w:p>
        </w:tc>
      </w:tr>
      <w:tr w:rsidR="00D32CE7" w:rsidRPr="00D32CE7" w:rsidTr="00D32CE7"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WOS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Dziś i jutro.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Iwona Janicka,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Arkadiusz Janicki,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Aleksandra Kucia- Maćkowska,</w:t>
            </w:r>
          </w:p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Tomasz Maćkowski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874/2017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nauczania wiedzy o społeczeństwie w szkole podstawowej „Dziś i jutro”.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E7" w:rsidRPr="00D32CE7" w:rsidRDefault="00D32CE7" w:rsidP="00D32C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Barbara Furman</w:t>
            </w:r>
          </w:p>
        </w:tc>
      </w:tr>
    </w:tbl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p w:rsidR="00D32CE7" w:rsidRPr="00D32CE7" w:rsidRDefault="00D32CE7" w:rsidP="00D32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sectPr w:rsidR="00D32CE7" w:rsidRPr="00D32CE7">
      <w:pgSz w:w="16838" w:h="11906" w:orient="landscape"/>
      <w:pgMar w:top="637" w:right="1134" w:bottom="54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E7"/>
    <w:rsid w:val="000B3497"/>
    <w:rsid w:val="001B093E"/>
    <w:rsid w:val="001C3B0E"/>
    <w:rsid w:val="00865CB6"/>
    <w:rsid w:val="00AD46C4"/>
    <w:rsid w:val="00B54723"/>
    <w:rsid w:val="00D3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E23EC-E252-4FE3-807F-F3111AB7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dyr2-AD</dc:creator>
  <cp:lastModifiedBy>informatyk</cp:lastModifiedBy>
  <cp:revision>2</cp:revision>
  <dcterms:created xsi:type="dcterms:W3CDTF">2022-03-09T08:21:00Z</dcterms:created>
  <dcterms:modified xsi:type="dcterms:W3CDTF">2022-03-09T08:21:00Z</dcterms:modified>
</cp:coreProperties>
</file>