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C6" w:rsidRPr="00BC185D" w:rsidRDefault="000F3557" w:rsidP="00BC185D">
      <w:pPr>
        <w:jc w:val="center"/>
        <w:rPr>
          <w:b/>
        </w:rPr>
      </w:pPr>
      <w:r w:rsidRPr="00BC185D">
        <w:rPr>
          <w:b/>
        </w:rPr>
        <w:t xml:space="preserve">Zápisnica z rady rodičov konanej dňa </w:t>
      </w:r>
      <w:r w:rsidR="00093ED4">
        <w:rPr>
          <w:b/>
        </w:rPr>
        <w:t>13</w:t>
      </w:r>
      <w:r w:rsidRPr="00BC185D">
        <w:rPr>
          <w:b/>
        </w:rPr>
        <w:t>.</w:t>
      </w:r>
      <w:r w:rsidR="00093ED4">
        <w:rPr>
          <w:b/>
        </w:rPr>
        <w:t>3</w:t>
      </w:r>
      <w:r w:rsidRPr="00BC185D">
        <w:rPr>
          <w:b/>
        </w:rPr>
        <w:t>.201</w:t>
      </w:r>
      <w:r w:rsidR="00924CEF">
        <w:rPr>
          <w:b/>
        </w:rPr>
        <w:t>9</w:t>
      </w:r>
      <w:r w:rsidRPr="00BC185D">
        <w:rPr>
          <w:b/>
        </w:rPr>
        <w:t xml:space="preserve"> v zborovni ZŠ Veľké Kostoľany</w:t>
      </w:r>
    </w:p>
    <w:p w:rsidR="002E427F" w:rsidRDefault="00C703A7">
      <w:r>
        <w:t xml:space="preserve">Prítomní členovia: </w:t>
      </w:r>
      <w:r w:rsidR="00093ED4">
        <w:t>10</w:t>
      </w:r>
      <w:r w:rsidR="00924CEF">
        <w:t xml:space="preserve"> </w:t>
      </w:r>
      <w:r>
        <w:t>(viď prezenčná listina)</w:t>
      </w:r>
      <w:r w:rsidR="002E427F">
        <w:t xml:space="preserve"> </w:t>
      </w:r>
    </w:p>
    <w:p w:rsidR="00BC185D" w:rsidRDefault="002F39CE">
      <w:r>
        <w:t xml:space="preserve">Prítomní ZŠ: </w:t>
      </w:r>
      <w:r w:rsidR="00093ED4">
        <w:t>2</w:t>
      </w:r>
      <w:r w:rsidR="00C703A7">
        <w:t xml:space="preserve"> (Mgr. Koreňová</w:t>
      </w:r>
      <w:r w:rsidR="00093ED4">
        <w:t xml:space="preserve">, </w:t>
      </w:r>
      <w:proofErr w:type="spellStart"/>
      <w:r w:rsidR="00093ED4">
        <w:t>PaeDr</w:t>
      </w:r>
      <w:proofErr w:type="spellEnd"/>
      <w:r w:rsidR="00093ED4">
        <w:t>. Magulová</w:t>
      </w:r>
      <w:r w:rsidR="00C703A7">
        <w:t>)</w:t>
      </w:r>
    </w:p>
    <w:p w:rsidR="007F3003" w:rsidRDefault="007F3003" w:rsidP="00355152">
      <w:pPr>
        <w:pStyle w:val="Odsekzoznamu"/>
      </w:pPr>
    </w:p>
    <w:p w:rsidR="007B4994" w:rsidRDefault="00093ED4" w:rsidP="007B4994">
      <w:pPr>
        <w:pStyle w:val="Odsekzoznamu"/>
        <w:numPr>
          <w:ilvl w:val="0"/>
          <w:numId w:val="2"/>
        </w:numPr>
      </w:pPr>
      <w:r>
        <w:t>Hospodárka RZ</w:t>
      </w:r>
      <w:r w:rsidR="00B00A71">
        <w:t xml:space="preserve"> pani </w:t>
      </w:r>
      <w:proofErr w:type="spellStart"/>
      <w:r w:rsidR="00B00A71">
        <w:t>Duranová</w:t>
      </w:r>
      <w:proofErr w:type="spellEnd"/>
      <w:r>
        <w:t xml:space="preserve"> informovala prítomných:</w:t>
      </w:r>
    </w:p>
    <w:p w:rsidR="00093ED4" w:rsidRDefault="00093ED4" w:rsidP="00093ED4">
      <w:pPr>
        <w:pStyle w:val="Odsekzoznamu"/>
        <w:numPr>
          <w:ilvl w:val="1"/>
          <w:numId w:val="2"/>
        </w:numPr>
      </w:pPr>
      <w:r>
        <w:t>o výťažku z 37. ročníka reprezentačného plesu vo výške 2 779,24 €.</w:t>
      </w:r>
    </w:p>
    <w:p w:rsidR="00093ED4" w:rsidRDefault="00093ED4" w:rsidP="00093ED4">
      <w:pPr>
        <w:pStyle w:val="Odsekzoznamu"/>
        <w:numPr>
          <w:ilvl w:val="1"/>
          <w:numId w:val="2"/>
        </w:numPr>
      </w:pPr>
      <w:r>
        <w:t xml:space="preserve">o úhradách členského príspevku za šk. rok 2018/2019 </w:t>
      </w:r>
    </w:p>
    <w:p w:rsidR="00093ED4" w:rsidRDefault="00093ED4" w:rsidP="00093ED4">
      <w:pPr>
        <w:pStyle w:val="Odsekzoznamu"/>
        <w:numPr>
          <w:ilvl w:val="1"/>
          <w:numId w:val="2"/>
        </w:numPr>
      </w:pPr>
      <w:r>
        <w:t xml:space="preserve">predložila zoznam žiakov, ktorí neuhradili členský príspevok – 35 žiakov a informovala, že opakovaná výzva bola zaslaná </w:t>
      </w:r>
      <w:r w:rsidR="0089558A">
        <w:t>prostredníctvom oznamu v januári 2019</w:t>
      </w:r>
    </w:p>
    <w:p w:rsidR="0089558A" w:rsidRDefault="0089558A" w:rsidP="0089558A">
      <w:pPr>
        <w:pStyle w:val="Odsekzoznamu"/>
        <w:ind w:left="1440"/>
      </w:pPr>
    </w:p>
    <w:p w:rsidR="00B00A71" w:rsidRDefault="00093ED4" w:rsidP="0089558A">
      <w:pPr>
        <w:pStyle w:val="Odsekzoznamu"/>
        <w:numPr>
          <w:ilvl w:val="0"/>
          <w:numId w:val="2"/>
        </w:numPr>
      </w:pPr>
      <w:r>
        <w:t>Rodičovské združenie rozhodlo, že žiakom, ktorí nemajú uhradený členský príspevok, nebude</w:t>
      </w:r>
      <w:r w:rsidR="0089558A">
        <w:t xml:space="preserve"> prispievať na aktivity, ktoré budú hradené z prostriedkov rodičovského združenia. </w:t>
      </w:r>
    </w:p>
    <w:p w:rsidR="0089558A" w:rsidRDefault="0089558A" w:rsidP="00B00A71">
      <w:pPr>
        <w:pStyle w:val="Odsekzoznamu"/>
      </w:pPr>
      <w:r>
        <w:t xml:space="preserve"> (</w:t>
      </w:r>
      <w:r w:rsidR="008D47A9">
        <w:t xml:space="preserve">hlasovanie: </w:t>
      </w:r>
      <w:r>
        <w:t>za 10, proti 0, zdržal sa 0)</w:t>
      </w:r>
    </w:p>
    <w:p w:rsidR="008D47A9" w:rsidRDefault="008D47A9" w:rsidP="008D47A9">
      <w:pPr>
        <w:pStyle w:val="Odsekzoznamu"/>
      </w:pPr>
    </w:p>
    <w:p w:rsidR="008F3B80" w:rsidRDefault="0089558A" w:rsidP="0089558A">
      <w:pPr>
        <w:pStyle w:val="Odsekzoznamu"/>
        <w:numPr>
          <w:ilvl w:val="0"/>
          <w:numId w:val="2"/>
        </w:numPr>
        <w:ind w:left="708"/>
      </w:pPr>
      <w:r>
        <w:t xml:space="preserve">Pani </w:t>
      </w:r>
      <w:proofErr w:type="spellStart"/>
      <w:r>
        <w:t>Duranová</w:t>
      </w:r>
      <w:proofErr w:type="spellEnd"/>
      <w:r>
        <w:t xml:space="preserve"> navrhla, aby rodičovské združenie ukončilo činnosť pod Slovenskou radou rodičovských združení v Poprade, ktorej je v súčasnosti organizačnou zložkou a prešlo so svojou činnosťou na </w:t>
      </w:r>
      <w:proofErr w:type="spellStart"/>
      <w:r>
        <w:t>samotatné</w:t>
      </w:r>
      <w:proofErr w:type="spellEnd"/>
      <w:r>
        <w:t xml:space="preserve"> občianske združenie. Vysvetlila prítomným fungovanie SRRZ.  Na základe stanov SRRZ platí každoročne členské príspevky vo výške 0,60 € na žiaka, čo je cca 230,-€ a pre RZ toto členstvo nemá žiadnu pridanú hodnotu. (viac </w:t>
      </w:r>
      <w:proofErr w:type="spellStart"/>
      <w:r>
        <w:t>info</w:t>
      </w:r>
      <w:proofErr w:type="spellEnd"/>
      <w:r>
        <w:t xml:space="preserve"> </w:t>
      </w:r>
      <w:proofErr w:type="spellStart"/>
      <w:r>
        <w:t>www.srrz.sk</w:t>
      </w:r>
      <w:proofErr w:type="spellEnd"/>
      <w:r>
        <w:t xml:space="preserve">) .  Už s predchádzajúcim vedením ZŠ sa plánoval prechod na samostatné OZ a v roku 2016 bolo založené nové OZ </w:t>
      </w:r>
      <w:proofErr w:type="spellStart"/>
      <w:r>
        <w:t>Kostolanček</w:t>
      </w:r>
      <w:proofErr w:type="spellEnd"/>
      <w:r w:rsidR="00D52293">
        <w:t>, ktoré bude</w:t>
      </w:r>
      <w:r w:rsidR="008F3B80">
        <w:t xml:space="preserve"> právny</w:t>
      </w:r>
      <w:r w:rsidR="00D52293">
        <w:t>m</w:t>
      </w:r>
      <w:r w:rsidR="008F3B80">
        <w:t xml:space="preserve"> nástupc</w:t>
      </w:r>
      <w:r w:rsidR="00D52293">
        <w:t>om</w:t>
      </w:r>
      <w:bookmarkStart w:id="0" w:name="_GoBack"/>
      <w:bookmarkEnd w:id="0"/>
      <w:r w:rsidR="008F3B80">
        <w:t xml:space="preserve"> s tým istým poslaním ako je súčasné OZ.</w:t>
      </w:r>
    </w:p>
    <w:p w:rsidR="0089558A" w:rsidRDefault="0089558A" w:rsidP="008F3B80">
      <w:pPr>
        <w:pStyle w:val="Odsekzoznamu"/>
        <w:ind w:left="708"/>
      </w:pPr>
      <w:r>
        <w:t xml:space="preserve">Návrh </w:t>
      </w:r>
      <w:r w:rsidR="008D47A9">
        <w:t>RZ:</w:t>
      </w:r>
    </w:p>
    <w:p w:rsidR="008D47A9" w:rsidRDefault="008D47A9" w:rsidP="008D47A9">
      <w:pPr>
        <w:pStyle w:val="Odsekzoznamu"/>
        <w:numPr>
          <w:ilvl w:val="0"/>
          <w:numId w:val="4"/>
        </w:numPr>
      </w:pPr>
      <w:r>
        <w:t xml:space="preserve">Ukončenie činnosti SRRZ – RZ pri Základnej škole, Školská 5, Veľké Kostoľany, IČO 173196170284 k 31.8.2019 </w:t>
      </w:r>
    </w:p>
    <w:p w:rsidR="008D47A9" w:rsidRDefault="008D47A9" w:rsidP="008D47A9">
      <w:pPr>
        <w:pStyle w:val="Odsekzoznamu"/>
        <w:numPr>
          <w:ilvl w:val="0"/>
          <w:numId w:val="4"/>
        </w:numPr>
      </w:pPr>
      <w:r>
        <w:t xml:space="preserve">Prechod na samostatné OZ </w:t>
      </w:r>
      <w:proofErr w:type="spellStart"/>
      <w:r>
        <w:t>Kostolanček</w:t>
      </w:r>
      <w:proofErr w:type="spellEnd"/>
      <w:r>
        <w:t>, Školská 5, Veľké Kostoľany, IČO 50148834 k 1.9.2019.</w:t>
      </w:r>
    </w:p>
    <w:p w:rsidR="008D47A9" w:rsidRDefault="008D47A9" w:rsidP="008D47A9">
      <w:pPr>
        <w:pStyle w:val="Odsekzoznamu"/>
        <w:ind w:left="708"/>
      </w:pPr>
    </w:p>
    <w:p w:rsidR="008D47A9" w:rsidRDefault="008D47A9" w:rsidP="008D47A9">
      <w:pPr>
        <w:pStyle w:val="Odsekzoznamu"/>
        <w:ind w:left="708"/>
      </w:pPr>
      <w:r>
        <w:t>Všetky podklady k prechodu zabezpečí výkonný výbor k najbližšiemu zasadnutiu RR dňa 15.5.2019</w:t>
      </w:r>
    </w:p>
    <w:p w:rsidR="008D47A9" w:rsidRDefault="008D47A9" w:rsidP="008D47A9">
      <w:pPr>
        <w:pStyle w:val="Odsekzoznamu"/>
        <w:ind w:left="708"/>
      </w:pPr>
    </w:p>
    <w:p w:rsidR="008D47A9" w:rsidRDefault="008D47A9" w:rsidP="008D47A9">
      <w:pPr>
        <w:pStyle w:val="Odsekzoznamu"/>
        <w:ind w:left="708"/>
      </w:pPr>
      <w:r>
        <w:t>(hlasovanie: Za 10, proti 0, zdržal sa 0)</w:t>
      </w:r>
    </w:p>
    <w:p w:rsidR="008D47A9" w:rsidRDefault="008D47A9" w:rsidP="008D47A9">
      <w:pPr>
        <w:pStyle w:val="Odsekzoznamu"/>
        <w:ind w:left="1068"/>
      </w:pPr>
    </w:p>
    <w:p w:rsidR="008D47A9" w:rsidRDefault="008D47A9" w:rsidP="008D47A9">
      <w:pPr>
        <w:pStyle w:val="Odsekzoznamu"/>
        <w:numPr>
          <w:ilvl w:val="0"/>
          <w:numId w:val="2"/>
        </w:numPr>
      </w:pPr>
      <w:proofErr w:type="spellStart"/>
      <w:r>
        <w:t>PaeDr</w:t>
      </w:r>
      <w:proofErr w:type="spellEnd"/>
      <w:r>
        <w:t>. Magulová poďakovala RZ za príspevok na dopravu na lyžiarsky výcvik, a požiadala  o príspevok aj na budúci školský rok. RZ zaradí túto položku do rozpočtu RZ v budúcom školskom roku.</w:t>
      </w:r>
    </w:p>
    <w:p w:rsidR="00B00A71" w:rsidRDefault="00B00A71" w:rsidP="00B00A71">
      <w:pPr>
        <w:pStyle w:val="Odsekzoznamu"/>
      </w:pPr>
    </w:p>
    <w:p w:rsidR="00B00A71" w:rsidRDefault="00B00A71" w:rsidP="008D47A9">
      <w:pPr>
        <w:pStyle w:val="Odsekzoznamu"/>
        <w:numPr>
          <w:ilvl w:val="0"/>
          <w:numId w:val="2"/>
        </w:numPr>
      </w:pPr>
      <w:r>
        <w:t>Mgr. Koreňová informovala o riaditeľskom voľne pre 1. – 8. ročník dňa 3.4.2019 z dôvodu testovania MONITOR9 a uviedla, že nie je kapacitne možné zabezpečiť inú aktivitu pre žiakov, nakoľko všetci vyučujúci sa zúčastňujú na testovaní.</w:t>
      </w:r>
    </w:p>
    <w:p w:rsidR="00592A0D" w:rsidRDefault="00592A0D" w:rsidP="00592A0D">
      <w:pPr>
        <w:pStyle w:val="Odsekzoznamu"/>
      </w:pPr>
    </w:p>
    <w:p w:rsidR="008D47A9" w:rsidRDefault="008D47A9" w:rsidP="008D47A9">
      <w:pPr>
        <w:pStyle w:val="Odsekzoznamu"/>
        <w:numPr>
          <w:ilvl w:val="0"/>
          <w:numId w:val="2"/>
        </w:numPr>
      </w:pPr>
      <w:r>
        <w:t xml:space="preserve">Mgr. Koreňová </w:t>
      </w:r>
      <w:r w:rsidR="00592A0D">
        <w:t>uviedla, že v počítačovej učebni je potrebné vymeniť cca 20 ks počítačov, nakoľko sú už zastarané a hardware už nie je postačujúci na súčasné programy, ktoré používajú pri výučbe. Zároveň uviedla, že majú dobré skúsenosti s firmou, ktorá repasuje počítače pre školy a cena takéhoto repasovaného počítača je cca 250,- €. Požiadala RZ o príspevok na výmenu týchto počítačov. RZ navrhlo, aby ZŠ predložila cenovú ponuku a počet počítačov, ktoré je potrebné vymeniť.</w:t>
      </w:r>
    </w:p>
    <w:p w:rsidR="00592A0D" w:rsidRDefault="00592A0D" w:rsidP="00592A0D">
      <w:pPr>
        <w:pStyle w:val="Odsekzoznamu"/>
      </w:pPr>
    </w:p>
    <w:p w:rsidR="00592A0D" w:rsidRDefault="00B00A71" w:rsidP="008D47A9">
      <w:pPr>
        <w:pStyle w:val="Odsekzoznamu"/>
        <w:numPr>
          <w:ilvl w:val="0"/>
          <w:numId w:val="2"/>
        </w:numPr>
      </w:pPr>
      <w:r>
        <w:t>Pán</w:t>
      </w:r>
      <w:r w:rsidR="00592A0D">
        <w:t xml:space="preserve"> </w:t>
      </w:r>
      <w:proofErr w:type="spellStart"/>
      <w:r w:rsidR="00592A0D">
        <w:t>Janec</w:t>
      </w:r>
      <w:proofErr w:type="spellEnd"/>
      <w:r w:rsidR="00592A0D">
        <w:t xml:space="preserve"> sa informoval, ako pokračuje riešenie problémovej situácie, ktorá vznikla v šatniach a zároveň navrhol, že by bolo potrebné zabezpečenie kamerového systému do šatní. RZ aj vedenie ZŠ predložia cenové ponuky k najbližšiemu zasadnutiu RR – 15.5.2019 a bližšie prerokuje potrebu kamerového systému.</w:t>
      </w:r>
    </w:p>
    <w:p w:rsidR="00592A0D" w:rsidRDefault="00592A0D" w:rsidP="00592A0D">
      <w:pPr>
        <w:pStyle w:val="Odsekzoznamu"/>
      </w:pPr>
    </w:p>
    <w:p w:rsidR="00592A0D" w:rsidRDefault="00592A0D" w:rsidP="008D47A9">
      <w:pPr>
        <w:pStyle w:val="Odsekzoznamu"/>
        <w:numPr>
          <w:ilvl w:val="0"/>
          <w:numId w:val="2"/>
        </w:numPr>
      </w:pPr>
      <w:r>
        <w:lastRenderedPageBreak/>
        <w:t xml:space="preserve">Pán </w:t>
      </w:r>
      <w:proofErr w:type="spellStart"/>
      <w:r>
        <w:t>Moravanský</w:t>
      </w:r>
      <w:proofErr w:type="spellEnd"/>
      <w:r>
        <w:t xml:space="preserve"> sa informoval, či bude tento rok zber papiera. Mgr. Koreňová informovala, že zber tento školský rok nebude, z dôvodu nedostatočných skladovacích priestorov v priebehu zberu. Toho času sa uskutočňuje zber oleja a plastových vrchnáčikov. V prípade, že by sa zber uskutočnil, bude žiakom včas oznámený.</w:t>
      </w:r>
    </w:p>
    <w:p w:rsidR="00592A0D" w:rsidRDefault="00592A0D" w:rsidP="00592A0D">
      <w:pPr>
        <w:pStyle w:val="Odsekzoznamu"/>
      </w:pPr>
    </w:p>
    <w:p w:rsidR="00B00A71" w:rsidRDefault="00592A0D" w:rsidP="008D47A9">
      <w:pPr>
        <w:pStyle w:val="Odsekzoznamu"/>
        <w:numPr>
          <w:ilvl w:val="0"/>
          <w:numId w:val="2"/>
        </w:numPr>
      </w:pPr>
      <w:r>
        <w:t xml:space="preserve">Pán </w:t>
      </w:r>
      <w:proofErr w:type="spellStart"/>
      <w:r>
        <w:t>Moravanský</w:t>
      </w:r>
      <w:proofErr w:type="spellEnd"/>
      <w:r>
        <w:t xml:space="preserve"> navrhol, aby sa zabezpečila hudobná produkcia na budúcoročný ples RZ</w:t>
      </w:r>
      <w:r w:rsidR="00B00A71">
        <w:t xml:space="preserve">. Zistí cenové ponuky a voľné termíny kapiel. Termín plesu bude 25.1.2020. </w:t>
      </w:r>
    </w:p>
    <w:p w:rsidR="009C4B64" w:rsidRPr="00EA76F9" w:rsidRDefault="009C4B64" w:rsidP="009C4B64">
      <w:pPr>
        <w:pStyle w:val="Odsekzoznamu"/>
        <w:ind w:left="1440"/>
        <w:rPr>
          <w:b/>
        </w:rPr>
      </w:pPr>
    </w:p>
    <w:p w:rsidR="00EA76F9" w:rsidRPr="00FD2AC5" w:rsidRDefault="00B00A71" w:rsidP="00EA76F9">
      <w:pPr>
        <w:pStyle w:val="Odsekzoznamu"/>
        <w:numPr>
          <w:ilvl w:val="0"/>
          <w:numId w:val="2"/>
        </w:numPr>
        <w:rPr>
          <w:b/>
        </w:rPr>
      </w:pPr>
      <w:r>
        <w:t xml:space="preserve">Plánované stretnutie RZ je </w:t>
      </w:r>
      <w:r w:rsidR="009C4B64">
        <w:t>15.5.2019</w:t>
      </w:r>
    </w:p>
    <w:p w:rsidR="00FD2AC5" w:rsidRDefault="00FD2AC5" w:rsidP="00FD2AC5">
      <w:pPr>
        <w:pStyle w:val="Odsekzoznamu"/>
        <w:ind w:left="1440"/>
      </w:pPr>
    </w:p>
    <w:p w:rsidR="00BC185D" w:rsidRDefault="00BC185D" w:rsidP="00BC185D"/>
    <w:p w:rsidR="00BC185D" w:rsidRDefault="00C703A7" w:rsidP="00BC185D">
      <w:r>
        <w:t xml:space="preserve">Vo Veľkých Kostoľanoch, </w:t>
      </w:r>
      <w:r w:rsidR="008B778C">
        <w:t>15</w:t>
      </w:r>
      <w:r w:rsidR="00BC185D">
        <w:t>.</w:t>
      </w:r>
      <w:r w:rsidR="00B00A71">
        <w:t>3</w:t>
      </w:r>
      <w:r w:rsidR="00BC185D">
        <w:t>.201</w:t>
      </w:r>
      <w:r w:rsidR="00FD2AC5">
        <w:t>9</w:t>
      </w:r>
    </w:p>
    <w:p w:rsidR="000F3557" w:rsidRDefault="00BC185D" w:rsidP="000F3557">
      <w:r>
        <w:t xml:space="preserve">Zapísala: Lucia </w:t>
      </w:r>
      <w:proofErr w:type="spellStart"/>
      <w:r>
        <w:t>Duranová</w:t>
      </w:r>
      <w:proofErr w:type="spellEnd"/>
    </w:p>
    <w:sectPr w:rsidR="000F3557" w:rsidSect="00E84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3C1"/>
    <w:multiLevelType w:val="hybridMultilevel"/>
    <w:tmpl w:val="70526F48"/>
    <w:lvl w:ilvl="0" w:tplc="9434360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3F31D6"/>
    <w:multiLevelType w:val="hybridMultilevel"/>
    <w:tmpl w:val="BA168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6EE5"/>
    <w:multiLevelType w:val="hybridMultilevel"/>
    <w:tmpl w:val="ADCCE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4343602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C23BD"/>
    <w:multiLevelType w:val="hybridMultilevel"/>
    <w:tmpl w:val="B080A97A"/>
    <w:lvl w:ilvl="0" w:tplc="E62476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7"/>
    <w:rsid w:val="00093ED4"/>
    <w:rsid w:val="000F3557"/>
    <w:rsid w:val="001338FE"/>
    <w:rsid w:val="001F1E52"/>
    <w:rsid w:val="002E427F"/>
    <w:rsid w:val="002F39CE"/>
    <w:rsid w:val="00355152"/>
    <w:rsid w:val="004528F1"/>
    <w:rsid w:val="00592A0D"/>
    <w:rsid w:val="0062396C"/>
    <w:rsid w:val="006928C1"/>
    <w:rsid w:val="00695C1D"/>
    <w:rsid w:val="006F6CE0"/>
    <w:rsid w:val="007B4994"/>
    <w:rsid w:val="007F3003"/>
    <w:rsid w:val="0089558A"/>
    <w:rsid w:val="008B778C"/>
    <w:rsid w:val="008D47A9"/>
    <w:rsid w:val="008F3B80"/>
    <w:rsid w:val="00924CEF"/>
    <w:rsid w:val="009C4B64"/>
    <w:rsid w:val="00AE22BA"/>
    <w:rsid w:val="00B00A71"/>
    <w:rsid w:val="00B7506D"/>
    <w:rsid w:val="00BC185D"/>
    <w:rsid w:val="00BC628E"/>
    <w:rsid w:val="00C546C6"/>
    <w:rsid w:val="00C703A7"/>
    <w:rsid w:val="00D52293"/>
    <w:rsid w:val="00E8431A"/>
    <w:rsid w:val="00EA76F9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35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ED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95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35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ED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95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Používateľ systému Windows</cp:lastModifiedBy>
  <cp:revision>5</cp:revision>
  <cp:lastPrinted>2019-03-27T08:26:00Z</cp:lastPrinted>
  <dcterms:created xsi:type="dcterms:W3CDTF">2019-03-27T09:13:00Z</dcterms:created>
  <dcterms:modified xsi:type="dcterms:W3CDTF">2019-05-02T18:28:00Z</dcterms:modified>
</cp:coreProperties>
</file>