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B491" w14:textId="546A667D" w:rsidR="00724FB6" w:rsidRDefault="00724FB6" w:rsidP="00724FB6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6524FA">
        <w:rPr>
          <w:rFonts w:ascii="Times New Roman" w:hAnsi="Times New Roman"/>
          <w:b/>
        </w:rPr>
        <w:t xml:space="preserve">Wymagania edukacyjne niezbędne do uzyskania poszczególnych ocen </w:t>
      </w:r>
      <w:r>
        <w:rPr>
          <w:rFonts w:ascii="Times New Roman" w:hAnsi="Times New Roman"/>
          <w:b/>
        </w:rPr>
        <w:t>śródrocznych klasyfikacyjnych z matematyki w klasie 4</w:t>
      </w:r>
    </w:p>
    <w:p w14:paraId="5D7D222C" w14:textId="477FDC4F" w:rsidR="00724FB6" w:rsidRDefault="00724FB6" w:rsidP="00724FB6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2020/2021</w:t>
      </w:r>
    </w:p>
    <w:p w14:paraId="0F339978" w14:textId="77777777" w:rsidR="00724FB6" w:rsidRPr="006524FA" w:rsidRDefault="00724FB6" w:rsidP="00724FB6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724FB6" w:rsidRPr="00CB7766" w14:paraId="6C1D0D30" w14:textId="77777777" w:rsidTr="00C3396F">
        <w:tc>
          <w:tcPr>
            <w:tcW w:w="9180" w:type="dxa"/>
            <w:gridSpan w:val="6"/>
            <w:shd w:val="clear" w:color="auto" w:fill="FFC000"/>
          </w:tcPr>
          <w:p w14:paraId="5E0B21D0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724FB6" w:rsidRPr="00CB7766" w14:paraId="4F60AEDB" w14:textId="77777777" w:rsidTr="00C3396F">
        <w:tc>
          <w:tcPr>
            <w:tcW w:w="0" w:type="auto"/>
            <w:gridSpan w:val="5"/>
            <w:shd w:val="clear" w:color="auto" w:fill="8496B0" w:themeFill="text2" w:themeFillTint="99"/>
          </w:tcPr>
          <w:p w14:paraId="318FE878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8496B0" w:themeFill="text2" w:themeFillTint="99"/>
          </w:tcPr>
          <w:p w14:paraId="78D60B26" w14:textId="77777777" w:rsidR="00724FB6" w:rsidRPr="008B4793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8B4793">
              <w:rPr>
                <w:rFonts w:ascii="Times New Roman" w:hAnsi="Times New Roman" w:cs="Times New Roman"/>
                <w:color w:val="00208B"/>
              </w:rPr>
              <w:t>Liczby naturalne.</w:t>
            </w:r>
          </w:p>
          <w:p w14:paraId="46769C8D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724FB6" w:rsidRPr="00CB7766" w14:paraId="46CFD176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B20D509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5998D11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EC59400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6CCBA122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AF18D16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7FBE690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</w:tr>
      <w:tr w:rsidR="00724FB6" w:rsidRPr="00CB7766" w14:paraId="12A50567" w14:textId="77777777" w:rsidTr="00C3396F">
        <w:trPr>
          <w:trHeight w:val="350"/>
        </w:trPr>
        <w:tc>
          <w:tcPr>
            <w:tcW w:w="0" w:type="auto"/>
            <w:tcBorders>
              <w:bottom w:val="nil"/>
            </w:tcBorders>
          </w:tcPr>
          <w:p w14:paraId="2DA3846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1AD91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06AB8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F057F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436AFEA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AB87D1F" w14:textId="77777777" w:rsidR="00724FB6" w:rsidRPr="008B4793" w:rsidRDefault="00724FB6" w:rsidP="00C3396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gromadzi dane</w:t>
            </w:r>
          </w:p>
        </w:tc>
      </w:tr>
      <w:tr w:rsidR="00724FB6" w:rsidRPr="00CB7766" w14:paraId="1731DAC9" w14:textId="77777777" w:rsidTr="00C3396F">
        <w:trPr>
          <w:trHeight w:val="286"/>
        </w:trPr>
        <w:tc>
          <w:tcPr>
            <w:tcW w:w="0" w:type="auto"/>
            <w:tcBorders>
              <w:top w:val="nil"/>
              <w:bottom w:val="nil"/>
            </w:tcBorders>
          </w:tcPr>
          <w:p w14:paraId="5FCCECB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A1764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43672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D9D39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3797CC3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582D4FD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odczytuje dane przedstawione w tekstach, tabelach, na diagramach i wykresach;</w:t>
            </w:r>
          </w:p>
        </w:tc>
      </w:tr>
      <w:tr w:rsidR="00724FB6" w:rsidRPr="00CB7766" w14:paraId="4124A13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EA3019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8032D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2BB5E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EF321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D628DC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8E4EB53" w14:textId="77777777" w:rsidR="00724FB6" w:rsidRPr="008B4793" w:rsidRDefault="00724FB6" w:rsidP="00C3396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12; </w:t>
            </w:r>
          </w:p>
        </w:tc>
      </w:tr>
      <w:tr w:rsidR="00724FB6" w:rsidRPr="00CB7766" w14:paraId="30BA2C3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548F76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47BDA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44637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A8F9B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97FC1E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53DD8FE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 systemie dziesiątkowym w zakresie do 12;</w:t>
            </w:r>
          </w:p>
        </w:tc>
      </w:tr>
      <w:tr w:rsidR="00724FB6" w:rsidRPr="00CB7766" w14:paraId="4D3C2FD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140013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7A974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098C8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60F0C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2FFE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A201E6E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wykonuje proste obliczenia kalendarzowe na dniach, tygodniach, miesiącach, latach;</w:t>
            </w:r>
          </w:p>
        </w:tc>
      </w:tr>
      <w:tr w:rsidR="00724FB6" w:rsidRPr="00CB7766" w14:paraId="1809448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030DD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36AB5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576E2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2A010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760CC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7D4568E" w14:textId="77777777" w:rsidR="00724FB6" w:rsidRPr="008B4793" w:rsidRDefault="00724FB6" w:rsidP="00C3396F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wykonuje proste obliczenia zegarowe na godzinach, minutach i sekundach; </w:t>
            </w:r>
          </w:p>
        </w:tc>
      </w:tr>
      <w:tr w:rsidR="00724FB6" w:rsidRPr="00CB7766" w14:paraId="1FAC24F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96B8B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3873B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BBC7F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F20C3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CB858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CD7270" w14:textId="77777777" w:rsidR="00724FB6" w:rsidRPr="008B4793" w:rsidRDefault="00724FB6" w:rsidP="00C3396F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dziesięciu tysięcy; </w:t>
            </w:r>
          </w:p>
        </w:tc>
      </w:tr>
      <w:tr w:rsidR="00724FB6" w:rsidRPr="00CB7766" w14:paraId="1D4381F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A12958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005E8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3710C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8B4A7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42BC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2FFE010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zapisuje liczby naturalne wielocyfrowe do dziesięciu tysięcy;</w:t>
            </w:r>
          </w:p>
        </w:tc>
      </w:tr>
      <w:tr w:rsidR="00724FB6" w:rsidRPr="00CB7766" w14:paraId="1501518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1DE4E8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78654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D2C19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58B0E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87E7A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ACF1264" w14:textId="77777777" w:rsidR="00724FB6" w:rsidRPr="008B4793" w:rsidRDefault="00724FB6" w:rsidP="00C3396F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typowych; </w:t>
            </w:r>
          </w:p>
        </w:tc>
      </w:tr>
      <w:tr w:rsidR="00724FB6" w:rsidRPr="00CB7766" w14:paraId="5BD79CD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EA29C8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5B24F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59D0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86D1A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1264DB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580089F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porównuje liczby naturalne mniejsze od tysiąca;</w:t>
            </w:r>
          </w:p>
        </w:tc>
      </w:tr>
      <w:tr w:rsidR="00724FB6" w:rsidRPr="00CB7766" w14:paraId="5EFC2D5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9A9DA1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1FD43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1BDB6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BDC1F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9C6BA4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7E533AC" w14:textId="77777777" w:rsidR="00724FB6" w:rsidRPr="008B4793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cs="AgendaPl Regular"/>
                <w:sz w:val="20"/>
                <w:szCs w:val="20"/>
              </w:rPr>
              <w:t>• porządkuje dane;</w:t>
            </w:r>
          </w:p>
        </w:tc>
      </w:tr>
      <w:tr w:rsidR="00724FB6" w:rsidRPr="00CB7766" w14:paraId="5E280E10" w14:textId="77777777" w:rsidTr="00C3396F">
        <w:trPr>
          <w:trHeight w:val="547"/>
        </w:trPr>
        <w:tc>
          <w:tcPr>
            <w:tcW w:w="0" w:type="auto"/>
            <w:tcBorders>
              <w:top w:val="nil"/>
              <w:bottom w:val="nil"/>
            </w:tcBorders>
          </w:tcPr>
          <w:p w14:paraId="0B63627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C5CB4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14E87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261BF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0C395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B015BB5" w14:textId="77777777" w:rsidR="00724FB6" w:rsidRPr="008B0CD6" w:rsidRDefault="00724FB6" w:rsidP="00C3396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gendaPl Regular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 xml:space="preserve">• przedstawia w systemie dziesiątkowym liczby zapisane w systemie rzymskim w zakresie do 30; </w:t>
            </w:r>
          </w:p>
        </w:tc>
      </w:tr>
      <w:tr w:rsidR="00724FB6" w:rsidRPr="00CB7766" w14:paraId="7958194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1B0577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17B63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B7056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55E4B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3349DE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49A2A5E" w14:textId="77777777" w:rsidR="00724FB6" w:rsidRPr="008B0CD6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cs="AgendaPl Regular"/>
                <w:sz w:val="20"/>
                <w:szCs w:val="20"/>
              </w:rPr>
              <w:t>• przedstawia w systemie rzymskim liczby zapisane w systemie dziesiątkowym w zakresie do 30;</w:t>
            </w:r>
          </w:p>
        </w:tc>
      </w:tr>
      <w:tr w:rsidR="00724FB6" w:rsidRPr="00CB7766" w14:paraId="292D23D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3CE0A4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6C8DF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8F56E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06E19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20A5F9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301DAA0" w14:textId="77777777" w:rsidR="00724FB6" w:rsidRPr="004C7F40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miliona; </w:t>
            </w:r>
          </w:p>
        </w:tc>
      </w:tr>
      <w:tr w:rsidR="00724FB6" w:rsidRPr="00CB7766" w14:paraId="1D90E84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3C592F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A360E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CA261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24DAF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F1D51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98850D0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zapisuje liczby naturalne wielocyfrowe do miliona;</w:t>
            </w:r>
          </w:p>
        </w:tc>
      </w:tr>
      <w:tr w:rsidR="00724FB6" w:rsidRPr="00CB7766" w14:paraId="2A5B7E0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B2C6FF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CF639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2B848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588C4A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ED13C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41BD231" w14:textId="77777777" w:rsidR="00724FB6" w:rsidRPr="004C7F40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typowych; </w:t>
            </w:r>
          </w:p>
        </w:tc>
      </w:tr>
      <w:tr w:rsidR="00724FB6" w:rsidRPr="00CB7766" w14:paraId="06944B3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2FF101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19F12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44CC4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5E276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D1A38D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203605A" w14:textId="77777777" w:rsidR="00724FB6" w:rsidRPr="008B4793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>porównuje liczby naturalne mniejsze od miliona;</w:t>
            </w:r>
          </w:p>
        </w:tc>
      </w:tr>
      <w:tr w:rsidR="00724FB6" w:rsidRPr="00CB7766" w14:paraId="32EC4AD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21653D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9A8D2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25362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79A8C9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F107FA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6FF1597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dane w tabelach, na diagramach i wykresach;</w:t>
            </w:r>
          </w:p>
        </w:tc>
      </w:tr>
      <w:tr w:rsidR="00724FB6" w:rsidRPr="00CB7766" w14:paraId="2C61218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DFF5BF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78E2D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A3E59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CB41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86B4F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0D87DDC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w systemie dziesiątkowym liczby zapisane w systemie rzymskim w zakresie do 3000;</w:t>
            </w:r>
          </w:p>
        </w:tc>
      </w:tr>
      <w:tr w:rsidR="00724FB6" w:rsidRPr="00CB7766" w14:paraId="4F35D99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54F681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5941D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3F251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E399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755BE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454AB20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wykonuje obliczenia zegarowe na godzinach, minutach i sekundach w sytuacjach typowych;</w:t>
            </w:r>
          </w:p>
        </w:tc>
      </w:tr>
      <w:tr w:rsidR="00724FB6" w:rsidRPr="00CB7766" w14:paraId="6ABE807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FE9766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714E7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DC631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D2D2E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F1EEC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262936D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pacing w:val="-4"/>
                <w:sz w:val="20"/>
                <w:szCs w:val="20"/>
              </w:rPr>
              <w:t>wykonuje obliczenia zegarowe na godzinach, minutach i sekundach w sytuacjach typowych;</w:t>
            </w:r>
          </w:p>
        </w:tc>
      </w:tr>
      <w:tr w:rsidR="00724FB6" w:rsidRPr="00CB7766" w14:paraId="2B0E2A2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953DE4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8228D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65E06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DB10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5CE71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C1ACBEC" w14:textId="77777777" w:rsidR="00724FB6" w:rsidRPr="004C7F40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wielocyfrowe; </w:t>
            </w:r>
          </w:p>
        </w:tc>
      </w:tr>
      <w:tr w:rsidR="00724FB6" w:rsidRPr="00CB7766" w14:paraId="3C9B7BE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972DE2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C221F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09CD9D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EDFC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BBD61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114547" w14:textId="77777777" w:rsidR="00724FB6" w:rsidRPr="004C7F40" w:rsidRDefault="00724FB6" w:rsidP="00C339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zapisuje liczby naturalne wielocyfrowe; </w:t>
            </w:r>
          </w:p>
        </w:tc>
      </w:tr>
      <w:tr w:rsidR="00724FB6" w:rsidRPr="00CB7766" w14:paraId="37AE69D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ED0ED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5FBB6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A5421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49CB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65CA27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AD0CF52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buduje liczby o podanych własnościach w postaci jednego warunku;</w:t>
            </w:r>
          </w:p>
        </w:tc>
      </w:tr>
      <w:tr w:rsidR="00724FB6" w:rsidRPr="00CB7766" w14:paraId="5C3AA41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91E0F2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37322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8C528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77DC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B2237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D07B86A" w14:textId="77777777" w:rsidR="00724FB6" w:rsidRPr="004C7F40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porównuje liczby naturalne wielocyfrowe; </w:t>
            </w:r>
          </w:p>
        </w:tc>
      </w:tr>
      <w:tr w:rsidR="00724FB6" w:rsidRPr="00CB7766" w14:paraId="568348F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0B590E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8578A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B72DDC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4360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C8A614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3C27807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odczytuje liczby naturalne zaznaczone na osi liczbowej w sytuacjach nietypowych;</w:t>
            </w:r>
          </w:p>
        </w:tc>
      </w:tr>
      <w:tr w:rsidR="00724FB6" w:rsidRPr="00CB7766" w14:paraId="1C65E04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94336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856AB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65A9B1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CFD4B5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C408EC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3B2C615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interpretuje dane przedstawione w tekstach, tabelach, na diagramach i wykresach w sytuacjach typowych;</w:t>
            </w:r>
          </w:p>
        </w:tc>
      </w:tr>
      <w:tr w:rsidR="00724FB6" w:rsidRPr="00CB7766" w14:paraId="7BD38D8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B59FD0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4CCB5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17B4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264B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5EED9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3CC9DEF" w14:textId="77777777" w:rsidR="00724FB6" w:rsidRPr="00E14526" w:rsidRDefault="00724FB6" w:rsidP="00C33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 systemie dziesiątkowym w zakresie do 3000;</w:t>
            </w:r>
          </w:p>
        </w:tc>
      </w:tr>
      <w:tr w:rsidR="00724FB6" w:rsidRPr="00CB7766" w14:paraId="79E7F8F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DE9344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86951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1F6A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0758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18B3F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4BD36B1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wykonuje obliczenia kalendarzowe na dniach, tygodniach, miesiącach, latach w sytuacjach nietypowych;</w:t>
            </w:r>
          </w:p>
        </w:tc>
      </w:tr>
      <w:tr w:rsidR="00724FB6" w:rsidRPr="00CB7766" w14:paraId="5491C9A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34725A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7D20C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5E942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7A38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F8F3F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4B5267A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wykonuje obliczenia zegarowe na godzinach, minutach i sekundach w sytuacjach nietypowych;</w:t>
            </w:r>
          </w:p>
        </w:tc>
      </w:tr>
      <w:tr w:rsidR="00724FB6" w:rsidRPr="00CB7766" w14:paraId="49AD2CA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7F1A90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EEC64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8EC4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C536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77AF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6244D0F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buduje liczby o podanych własnościach w postaci wielu warunków;</w:t>
            </w:r>
          </w:p>
        </w:tc>
      </w:tr>
      <w:tr w:rsidR="00724FB6" w:rsidRPr="00CB7766" w14:paraId="0255487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397450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D40247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4AE6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424F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0EC3A9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19027D8" w14:textId="77777777" w:rsidR="00724FB6" w:rsidRPr="00DB5BFB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nietypowych; </w:t>
            </w:r>
          </w:p>
        </w:tc>
      </w:tr>
      <w:tr w:rsidR="00724FB6" w:rsidRPr="00CB7766" w14:paraId="2E0D27B3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CA8DA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9C40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2D28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4756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78551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86461EA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interpretuje dane przedstawione w tekstach, tabelach, na diagramach i wykresach w sytuacjach nietypowych;</w:t>
            </w:r>
          </w:p>
        </w:tc>
      </w:tr>
      <w:tr w:rsidR="00724FB6" w:rsidRPr="00CB7766" w14:paraId="4968DB93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B8C1C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E377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2EA7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8771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7EAF1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50FC799" w14:textId="77777777" w:rsidR="00724FB6" w:rsidRPr="00E14526" w:rsidRDefault="00724FB6" w:rsidP="00C3396F">
            <w:pPr>
              <w:pStyle w:val="Default"/>
              <w:rPr>
                <w:rFonts w:eastAsiaTheme="minorHAnsi" w:cs="Arial"/>
                <w:b/>
                <w:bCs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określa, ile jest liczb o podanych własnościach; </w:t>
            </w:r>
          </w:p>
        </w:tc>
      </w:tr>
      <w:tr w:rsidR="00724FB6" w:rsidRPr="00CB7766" w14:paraId="2D6B908E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56BC699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2AF7B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C6DA34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51DFAC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A2A037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8D423BA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wykorzystuje w sytuacjach problemowych porównywanie liczb naturalnych wielocyfrowych;</w:t>
            </w:r>
          </w:p>
        </w:tc>
      </w:tr>
    </w:tbl>
    <w:p w14:paraId="0D78C2CC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BEAAAF6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AFEFB3B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28F7A48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8F0BD9C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05B11C0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36BEDC4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18AFF65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418738D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EC63F66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3934DEF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2159608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0DF3D04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1DB09B8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724FB6" w:rsidRPr="00CB7766" w14:paraId="08C58C09" w14:textId="77777777" w:rsidTr="00C3396F">
        <w:tc>
          <w:tcPr>
            <w:tcW w:w="9180" w:type="dxa"/>
            <w:gridSpan w:val="6"/>
            <w:shd w:val="clear" w:color="auto" w:fill="FFC000"/>
          </w:tcPr>
          <w:p w14:paraId="3B10A638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724FB6" w:rsidRPr="00CB7766" w14:paraId="3D20FB55" w14:textId="77777777" w:rsidTr="00C3396F">
        <w:tc>
          <w:tcPr>
            <w:tcW w:w="0" w:type="auto"/>
            <w:gridSpan w:val="5"/>
            <w:shd w:val="clear" w:color="auto" w:fill="8496B0" w:themeFill="text2" w:themeFillTint="99"/>
          </w:tcPr>
          <w:p w14:paraId="1D99F902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8496B0" w:themeFill="text2" w:themeFillTint="99"/>
          </w:tcPr>
          <w:p w14:paraId="36F27CFF" w14:textId="77777777" w:rsidR="00724FB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na liczbach naturalnych</w:t>
            </w:r>
          </w:p>
          <w:p w14:paraId="0FB2101E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724FB6" w:rsidRPr="00CB7766" w14:paraId="0D9F8083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556BAB4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B456886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10C7D46B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D2CCA63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1A5D16AD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003BB51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</w:tr>
      <w:tr w:rsidR="00724FB6" w:rsidRPr="00CB7766" w14:paraId="238C1451" w14:textId="77777777" w:rsidTr="00C3396F">
        <w:tc>
          <w:tcPr>
            <w:tcW w:w="0" w:type="auto"/>
            <w:tcBorders>
              <w:bottom w:val="nil"/>
            </w:tcBorders>
          </w:tcPr>
          <w:p w14:paraId="3B11E1C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10773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BAE4D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EA77E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2406CAA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39984E5" w14:textId="77777777" w:rsidR="00724FB6" w:rsidRPr="006B4403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dodaje do dowolnej liczby naturalnej; </w:t>
            </w:r>
          </w:p>
        </w:tc>
      </w:tr>
      <w:tr w:rsidR="00724FB6" w:rsidRPr="00CB7766" w14:paraId="604378E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FF43A1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64ABC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1F49C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5D8E7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5B2F2FC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C493A04" w14:textId="77777777" w:rsidR="00724FB6" w:rsidRPr="006B4403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odejmuje od dowolnej liczby naturalnej; </w:t>
            </w:r>
          </w:p>
        </w:tc>
      </w:tr>
      <w:tr w:rsidR="00724FB6" w:rsidRPr="00CB7766" w14:paraId="5D04AD1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83154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D353C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42BC9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4A7E0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BD24FE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E4F2329" w14:textId="77777777" w:rsidR="00724FB6" w:rsidRPr="008B4793" w:rsidRDefault="00724FB6" w:rsidP="00C3396F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gendaPl Regular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mnoży liczbę naturalną przez liczbę naturalną jednocyfrową w pamięci (w najprostszych przykładach);</w:t>
            </w:r>
          </w:p>
        </w:tc>
      </w:tr>
      <w:tr w:rsidR="00724FB6" w:rsidRPr="00CB7766" w14:paraId="315D6BA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7722DD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55780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EBA0F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8A91C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C0635D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54B35D9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mnoży liczbę naturalną przez liczbę naturalną jednocyfrową w pamięci (w najprostszych przykładach);</w:t>
            </w:r>
          </w:p>
        </w:tc>
      </w:tr>
      <w:tr w:rsidR="00724FB6" w:rsidRPr="00CB7766" w14:paraId="306591E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7F874E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A9D6C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24D3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7A040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F9B62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9CE74D9" w14:textId="77777777" w:rsidR="00724FB6" w:rsidRPr="006B4403" w:rsidRDefault="00724FB6" w:rsidP="00C3396F">
            <w:pPr>
              <w:pStyle w:val="Default"/>
              <w:rPr>
                <w:rStyle w:val="A7"/>
                <w:rFonts w:asciiTheme="minorHAnsi" w:eastAsia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wykonuje dzielenie z resztą liczb naturalnych; </w:t>
            </w:r>
          </w:p>
        </w:tc>
      </w:tr>
      <w:tr w:rsidR="00724FB6" w:rsidRPr="00CB7766" w14:paraId="6991ECA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39A57E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2B19B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86C21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D1F90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4B4C6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CBEAA23" w14:textId="77777777" w:rsidR="00724FB6" w:rsidRPr="008B4793" w:rsidRDefault="00724FB6" w:rsidP="00C3396F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porównuje ilorazowo liczby naturalne;</w:t>
            </w:r>
          </w:p>
        </w:tc>
      </w:tr>
      <w:tr w:rsidR="00724FB6" w:rsidRPr="00CB7766" w14:paraId="7D8B74C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31EC0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38F5C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39AB5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6EC63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B6891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0B5124A" w14:textId="77777777" w:rsidR="00724FB6" w:rsidRPr="006B4403" w:rsidRDefault="00724FB6" w:rsidP="00C3396F">
            <w:pPr>
              <w:pStyle w:val="Default"/>
              <w:rPr>
                <w:rStyle w:val="A7"/>
                <w:rFonts w:asciiTheme="minorHAnsi" w:eastAsia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liczby naturalne; </w:t>
            </w:r>
          </w:p>
        </w:tc>
      </w:tr>
      <w:tr w:rsidR="00724FB6" w:rsidRPr="00CB7766" w14:paraId="4D503B9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A0CC71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3ECFD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B8491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D7E27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1818D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B7EDF7A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porównuje ilorazowo liczby naturalne;</w:t>
            </w:r>
          </w:p>
        </w:tc>
      </w:tr>
      <w:tr w:rsidR="00724FB6" w:rsidRPr="00CB7766" w14:paraId="33F3591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09E10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0B6C1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F7DC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CA4FE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3684BB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32DED3F" w14:textId="77777777" w:rsidR="00724FB6" w:rsidRPr="008B4793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stosuje reguły dotyczące kolejności wykonywania działań;</w:t>
            </w:r>
          </w:p>
        </w:tc>
      </w:tr>
      <w:tr w:rsidR="00724FB6" w:rsidRPr="00CB7766" w14:paraId="3CFBD69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AD7A9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456F7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D1017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31192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9EC37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1BE4F7A" w14:textId="77777777" w:rsidR="00724FB6" w:rsidRPr="006B4403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naturalne dwucyfrowe; </w:t>
            </w:r>
          </w:p>
        </w:tc>
      </w:tr>
      <w:tr w:rsidR="00724FB6" w:rsidRPr="00CB7766" w14:paraId="490A264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463F51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BF0AF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15614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40D02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7F5F2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A736C2F" w14:textId="77777777" w:rsidR="00724FB6" w:rsidRPr="006B4403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naturalne dwucyfrowe; </w:t>
            </w:r>
          </w:p>
        </w:tc>
      </w:tr>
      <w:tr w:rsidR="00724FB6" w:rsidRPr="00CB7766" w14:paraId="0355B91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56C795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78EEB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6B3EC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53E64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B716E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7F66A38" w14:textId="77777777" w:rsidR="00724FB6" w:rsidRPr="004C7F40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</w:tc>
      </w:tr>
      <w:tr w:rsidR="00724FB6" w:rsidRPr="00CB7766" w14:paraId="59F646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AA9890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FAD92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69F14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959320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E0906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B10AE29" w14:textId="77777777" w:rsidR="00724FB6" w:rsidRPr="006B4403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obliczenia; </w:t>
            </w:r>
          </w:p>
        </w:tc>
      </w:tr>
      <w:tr w:rsidR="00724FB6" w:rsidRPr="00CB7766" w14:paraId="7E1A328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7FE033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D327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15B38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0953A0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7DF0AC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2AD935E" w14:textId="77777777" w:rsidR="00724FB6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wielocyfrowe w przypadkach, takich jak np. </w:t>
            </w:r>
          </w:p>
          <w:p w14:paraId="77FB4886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sz w:val="20"/>
                <w:szCs w:val="20"/>
              </w:rPr>
              <w:t xml:space="preserve">230 + 80; </w:t>
            </w:r>
          </w:p>
        </w:tc>
      </w:tr>
      <w:tr w:rsidR="00724FB6" w:rsidRPr="00CB7766" w14:paraId="0C8C4B8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E11CDB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0CFF5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9AD09C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D926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C560B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D1C1F46" w14:textId="77777777" w:rsidR="00724FB6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wielocyfrowe w przypadkach, takich jak np. </w:t>
            </w:r>
          </w:p>
          <w:p w14:paraId="3AE8B59E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sz w:val="20"/>
                <w:szCs w:val="20"/>
              </w:rPr>
              <w:t xml:space="preserve">4600 – 1200; </w:t>
            </w:r>
          </w:p>
        </w:tc>
      </w:tr>
      <w:tr w:rsidR="00724FB6" w:rsidRPr="00CB7766" w14:paraId="7C8F7D8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D3A982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EB80F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4BF15C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3B79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978B4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EC5FD34" w14:textId="77777777" w:rsidR="00724FB6" w:rsidRPr="006B4403" w:rsidRDefault="00724FB6" w:rsidP="00C3396F">
            <w:pPr>
              <w:pStyle w:val="Default"/>
              <w:rPr>
                <w:rStyle w:val="A7"/>
                <w:rFonts w:ascii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pamięci; </w:t>
            </w:r>
          </w:p>
        </w:tc>
      </w:tr>
      <w:tr w:rsidR="00724FB6" w:rsidRPr="00CB7766" w14:paraId="7124815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7D02C8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498B7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782C3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45D9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C76B7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F7330D1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dzieli liczbę naturalną przez liczbę naturalną jednocyfrową w pamięci; </w:t>
            </w:r>
          </w:p>
        </w:tc>
      </w:tr>
      <w:tr w:rsidR="00724FB6" w:rsidRPr="00CB7766" w14:paraId="7BCB418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081CD8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B68A7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E9AEB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0C65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2627B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2CD5F3B" w14:textId="77777777" w:rsidR="00724FB6" w:rsidRPr="004C7F40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zamienia i prawidłowo stosuje jednostki długości: metr, centymetr, decymetr, milimetr, kilometr;</w:t>
            </w:r>
          </w:p>
        </w:tc>
      </w:tr>
      <w:tr w:rsidR="00724FB6" w:rsidRPr="00CB7766" w14:paraId="3DF9E37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F9DFC3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E17C8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77444B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27D780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273547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D7BB5C9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stosuje reguły dotyczące kolejności wykonywania działań w wyrażeniach o skomplikowanej budowie;</w:t>
            </w:r>
          </w:p>
        </w:tc>
      </w:tr>
      <w:tr w:rsidR="00724FB6" w:rsidRPr="00CB7766" w14:paraId="45EBD36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9756F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F037A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94713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8198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87517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64E0A44" w14:textId="77777777" w:rsidR="00724FB6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kilka liczb naturalnych dwu-i jednocyfrowych; </w:t>
            </w:r>
          </w:p>
          <w:p w14:paraId="5AECB515" w14:textId="77777777" w:rsidR="00724FB6" w:rsidRPr="00E14526" w:rsidRDefault="00724FB6" w:rsidP="00C339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 Regular"/>
                <w:color w:val="000000"/>
                <w:sz w:val="20"/>
                <w:szCs w:val="20"/>
              </w:rPr>
            </w:pPr>
          </w:p>
        </w:tc>
      </w:tr>
      <w:tr w:rsidR="00724FB6" w:rsidRPr="00CB7766" w14:paraId="6DAE130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31ACC8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25E96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9013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1A80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407DBB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C85377B" w14:textId="77777777" w:rsidR="00724FB6" w:rsidRPr="00884D02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typowych; </w:t>
            </w:r>
          </w:p>
        </w:tc>
      </w:tr>
      <w:tr w:rsidR="00724FB6" w:rsidRPr="00CB7766" w14:paraId="6CDA4B0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A1D710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685DFE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B69E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A733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53417C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A81B3C4" w14:textId="77777777" w:rsidR="00724FB6" w:rsidRPr="00884D02" w:rsidRDefault="00724FB6" w:rsidP="00C3396F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zamienia i prawidłowo stosuje jednostki masy: gram, kilogram, dekagram, tona; </w:t>
            </w:r>
          </w:p>
        </w:tc>
      </w:tr>
      <w:tr w:rsidR="00724FB6" w:rsidRPr="00CB7766" w14:paraId="4C8161E9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7E44A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CC28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F017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919D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52F00EA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E6E6764" w14:textId="77777777" w:rsidR="00724FB6" w:rsidRPr="00E14526" w:rsidRDefault="00724FB6" w:rsidP="00C3396F">
            <w:pPr>
              <w:pStyle w:val="Default"/>
              <w:rPr>
                <w:rFonts w:eastAsiaTheme="minorHAnsi" w:cs="Arial"/>
                <w:b/>
                <w:bCs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stosuje dzielenie z resztą liczb naturalnych w sytuacjach nietypowych;</w:t>
            </w:r>
          </w:p>
        </w:tc>
      </w:tr>
      <w:tr w:rsidR="00724FB6" w:rsidRPr="00CB7766" w14:paraId="1DE8FA55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1A9607C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8B538D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B53020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82740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9AB13E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32858F1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stosuje w sytuacjach problemowych porównywanie różnicowe i ilorazowe;</w:t>
            </w:r>
          </w:p>
        </w:tc>
      </w:tr>
    </w:tbl>
    <w:p w14:paraId="471F69D6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487D5AD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724FB6" w:rsidRPr="00CB7766" w14:paraId="2601D0BD" w14:textId="77777777" w:rsidTr="00C3396F">
        <w:tc>
          <w:tcPr>
            <w:tcW w:w="9180" w:type="dxa"/>
            <w:gridSpan w:val="6"/>
            <w:shd w:val="clear" w:color="auto" w:fill="FFC000"/>
          </w:tcPr>
          <w:p w14:paraId="00C523FA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724FB6" w:rsidRPr="00CB7766" w14:paraId="3F616387" w14:textId="77777777" w:rsidTr="00C3396F">
        <w:tc>
          <w:tcPr>
            <w:tcW w:w="0" w:type="auto"/>
            <w:gridSpan w:val="5"/>
            <w:shd w:val="clear" w:color="auto" w:fill="8496B0" w:themeFill="text2" w:themeFillTint="99"/>
          </w:tcPr>
          <w:p w14:paraId="2EB1AEDD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8496B0" w:themeFill="text2" w:themeFillTint="99"/>
          </w:tcPr>
          <w:p w14:paraId="718E2F35" w14:textId="77777777" w:rsidR="00724FB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E603CB">
              <w:rPr>
                <w:rFonts w:ascii="Times New Roman" w:hAnsi="Times New Roman" w:cs="Times New Roman"/>
              </w:rPr>
              <w:t>Proste i odcinki. Kąty. Koła i okręgi.</w:t>
            </w:r>
          </w:p>
          <w:p w14:paraId="76B6016B" w14:textId="77777777" w:rsidR="00724FB6" w:rsidRPr="00E603CB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E603CB">
              <w:rPr>
                <w:rFonts w:ascii="Times New Roman" w:hAnsi="Times New Roman" w:cs="Times New Roman"/>
              </w:rPr>
              <w:t xml:space="preserve"> Uczeń:</w:t>
            </w:r>
          </w:p>
        </w:tc>
      </w:tr>
      <w:tr w:rsidR="00724FB6" w:rsidRPr="00CB7766" w14:paraId="32ED32BC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1633FD0D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637F8861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E9FD4F8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4B9FEDE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E735D25" w14:textId="77777777" w:rsidR="00724FB6" w:rsidRPr="00CB7766" w:rsidRDefault="00724FB6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1AC92DC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</w:tr>
      <w:tr w:rsidR="00724FB6" w:rsidRPr="00CB7766" w14:paraId="1861C104" w14:textId="77777777" w:rsidTr="00C3396F">
        <w:tc>
          <w:tcPr>
            <w:tcW w:w="0" w:type="auto"/>
            <w:tcBorders>
              <w:bottom w:val="nil"/>
            </w:tcBorders>
          </w:tcPr>
          <w:p w14:paraId="50C0262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85319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CC2BE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BCD95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4CE9CC4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04E56B9" w14:textId="77777777" w:rsidR="00724FB6" w:rsidRPr="00E603CB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figury: punkt, prosta, półprosta, odcinek; </w:t>
            </w:r>
          </w:p>
        </w:tc>
      </w:tr>
      <w:tr w:rsidR="00724FB6" w:rsidRPr="00CB7766" w14:paraId="42FF513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93666B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0F06B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0A58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5AA46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5061C90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269E191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mierzy długość odcinka z dokładnością do 1 centymetra;</w:t>
            </w:r>
          </w:p>
        </w:tc>
      </w:tr>
      <w:tr w:rsidR="00724FB6" w:rsidRPr="00CB7766" w14:paraId="7221217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7DB872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DC59F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73B25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8E99F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DB650A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6411D64" w14:textId="77777777" w:rsidR="00724FB6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odcinki oraz proste prostopadłe i równoległe; </w:t>
            </w:r>
          </w:p>
          <w:p w14:paraId="4B114F6F" w14:textId="77777777" w:rsidR="00724FB6" w:rsidRPr="00E603CB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na kracie; </w:t>
            </w:r>
          </w:p>
        </w:tc>
      </w:tr>
      <w:tr w:rsidR="00724FB6" w:rsidRPr="00CB7766" w14:paraId="469652F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C0D279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B4E4F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BF824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F50B3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DBC5D4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E524E65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wskazuje w kątach ramiona i wierzchołek; </w:t>
            </w:r>
          </w:p>
        </w:tc>
      </w:tr>
      <w:tr w:rsidR="00724FB6" w:rsidRPr="00CB7766" w14:paraId="63AFAE9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FFA3C4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E83D0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78F97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0773F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F7CE5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6B41874" w14:textId="77777777" w:rsidR="00724FB6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kąt prosty, ostry, rozwarty; </w:t>
            </w:r>
          </w:p>
          <w:p w14:paraId="561AF82D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Fonts w:cs="AgendaPl Regular"/>
                <w:sz w:val="20"/>
                <w:szCs w:val="20"/>
              </w:rPr>
              <w:t xml:space="preserve">rysuje kąt prosty; </w:t>
            </w:r>
          </w:p>
        </w:tc>
      </w:tr>
      <w:tr w:rsidR="00724FB6" w:rsidRPr="00CB7766" w14:paraId="6D4238D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5CA95D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E2A2D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8E984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74CB2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A1D46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75E79B0" w14:textId="77777777" w:rsidR="00724FB6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średnicę oraz promień koła i okręgu; </w:t>
            </w:r>
          </w:p>
          <w:p w14:paraId="5E6F41F5" w14:textId="77777777" w:rsidR="00724FB6" w:rsidRPr="008B4793" w:rsidRDefault="00724FB6" w:rsidP="00C3396F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</w:p>
        </w:tc>
      </w:tr>
      <w:tr w:rsidR="00724FB6" w:rsidRPr="00CB7766" w14:paraId="1130909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08C162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9D17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25CE7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6FB92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1FC18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14F1049" w14:textId="77777777" w:rsidR="00724FB6" w:rsidRPr="008B4793" w:rsidRDefault="00724FB6" w:rsidP="00C3396F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rysuje średnicę oraz promień koła i okręgu;</w:t>
            </w:r>
          </w:p>
        </w:tc>
      </w:tr>
      <w:tr w:rsidR="00724FB6" w:rsidRPr="00CB7766" w14:paraId="120EC33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F28DDE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D5E553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CB650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EFF9D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B50725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83F5E3A" w14:textId="77777777" w:rsidR="00724FB6" w:rsidRPr="00001F67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milimetra; </w:t>
            </w:r>
          </w:p>
        </w:tc>
      </w:tr>
      <w:tr w:rsidR="00724FB6" w:rsidRPr="00CB7766" w14:paraId="5ED5AEF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B630CC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ED662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7429A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26DC1F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B6B4E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745E101" w14:textId="77777777" w:rsidR="00724FB6" w:rsidRPr="008B0CD6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pacing w:val="-2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prawidłowo stosuje jednostki długości: metr, centymetr, decymetr, milimetr, kilometr;</w:t>
            </w:r>
          </w:p>
        </w:tc>
      </w:tr>
      <w:tr w:rsidR="00724FB6" w:rsidRPr="00CB7766" w14:paraId="757DC34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6A61E2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DEE77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63071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13DA3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A665A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796F8C2" w14:textId="77777777" w:rsidR="00724FB6" w:rsidRDefault="00724FB6" w:rsidP="00C339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oblicza rzeczywistą długość odcinka, gdy dana jest jego długość w skali; </w:t>
            </w:r>
          </w:p>
          <w:p w14:paraId="55D207B0" w14:textId="77777777" w:rsidR="00724FB6" w:rsidRPr="008B0CD6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724FB6" w:rsidRPr="00CB7766" w14:paraId="49AE957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4B95A8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D3B27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72074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8CE67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71156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74EEB89" w14:textId="77777777" w:rsidR="00724FB6" w:rsidRPr="004C7F40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>oblicza długość odcinka w skali, gdy dana jest jego rzeczywista długość;</w:t>
            </w:r>
          </w:p>
        </w:tc>
      </w:tr>
      <w:tr w:rsidR="00724FB6" w:rsidRPr="00CB7766" w14:paraId="27B7746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9A83CD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32B25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F069D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19BD8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884B6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CC11E62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rysuje pary odcinków prostopadłych na kracie lub za pomocą ekierki;</w:t>
            </w:r>
          </w:p>
        </w:tc>
      </w:tr>
      <w:tr w:rsidR="00724FB6" w:rsidRPr="00CB7766" w14:paraId="51312F7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3F8CB3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97C66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A25E3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04474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2305C8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45A2458" w14:textId="77777777" w:rsidR="00724FB6" w:rsidRPr="004C7F40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mierzy kąty mniejsze od 180 stopni z dokładnością do 1 stopnia; </w:t>
            </w:r>
          </w:p>
        </w:tc>
      </w:tr>
      <w:tr w:rsidR="00724FB6" w:rsidRPr="00CB7766" w14:paraId="52B003E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6F7C15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C1659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63788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1278C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B03F9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98345E9" w14:textId="77777777" w:rsidR="00724FB6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kąty; </w:t>
            </w:r>
          </w:p>
          <w:p w14:paraId="6C1DEA3C" w14:textId="77777777" w:rsidR="00724FB6" w:rsidRPr="004C7F40" w:rsidRDefault="00724FB6" w:rsidP="00C339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4FB6" w:rsidRPr="00CB7766" w14:paraId="2CA91ED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5924B0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54EF1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63F00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FC5E1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B2638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A05330" w14:textId="77777777" w:rsidR="00724FB6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cięciwę koła i okręgu; </w:t>
            </w:r>
          </w:p>
          <w:p w14:paraId="2CA40D90" w14:textId="77777777" w:rsidR="00724FB6" w:rsidRDefault="00724FB6" w:rsidP="00C3396F">
            <w:pPr>
              <w:pStyle w:val="Default"/>
              <w:rPr>
                <w:rStyle w:val="A7"/>
                <w:rFonts w:asciiTheme="minorHAnsi" w:hAnsiTheme="minorHAnsi"/>
              </w:rPr>
            </w:pPr>
          </w:p>
        </w:tc>
      </w:tr>
      <w:tr w:rsidR="00724FB6" w:rsidRPr="00CB7766" w14:paraId="1A2A059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F10C33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1D2BA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1FB10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D6546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70892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A4A4434" w14:textId="77777777" w:rsidR="00724FB6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cięciwę koła i okręgu; </w:t>
            </w:r>
          </w:p>
          <w:p w14:paraId="0E277116" w14:textId="77777777" w:rsidR="00724FB6" w:rsidRPr="008B4793" w:rsidRDefault="00724FB6" w:rsidP="00C3396F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</w:p>
        </w:tc>
      </w:tr>
      <w:tr w:rsidR="00724FB6" w:rsidRPr="00CB7766" w14:paraId="739A165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924B52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6E12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38674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0DF5EB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44194B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2F2B1C1" w14:textId="77777777" w:rsidR="00724FB6" w:rsidRPr="00CB7766" w:rsidRDefault="00724FB6" w:rsidP="00C339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</w:tr>
      <w:tr w:rsidR="00724FB6" w:rsidRPr="00CB7766" w14:paraId="7035873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957467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382F9C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87337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CD194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4F2DC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A9C1099" w14:textId="77777777" w:rsidR="00724FB6" w:rsidRPr="00534972" w:rsidRDefault="00724FB6" w:rsidP="00C339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typowych; </w:t>
            </w:r>
          </w:p>
        </w:tc>
      </w:tr>
      <w:tr w:rsidR="00724FB6" w:rsidRPr="00CB7766" w14:paraId="43E8F59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091F7D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DDD47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2BA4A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87DF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E4A0AD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AF4FF0A" w14:textId="77777777" w:rsidR="00724FB6" w:rsidRPr="00534972" w:rsidRDefault="00724FB6" w:rsidP="00C3396F">
            <w:pPr>
              <w:pStyle w:val="Default"/>
              <w:rPr>
                <w:rStyle w:val="A7"/>
                <w:rFonts w:ascii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prostopadłych za pomocą ekierki i linijki; </w:t>
            </w:r>
          </w:p>
        </w:tc>
      </w:tr>
      <w:tr w:rsidR="00724FB6" w:rsidRPr="00CB7766" w14:paraId="75D4156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B220B87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210EF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46DF4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1B68A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F481A2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61DF1D9" w14:textId="77777777" w:rsidR="00724FB6" w:rsidRDefault="00724FB6" w:rsidP="00C3396F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rysuje pary odcinków równoległych za pomocą ekierki i linijki;</w:t>
            </w:r>
          </w:p>
        </w:tc>
      </w:tr>
      <w:tr w:rsidR="00724FB6" w:rsidRPr="00CB7766" w14:paraId="6C26B81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4460F1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BEF81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4096C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4ECB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591611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CB08D3B" w14:textId="77777777" w:rsidR="00724FB6" w:rsidRPr="004C7F40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kąt o mierze mniejszej niż 180 stopni; </w:t>
            </w:r>
          </w:p>
        </w:tc>
      </w:tr>
      <w:tr w:rsidR="00724FB6" w:rsidRPr="00CB7766" w14:paraId="7163BDE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47067C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490918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7EE971E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8129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75F247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807E199" w14:textId="77777777" w:rsidR="00724FB6" w:rsidRDefault="00724FB6" w:rsidP="00C339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rozpoznaje kąt półpełny;</w:t>
            </w:r>
          </w:p>
          <w:p w14:paraId="21666CAC" w14:textId="77777777" w:rsidR="00724FB6" w:rsidRPr="004C7F40" w:rsidRDefault="00724FB6" w:rsidP="00C339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4FB6" w:rsidRPr="00CB7766" w14:paraId="61C29E6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79225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3426E16F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2A32EE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94B03A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DD7C5D5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9CD3DA4" w14:textId="77777777" w:rsidR="00724FB6" w:rsidRPr="00055D26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nietypowych; </w:t>
            </w:r>
          </w:p>
        </w:tc>
      </w:tr>
      <w:tr w:rsidR="00724FB6" w:rsidRPr="00CB7766" w14:paraId="17E2FE48" w14:textId="77777777" w:rsidTr="00C3396F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244EAB6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CE830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44964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0448B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E23959" w14:textId="77777777" w:rsidR="00724FB6" w:rsidRPr="00CB7766" w:rsidRDefault="00724FB6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BBEF5A7" w14:textId="77777777" w:rsidR="00724FB6" w:rsidRPr="00055D26" w:rsidRDefault="00724FB6" w:rsidP="00C3396F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wskazuje skalę, w której jeden odcinek jest obrazem drugiego; </w:t>
            </w:r>
          </w:p>
        </w:tc>
      </w:tr>
    </w:tbl>
    <w:p w14:paraId="751946B6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400FDDA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8283910" w14:textId="00FAA62A" w:rsidR="00724FB6" w:rsidRPr="006524FA" w:rsidRDefault="00724FB6" w:rsidP="00724F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Śródroczną o</w:t>
      </w:r>
      <w:r w:rsidRPr="006524FA">
        <w:rPr>
          <w:rFonts w:ascii="Times New Roman" w:hAnsi="Times New Roman"/>
          <w:color w:val="000000"/>
        </w:rPr>
        <w:t>cenę</w:t>
      </w:r>
      <w:r>
        <w:rPr>
          <w:rFonts w:ascii="Times New Roman" w:hAnsi="Times New Roman"/>
          <w:color w:val="000000"/>
        </w:rPr>
        <w:t xml:space="preserve"> </w:t>
      </w:r>
      <w:r w:rsidRPr="006524FA">
        <w:rPr>
          <w:rFonts w:ascii="Times New Roman" w:hAnsi="Times New Roman"/>
          <w:color w:val="000000"/>
        </w:rPr>
        <w:t>niedostateczną otrzymuje uczeń, który nie spełnił wymagań edukacyjnych na ocenę dopuszczającą.</w:t>
      </w:r>
    </w:p>
    <w:p w14:paraId="203B318E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38091C7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6CED968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2009FE6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C432090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949EEB3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C352397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8ADABB9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D04336B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74BA02C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D842262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452A071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970594D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A059764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E8D67E2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B2CA6C6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A625E83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2F891AD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C90C9E3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65D1914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F33E9D5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167DB7F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91FC9C5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5BC4319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4EEE14D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9747F1E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3844A8B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2189C15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0C6149E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4D495AF" w14:textId="77777777" w:rsidR="00724FB6" w:rsidRDefault="00724FB6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671EF0B" w14:textId="4993511B" w:rsidR="008B4793" w:rsidRDefault="008B4793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6524FA">
        <w:rPr>
          <w:rFonts w:ascii="Times New Roman" w:hAnsi="Times New Roman"/>
          <w:b/>
        </w:rPr>
        <w:lastRenderedPageBreak/>
        <w:t xml:space="preserve">Wymagania edukacyjne niezbędne do uzyskania poszczególnych ocen </w:t>
      </w:r>
      <w:r w:rsidR="005B2071">
        <w:rPr>
          <w:rFonts w:ascii="Times New Roman" w:hAnsi="Times New Roman"/>
          <w:b/>
        </w:rPr>
        <w:t xml:space="preserve">rocznych klasyfikacyjnych </w:t>
      </w:r>
      <w:r>
        <w:rPr>
          <w:rFonts w:ascii="Times New Roman" w:hAnsi="Times New Roman"/>
          <w:b/>
        </w:rPr>
        <w:t xml:space="preserve">z matematyki w klasie </w:t>
      </w:r>
      <w:r w:rsidR="00ED1528">
        <w:rPr>
          <w:rFonts w:ascii="Times New Roman" w:hAnsi="Times New Roman"/>
          <w:b/>
        </w:rPr>
        <w:t>4</w:t>
      </w:r>
    </w:p>
    <w:p w14:paraId="1BEC6006" w14:textId="77777777" w:rsidR="008B4793" w:rsidRPr="006524FA" w:rsidRDefault="008B4793" w:rsidP="008B479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2020/2021</w:t>
      </w:r>
    </w:p>
    <w:p w14:paraId="16CAFB5A" w14:textId="04196F0F" w:rsidR="008B4793" w:rsidRDefault="008B479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8B4793" w:rsidRPr="00CB7766" w14:paraId="797CE271" w14:textId="77777777" w:rsidTr="00500EEC">
        <w:tc>
          <w:tcPr>
            <w:tcW w:w="9180" w:type="dxa"/>
            <w:gridSpan w:val="6"/>
            <w:shd w:val="clear" w:color="auto" w:fill="FFC000"/>
          </w:tcPr>
          <w:p w14:paraId="7927733D" w14:textId="77777777" w:rsidR="008B4793" w:rsidRPr="00CB7766" w:rsidRDefault="008B479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8B4793" w:rsidRPr="00CB7766" w14:paraId="3DA52D9B" w14:textId="77777777" w:rsidTr="004C7F40">
        <w:tc>
          <w:tcPr>
            <w:tcW w:w="0" w:type="auto"/>
            <w:gridSpan w:val="5"/>
            <w:shd w:val="clear" w:color="auto" w:fill="8496B0" w:themeFill="text2" w:themeFillTint="99"/>
          </w:tcPr>
          <w:p w14:paraId="47080FD9" w14:textId="77777777" w:rsidR="008B4793" w:rsidRPr="00CB7766" w:rsidRDefault="008B479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8496B0" w:themeFill="text2" w:themeFillTint="99"/>
          </w:tcPr>
          <w:p w14:paraId="7811658A" w14:textId="66AD5467" w:rsidR="008B4793" w:rsidRPr="008B4793" w:rsidRDefault="008B4793" w:rsidP="00500EEC">
            <w:pPr>
              <w:jc w:val="center"/>
              <w:rPr>
                <w:rFonts w:ascii="Times New Roman" w:hAnsi="Times New Roman" w:cs="Times New Roman"/>
              </w:rPr>
            </w:pPr>
            <w:r w:rsidRPr="008B4793">
              <w:rPr>
                <w:rFonts w:ascii="Times New Roman" w:hAnsi="Times New Roman" w:cs="Times New Roman"/>
                <w:color w:val="00208B"/>
              </w:rPr>
              <w:t>Liczby naturalne.</w:t>
            </w:r>
          </w:p>
          <w:p w14:paraId="1EAF1429" w14:textId="7F90FB9B" w:rsidR="008B4793" w:rsidRPr="00CB7766" w:rsidRDefault="008B479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8B4793" w:rsidRPr="00CB7766" w14:paraId="32D22E84" w14:textId="77777777" w:rsidTr="004C7F40"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4D35C71" w14:textId="77777777" w:rsidR="008B4793" w:rsidRPr="00CB7766" w:rsidRDefault="008B479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B8E1951" w14:textId="77777777" w:rsidR="008B4793" w:rsidRPr="00CB7766" w:rsidRDefault="008B479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56E1017" w14:textId="77777777" w:rsidR="008B4793" w:rsidRPr="00CB7766" w:rsidRDefault="008B479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A6C301F" w14:textId="77777777" w:rsidR="008B4793" w:rsidRPr="00CB7766" w:rsidRDefault="008B479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37F1970" w14:textId="77777777" w:rsidR="008B4793" w:rsidRPr="00CB7766" w:rsidRDefault="008B479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5DFFA10C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</w:tr>
      <w:tr w:rsidR="008B4793" w:rsidRPr="00CB7766" w14:paraId="68C8CCFA" w14:textId="77777777" w:rsidTr="002853B8">
        <w:trPr>
          <w:trHeight w:val="350"/>
        </w:trPr>
        <w:tc>
          <w:tcPr>
            <w:tcW w:w="0" w:type="auto"/>
            <w:tcBorders>
              <w:bottom w:val="nil"/>
            </w:tcBorders>
          </w:tcPr>
          <w:p w14:paraId="444F39AC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644C69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D41236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CB990D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4FBB7617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5AE3F8C" w14:textId="1E8D58F6" w:rsidR="008B4793" w:rsidRPr="008B4793" w:rsidRDefault="008B4793" w:rsidP="002853B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gromadzi dane</w:t>
            </w:r>
          </w:p>
        </w:tc>
      </w:tr>
      <w:tr w:rsidR="008B4793" w:rsidRPr="00CB7766" w14:paraId="339C299F" w14:textId="77777777" w:rsidTr="002853B8">
        <w:trPr>
          <w:trHeight w:val="286"/>
        </w:trPr>
        <w:tc>
          <w:tcPr>
            <w:tcW w:w="0" w:type="auto"/>
            <w:tcBorders>
              <w:top w:val="nil"/>
              <w:bottom w:val="nil"/>
            </w:tcBorders>
          </w:tcPr>
          <w:p w14:paraId="7A6C7AF8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B6685E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CEA3C2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6D1980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54781D0A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EFEE4CC" w14:textId="3B2E351F" w:rsidR="008B4793" w:rsidRPr="00CB7766" w:rsidRDefault="008B4793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odczytuje dane przedstawione w tekstach, tabelach, na diagramach i wykresach;</w:t>
            </w:r>
          </w:p>
        </w:tc>
      </w:tr>
      <w:tr w:rsidR="008B4793" w:rsidRPr="00CB7766" w14:paraId="51BE1E41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08F5857E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EE640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A3F6EC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449520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719BADA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12208F3" w14:textId="242A0B00" w:rsidR="008B4793" w:rsidRPr="008B4793" w:rsidRDefault="008B4793" w:rsidP="002853B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12; </w:t>
            </w:r>
          </w:p>
        </w:tc>
      </w:tr>
      <w:tr w:rsidR="008B4793" w:rsidRPr="00CB7766" w14:paraId="5CD5F709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059B8480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36D0A8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EF92AC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DAC1EC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7B4E7B15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CD4DAAE" w14:textId="7BF4D16B" w:rsidR="008B4793" w:rsidRPr="00CB7766" w:rsidRDefault="008B4793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 systemie dziesiątkowym w zakresie do 12;</w:t>
            </w:r>
          </w:p>
        </w:tc>
      </w:tr>
      <w:tr w:rsidR="008B4793" w:rsidRPr="00CB7766" w14:paraId="1B7EAF63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53330C76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71DF29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8B0EFE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CB241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3EC3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6F97809" w14:textId="3041AA66" w:rsidR="008B4793" w:rsidRDefault="008B4793" w:rsidP="002853B8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wykonuje proste obliczenia kalendarzowe na dniach, tygodniach, miesiącach, latach;</w:t>
            </w:r>
          </w:p>
        </w:tc>
      </w:tr>
      <w:tr w:rsidR="008B4793" w:rsidRPr="00CB7766" w14:paraId="62C7B634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495C8D3B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A2DFB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6D0356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25D953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0F3240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30786B5" w14:textId="41BE13E0" w:rsidR="008B4793" w:rsidRPr="008B4793" w:rsidRDefault="008B4793" w:rsidP="002853B8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wykonuje proste obliczenia zegarowe na godzinach, minutach i sekundach; </w:t>
            </w:r>
          </w:p>
        </w:tc>
      </w:tr>
      <w:tr w:rsidR="008B4793" w:rsidRPr="00CB7766" w14:paraId="5EAEC95C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61F98CE1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9E75AC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150A79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3F864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0ED56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51D4361" w14:textId="2C63C55C" w:rsidR="008B4793" w:rsidRPr="008B4793" w:rsidRDefault="008B4793" w:rsidP="002853B8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dziesięciu tysięcy; </w:t>
            </w:r>
          </w:p>
        </w:tc>
      </w:tr>
      <w:tr w:rsidR="008B4793" w:rsidRPr="00CB7766" w14:paraId="10385E73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1ED040BC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5023AB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7539E1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3A2FA7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42D503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8F2A888" w14:textId="26C05787" w:rsidR="008B4793" w:rsidRDefault="008B4793" w:rsidP="002853B8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zapisuje liczby naturalne wielocyfrowe do dziesięciu tysięcy;</w:t>
            </w:r>
          </w:p>
        </w:tc>
      </w:tr>
      <w:tr w:rsidR="008B4793" w:rsidRPr="00CB7766" w14:paraId="5B4ADB8F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2731D5F9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EA6981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DE4E9B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7A7ADB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C808A3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D003055" w14:textId="52C00A9B" w:rsidR="008B4793" w:rsidRPr="008B4793" w:rsidRDefault="008B4793" w:rsidP="002853B8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typowych; </w:t>
            </w:r>
          </w:p>
        </w:tc>
      </w:tr>
      <w:tr w:rsidR="008B4793" w:rsidRPr="00CB7766" w14:paraId="2B4189FE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5D2BD8AE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2482CB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BAA20D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E7B3C0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6E79D4D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E8A5090" w14:textId="3CB990D6" w:rsidR="008B4793" w:rsidRDefault="008B4793" w:rsidP="002853B8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porównuje liczby naturalne mniejsze od tysiąca;</w:t>
            </w:r>
          </w:p>
        </w:tc>
      </w:tr>
      <w:tr w:rsidR="008B4793" w:rsidRPr="00CB7766" w14:paraId="13E3079D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17730C75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1A578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25B29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40A44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0EAAFFF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66ECE08" w14:textId="4B7944B9" w:rsidR="008B4793" w:rsidRPr="008B4793" w:rsidRDefault="008B0CD6" w:rsidP="002853B8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cs="AgendaPl Regular"/>
                <w:sz w:val="20"/>
                <w:szCs w:val="20"/>
              </w:rPr>
              <w:t>• porządkuje dane;</w:t>
            </w:r>
          </w:p>
        </w:tc>
      </w:tr>
      <w:tr w:rsidR="008B4793" w:rsidRPr="00CB7766" w14:paraId="333ACE65" w14:textId="77777777" w:rsidTr="002853B8">
        <w:trPr>
          <w:trHeight w:val="547"/>
        </w:trPr>
        <w:tc>
          <w:tcPr>
            <w:tcW w:w="0" w:type="auto"/>
            <w:tcBorders>
              <w:top w:val="nil"/>
              <w:bottom w:val="nil"/>
            </w:tcBorders>
          </w:tcPr>
          <w:p w14:paraId="07A7CB82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36F9EA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1E6EFC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947F62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E7912B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AB8EBCC" w14:textId="15BECFC0" w:rsidR="008B4793" w:rsidRPr="008B0CD6" w:rsidRDefault="008B0CD6" w:rsidP="002853B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gendaPl Regular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 xml:space="preserve">• przedstawia w systemie dziesiątkowym liczby zapisane w systemie rzymskim w zakresie do 30; </w:t>
            </w:r>
          </w:p>
        </w:tc>
      </w:tr>
      <w:tr w:rsidR="008B4793" w:rsidRPr="00CB7766" w14:paraId="1DA7CA1E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720CD7FF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C753A2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073C1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C55700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A79B6E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5028B54" w14:textId="5434B511" w:rsidR="008B4793" w:rsidRPr="008B0CD6" w:rsidRDefault="008B0CD6" w:rsidP="002853B8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cs="AgendaPl Regular"/>
                <w:sz w:val="20"/>
                <w:szCs w:val="20"/>
              </w:rPr>
              <w:t>• przedstawia w systemie rzymskim liczby zapisane w systemie dziesiątkowym w zakresie do 30;</w:t>
            </w:r>
          </w:p>
        </w:tc>
      </w:tr>
      <w:tr w:rsidR="008B4793" w:rsidRPr="00CB7766" w14:paraId="22A52E17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4901A801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9716A9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4D4B9A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5A369A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ED7BBF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EB14B5D" w14:textId="3C96982F" w:rsidR="008B4793" w:rsidRPr="004C7F40" w:rsidRDefault="008B0CD6" w:rsidP="002853B8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miliona; </w:t>
            </w:r>
          </w:p>
        </w:tc>
      </w:tr>
      <w:tr w:rsidR="008B4793" w:rsidRPr="00CB7766" w14:paraId="24D5C03D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35E5F336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B023B3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5675FF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F9AE06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D95F5B9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D007001" w14:textId="3FE7741E" w:rsidR="008B4793" w:rsidRPr="00CB7766" w:rsidRDefault="004C7F40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zapisuje liczby naturalne wielocyfrowe do miliona;</w:t>
            </w:r>
          </w:p>
        </w:tc>
      </w:tr>
      <w:tr w:rsidR="008B4793" w:rsidRPr="00CB7766" w14:paraId="6C38A51B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373CB0E3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5ACE4E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A95801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A21E1E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6A3332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23AFE40" w14:textId="6C488FCD" w:rsidR="008B4793" w:rsidRPr="004C7F40" w:rsidRDefault="004C7F40" w:rsidP="002853B8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typowych; </w:t>
            </w:r>
          </w:p>
        </w:tc>
      </w:tr>
      <w:tr w:rsidR="008B4793" w:rsidRPr="00CB7766" w14:paraId="56301402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0F3FA0FD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0FD01F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AFF04E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A2BF4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90993B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85313EB" w14:textId="36C19C51" w:rsidR="008B4793" w:rsidRPr="008B4793" w:rsidRDefault="004C7F40" w:rsidP="002853B8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>porównuje liczby naturalne mniejsze od miliona;</w:t>
            </w:r>
          </w:p>
        </w:tc>
      </w:tr>
      <w:tr w:rsidR="008B4793" w:rsidRPr="00CB7766" w14:paraId="27B1B390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5422DE11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AE0352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C25621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86EF4B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3AE4029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EE02328" w14:textId="7E059DDE" w:rsidR="008B4793" w:rsidRPr="00CB7766" w:rsidRDefault="00E14526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dane w tabelach, na diagramach i wykresach;</w:t>
            </w:r>
          </w:p>
        </w:tc>
      </w:tr>
      <w:tr w:rsidR="008B4793" w:rsidRPr="00CB7766" w14:paraId="65485391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674262DE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D7CA64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97C662D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88BF7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CE3E60" w14:textId="77777777" w:rsidR="008B4793" w:rsidRPr="00CB7766" w:rsidRDefault="008B479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83BB2D4" w14:textId="71B064FA" w:rsidR="008B4793" w:rsidRPr="00CB7766" w:rsidRDefault="00E14526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w systemie dziesiątkowym liczby zapisane w systemie rzymskim w zakresie do 3000;</w:t>
            </w:r>
          </w:p>
        </w:tc>
      </w:tr>
      <w:tr w:rsidR="00E14526" w:rsidRPr="00CB7766" w14:paraId="7950437B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272B0053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8365C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0A48D4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8CBF2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D5086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9B17E8B" w14:textId="3A3391A6" w:rsidR="00E14526" w:rsidRDefault="00E14526" w:rsidP="002853B8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wykonuje obliczenia zegarowe na godzinach, minutach i sekundach w sytuacjach typowych;</w:t>
            </w:r>
          </w:p>
        </w:tc>
      </w:tr>
      <w:tr w:rsidR="00E14526" w:rsidRPr="00CB7766" w14:paraId="2BB5B62B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77505E68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42BAC8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04865D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3735B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8D2E2B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83105BC" w14:textId="67676BB6" w:rsidR="00E14526" w:rsidRDefault="00E14526" w:rsidP="002853B8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pacing w:val="-4"/>
                <w:sz w:val="20"/>
                <w:szCs w:val="20"/>
              </w:rPr>
              <w:t>wykonuje obliczenia zegarowe na godzinach, minutach i sekundach w sytuacjach typowych;</w:t>
            </w:r>
          </w:p>
        </w:tc>
      </w:tr>
      <w:tr w:rsidR="00E14526" w:rsidRPr="00CB7766" w14:paraId="572E0E77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22BAD8BD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19962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A38CD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03455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C47B51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7BBB57B" w14:textId="3634338B" w:rsidR="00E14526" w:rsidRPr="004C7F40" w:rsidRDefault="00E14526" w:rsidP="002853B8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wielocyfrowe; </w:t>
            </w:r>
          </w:p>
        </w:tc>
      </w:tr>
      <w:tr w:rsidR="00E14526" w:rsidRPr="00CB7766" w14:paraId="3D90EE9F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1CEDE2D2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2341DE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A2C899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6859A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702DB4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996142D" w14:textId="25512CE6" w:rsidR="00E14526" w:rsidRPr="004C7F40" w:rsidRDefault="00E14526" w:rsidP="002853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zapisuje liczby naturalne wielocyfrowe; </w:t>
            </w:r>
          </w:p>
        </w:tc>
      </w:tr>
      <w:tr w:rsidR="00E14526" w:rsidRPr="00CB7766" w14:paraId="0A760FCD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7C1F0F4B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9A9FAA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EC1A7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13688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755C252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00C7F22" w14:textId="37FF0609" w:rsidR="00E14526" w:rsidRPr="00CB7766" w:rsidRDefault="00E14526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buduje liczby o podanych własnościach w postaci jednego warunku;</w:t>
            </w:r>
          </w:p>
        </w:tc>
      </w:tr>
      <w:tr w:rsidR="00E14526" w:rsidRPr="00CB7766" w14:paraId="052E8E8A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6E48D3C8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19537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F65F09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8A015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1207DE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4C49902" w14:textId="53A2DA2E" w:rsidR="00E14526" w:rsidRPr="004C7F40" w:rsidRDefault="00E14526" w:rsidP="002853B8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porównuje liczby naturalne wielocyfrowe; </w:t>
            </w:r>
          </w:p>
        </w:tc>
      </w:tr>
      <w:tr w:rsidR="00E14526" w:rsidRPr="00CB7766" w14:paraId="7C5D3862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661EE912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E0466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8FAE392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92A4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0D90379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0670CA7" w14:textId="64ACCD82" w:rsidR="00E14526" w:rsidRPr="00CB7766" w:rsidRDefault="00E14526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odczytuje liczby naturalne zaznaczone na osi liczbowej w sytuacjach nietypowych;</w:t>
            </w:r>
          </w:p>
        </w:tc>
      </w:tr>
      <w:tr w:rsidR="00E14526" w:rsidRPr="00CB7766" w14:paraId="0E4A5E36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1F490003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924908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089EDB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EC3276E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FCC61B5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ECD1FD1" w14:textId="67690234" w:rsidR="00E14526" w:rsidRPr="00CB7766" w:rsidRDefault="00E14526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interpretuje dane przedstawione w tekstach, tabelach, na diagramach i wykresach w sytuacjach typowych;</w:t>
            </w:r>
          </w:p>
        </w:tc>
      </w:tr>
      <w:tr w:rsidR="00E14526" w:rsidRPr="00CB7766" w14:paraId="77B1777A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560CE374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7ECEEE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5489D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FAC2B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8CAE22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013741" w14:textId="0E285039" w:rsidR="00E14526" w:rsidRPr="00E14526" w:rsidRDefault="00E14526" w:rsidP="002853B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 systemie dziesiątkowym w zakresie do 3000;</w:t>
            </w:r>
          </w:p>
        </w:tc>
      </w:tr>
      <w:tr w:rsidR="00E14526" w:rsidRPr="00CB7766" w14:paraId="4F152DC9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6E416C5E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E74576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0AEA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A6237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36AE60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4CC5CE9" w14:textId="1141AFBA" w:rsidR="00E14526" w:rsidRPr="00CB7766" w:rsidRDefault="00E14526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wykonuje obliczenia kalendarzowe na dniach, tygodniach, miesiącach, latach w sytuacjach nietypowych;</w:t>
            </w:r>
          </w:p>
        </w:tc>
      </w:tr>
      <w:tr w:rsidR="00E14526" w:rsidRPr="00CB7766" w14:paraId="362660A8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7C1F52A3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B21EEA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8DFD5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FCCA4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AA7663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18C8064" w14:textId="1FFF2D2B" w:rsidR="00E14526" w:rsidRDefault="00E14526" w:rsidP="002853B8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wykonuje obliczenia zegarowe na godzinach, minutach i sekundach w sytuacjach nietypowych;</w:t>
            </w:r>
          </w:p>
        </w:tc>
      </w:tr>
      <w:tr w:rsidR="00E14526" w:rsidRPr="00CB7766" w14:paraId="2D158410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7956EF42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725BC34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B1C8D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3CC68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7590DE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2435B62" w14:textId="1B747FBF" w:rsidR="00E14526" w:rsidRDefault="00E14526" w:rsidP="002853B8">
            <w:pPr>
              <w:spacing w:line="240" w:lineRule="auto"/>
              <w:rPr>
                <w:rStyle w:val="A7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buduje liczby o podanych własnościach w postaci wielu warunków;</w:t>
            </w:r>
          </w:p>
        </w:tc>
      </w:tr>
      <w:tr w:rsidR="00E14526" w:rsidRPr="00CB7766" w14:paraId="730FF1B6" w14:textId="77777777" w:rsidTr="004C7F40">
        <w:tc>
          <w:tcPr>
            <w:tcW w:w="0" w:type="auto"/>
            <w:tcBorders>
              <w:top w:val="nil"/>
              <w:bottom w:val="nil"/>
            </w:tcBorders>
          </w:tcPr>
          <w:p w14:paraId="7A8A5B5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8E0462C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0C6CC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75E85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3C1E90F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116CEFF" w14:textId="3154A321" w:rsidR="00E14526" w:rsidRPr="00DB5BFB" w:rsidRDefault="00E14526" w:rsidP="002853B8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nietypowych; </w:t>
            </w:r>
          </w:p>
        </w:tc>
      </w:tr>
      <w:tr w:rsidR="00E14526" w:rsidRPr="00CB7766" w14:paraId="748D0DE0" w14:textId="77777777" w:rsidTr="004C7F4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5B8D498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0A043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10A66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8BFA6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2D1FEB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72E4153" w14:textId="30388E22" w:rsidR="00E14526" w:rsidRPr="00CB7766" w:rsidRDefault="00E14526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interpretuje dane przedstawione w tekstach, tabelach, na diagramach i wykresach w sytuacjach nietypowych;</w:t>
            </w:r>
          </w:p>
        </w:tc>
      </w:tr>
      <w:tr w:rsidR="00E14526" w:rsidRPr="00CB7766" w14:paraId="6A128F8F" w14:textId="77777777" w:rsidTr="004C7F4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54217A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50203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B0BE1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361AB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46E066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41B6586" w14:textId="618BBE4A" w:rsidR="00E14526" w:rsidRPr="00E14526" w:rsidRDefault="00E14526" w:rsidP="002853B8">
            <w:pPr>
              <w:pStyle w:val="Default"/>
              <w:rPr>
                <w:rFonts w:eastAsiaTheme="minorHAnsi" w:cs="Arial"/>
                <w:b/>
                <w:bCs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określa, ile jest liczb o podanych własnościach; </w:t>
            </w:r>
          </w:p>
        </w:tc>
      </w:tr>
      <w:tr w:rsidR="00E14526" w:rsidRPr="00CB7766" w14:paraId="06F5583E" w14:textId="77777777" w:rsidTr="004C7F40">
        <w:tc>
          <w:tcPr>
            <w:tcW w:w="0" w:type="auto"/>
            <w:tcBorders>
              <w:top w:val="nil"/>
              <w:right w:val="nil"/>
            </w:tcBorders>
          </w:tcPr>
          <w:p w14:paraId="625A4CD3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421DA2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C77A7AB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5682078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6B24ACD" w14:textId="77777777" w:rsidR="00E14526" w:rsidRPr="00CB7766" w:rsidRDefault="00E14526" w:rsidP="00E1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0EC5E96" w14:textId="480BDC1A" w:rsidR="00E14526" w:rsidRPr="00CB7766" w:rsidRDefault="00E14526" w:rsidP="002853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wykorzystuje w sytuacjach problemowych porównywanie liczb naturalnych wielocyfrowych;</w:t>
            </w:r>
          </w:p>
        </w:tc>
      </w:tr>
    </w:tbl>
    <w:p w14:paraId="5EC6513D" w14:textId="7F0BF86F" w:rsidR="008B4793" w:rsidRDefault="008B4793"/>
    <w:p w14:paraId="0946C1B9" w14:textId="0C2B829B" w:rsidR="006B4403" w:rsidRDefault="006B4403"/>
    <w:p w14:paraId="7C3E2D07" w14:textId="785252A3" w:rsidR="00045CBD" w:rsidRDefault="00045CBD"/>
    <w:p w14:paraId="0939230A" w14:textId="7001F8CB" w:rsidR="00045CBD" w:rsidRDefault="00045CBD"/>
    <w:p w14:paraId="16B26C80" w14:textId="4D7E452A" w:rsidR="00045CBD" w:rsidRDefault="00045CBD"/>
    <w:p w14:paraId="003029F6" w14:textId="77777777" w:rsidR="002853B8" w:rsidRDefault="002853B8"/>
    <w:p w14:paraId="50A3D5A1" w14:textId="38476BAA" w:rsidR="00045CBD" w:rsidRDefault="00045CBD"/>
    <w:p w14:paraId="26FA1AFF" w14:textId="63EA71FD" w:rsidR="00045CBD" w:rsidRDefault="00045CBD"/>
    <w:p w14:paraId="3423F072" w14:textId="61CC10B7" w:rsidR="00045CBD" w:rsidRDefault="00045CBD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B4403" w:rsidRPr="00CB7766" w14:paraId="6421BB5A" w14:textId="77777777" w:rsidTr="00500EEC">
        <w:tc>
          <w:tcPr>
            <w:tcW w:w="9180" w:type="dxa"/>
            <w:gridSpan w:val="6"/>
            <w:shd w:val="clear" w:color="auto" w:fill="FFC000"/>
          </w:tcPr>
          <w:p w14:paraId="0271D5BF" w14:textId="77777777" w:rsidR="006B4403" w:rsidRPr="00CB7766" w:rsidRDefault="006B440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6B4403" w:rsidRPr="00CB7766" w14:paraId="669B2E88" w14:textId="77777777" w:rsidTr="00500EEC">
        <w:tc>
          <w:tcPr>
            <w:tcW w:w="0" w:type="auto"/>
            <w:gridSpan w:val="5"/>
            <w:shd w:val="clear" w:color="auto" w:fill="8496B0" w:themeFill="text2" w:themeFillTint="99"/>
          </w:tcPr>
          <w:p w14:paraId="7D1D6A06" w14:textId="77777777" w:rsidR="006B4403" w:rsidRPr="00CB7766" w:rsidRDefault="006B440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8496B0" w:themeFill="text2" w:themeFillTint="99"/>
          </w:tcPr>
          <w:p w14:paraId="0FC45985" w14:textId="77777777" w:rsidR="006B4403" w:rsidRDefault="006B4403" w:rsidP="005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na liczbach naturalnych</w:t>
            </w:r>
          </w:p>
          <w:p w14:paraId="07C3337E" w14:textId="48FC3D31" w:rsidR="006B4403" w:rsidRPr="00CB7766" w:rsidRDefault="006B440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6B4403" w:rsidRPr="00CB7766" w14:paraId="7B9879C8" w14:textId="77777777" w:rsidTr="00500EEC"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6A54F55D" w14:textId="77777777" w:rsidR="006B4403" w:rsidRPr="00CB7766" w:rsidRDefault="006B440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855E872" w14:textId="77777777" w:rsidR="006B4403" w:rsidRPr="00CB7766" w:rsidRDefault="006B440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2C33A53" w14:textId="77777777" w:rsidR="006B4403" w:rsidRPr="00CB7766" w:rsidRDefault="006B440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6A164FC" w14:textId="77777777" w:rsidR="006B4403" w:rsidRPr="00CB7766" w:rsidRDefault="006B440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8ABE180" w14:textId="77777777" w:rsidR="006B4403" w:rsidRPr="00CB7766" w:rsidRDefault="006B4403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34F6D00E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</w:tr>
      <w:tr w:rsidR="006B4403" w:rsidRPr="00CB7766" w14:paraId="33E1A54E" w14:textId="77777777" w:rsidTr="00500EEC">
        <w:tc>
          <w:tcPr>
            <w:tcW w:w="0" w:type="auto"/>
            <w:tcBorders>
              <w:bottom w:val="nil"/>
            </w:tcBorders>
          </w:tcPr>
          <w:p w14:paraId="2384DF8D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80DB4C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69B97E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FDEA2B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730D53D4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155CE8B" w14:textId="6CABAB1B" w:rsidR="006B4403" w:rsidRPr="006B4403" w:rsidRDefault="006B4403" w:rsidP="006B4403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dodaje do dowolnej liczby naturalnej; </w:t>
            </w:r>
          </w:p>
        </w:tc>
      </w:tr>
      <w:tr w:rsidR="006B4403" w:rsidRPr="00CB7766" w14:paraId="2DD89FFF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28F7002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C8F24B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03DA92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4FD23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8D00959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00368CF" w14:textId="40F307A7" w:rsidR="006B4403" w:rsidRPr="006B4403" w:rsidRDefault="006B4403" w:rsidP="006B4403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odejmuje od dowolnej liczby naturalnej; </w:t>
            </w:r>
          </w:p>
        </w:tc>
      </w:tr>
      <w:tr w:rsidR="006B4403" w:rsidRPr="00CB7766" w14:paraId="75C6E258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6A7EC876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DD3401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20DBBC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9A9F2E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6D96021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C49C993" w14:textId="45FE6349" w:rsidR="006B4403" w:rsidRPr="008B4793" w:rsidRDefault="006B4403" w:rsidP="00500EEC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gendaPl Regular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mnoży liczbę naturalną przez liczbę naturalną jednocyfrową w pamięci (w najprostszych przykładach);</w:t>
            </w:r>
          </w:p>
        </w:tc>
      </w:tr>
      <w:tr w:rsidR="006B4403" w:rsidRPr="00CB7766" w14:paraId="42EB984E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69E630EB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EF9764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8FA003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A4DEA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58BADAD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A928B01" w14:textId="1B6A316B" w:rsidR="006B4403" w:rsidRPr="00CB7766" w:rsidRDefault="006B4403" w:rsidP="00500E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mnoży liczbę naturalną przez liczbę naturalną jednocyfrową w pamięci (w najprostszych przykładach);</w:t>
            </w:r>
          </w:p>
        </w:tc>
      </w:tr>
      <w:tr w:rsidR="006B4403" w:rsidRPr="00CB7766" w14:paraId="2E52421E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633EB43D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956212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E04B8B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BEE8D8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F755AD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09E91F6" w14:textId="455506ED" w:rsidR="006B4403" w:rsidRPr="006B4403" w:rsidRDefault="006B4403" w:rsidP="006B4403">
            <w:pPr>
              <w:pStyle w:val="Default"/>
              <w:rPr>
                <w:rStyle w:val="A7"/>
                <w:rFonts w:asciiTheme="minorHAnsi" w:eastAsia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wykonuje dzielenie z resztą liczb naturalnych; </w:t>
            </w:r>
          </w:p>
        </w:tc>
      </w:tr>
      <w:tr w:rsidR="006B4403" w:rsidRPr="00CB7766" w14:paraId="424268BE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4BF31C5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E5273C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1F0C60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2AA812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7EBBA4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CF15B25" w14:textId="22831EBC" w:rsidR="006B4403" w:rsidRPr="008B4793" w:rsidRDefault="006B4403" w:rsidP="00500EEC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porównuje ilorazowo liczby naturalne;</w:t>
            </w:r>
          </w:p>
        </w:tc>
      </w:tr>
      <w:tr w:rsidR="006B4403" w:rsidRPr="00CB7766" w14:paraId="4FD7E927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8B913BF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374E3E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C181C8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9CA6A7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B23C12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1B74B7D" w14:textId="36D4CBF4" w:rsidR="006B4403" w:rsidRPr="006B4403" w:rsidRDefault="006B4403" w:rsidP="006B4403">
            <w:pPr>
              <w:pStyle w:val="Default"/>
              <w:rPr>
                <w:rStyle w:val="A7"/>
                <w:rFonts w:asciiTheme="minorHAnsi" w:eastAsia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liczby naturalne; </w:t>
            </w:r>
          </w:p>
        </w:tc>
      </w:tr>
      <w:tr w:rsidR="006B4403" w:rsidRPr="00CB7766" w14:paraId="2F39CC34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91868D7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7ADA9F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21C96D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390EE7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FD5F27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D382D97" w14:textId="2E7A39DD" w:rsidR="006B4403" w:rsidRDefault="006B4403" w:rsidP="006B4403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porównuje ilorazowo liczby naturalne;</w:t>
            </w:r>
          </w:p>
        </w:tc>
      </w:tr>
      <w:tr w:rsidR="006B4403" w:rsidRPr="00CB7766" w14:paraId="23E134EB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1D32AC56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0A14AB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C7AB27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FDD880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4677E77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16B7E82" w14:textId="61975E25" w:rsidR="006B4403" w:rsidRPr="008B4793" w:rsidRDefault="006B4403" w:rsidP="00500EEC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stosuje reguły dotyczące kolejności wykonywania działań;</w:t>
            </w:r>
          </w:p>
        </w:tc>
      </w:tr>
      <w:tr w:rsidR="006B4403" w:rsidRPr="00CB7766" w14:paraId="2C648F25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11B7E03C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220E80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9320E2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617CE1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00AA77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D987246" w14:textId="023D6165" w:rsidR="006B4403" w:rsidRPr="006B4403" w:rsidRDefault="006B4403" w:rsidP="006B4403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naturalne dwucyfrowe; </w:t>
            </w:r>
          </w:p>
        </w:tc>
      </w:tr>
      <w:tr w:rsidR="006B4403" w:rsidRPr="00CB7766" w14:paraId="20ADBDB7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8D43C42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188431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94524C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26093F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3D9559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C973A8C" w14:textId="3035279C" w:rsidR="006B4403" w:rsidRPr="006B4403" w:rsidRDefault="006B4403" w:rsidP="006B440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naturalne dwucyfrowe; </w:t>
            </w:r>
          </w:p>
        </w:tc>
      </w:tr>
      <w:tr w:rsidR="006B4403" w:rsidRPr="00CB7766" w14:paraId="5466DA27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453D971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C99439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48362F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4537CFF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EF06E5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9E86B3D" w14:textId="1CB05EAE" w:rsidR="006B4403" w:rsidRPr="004C7F40" w:rsidRDefault="006B4403" w:rsidP="006B4403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</w:tc>
      </w:tr>
      <w:tr w:rsidR="006B4403" w:rsidRPr="00CB7766" w14:paraId="63B21BA0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8CBDF97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4D5A08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83A4E6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59C3AE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B49F91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95A2E62" w14:textId="07CE0B61" w:rsidR="006B4403" w:rsidRPr="006B4403" w:rsidRDefault="006B4403" w:rsidP="006B440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obliczenia; </w:t>
            </w:r>
          </w:p>
        </w:tc>
      </w:tr>
      <w:tr w:rsidR="006B4403" w:rsidRPr="00CB7766" w14:paraId="3F4FB53D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5931C730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B36316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ED3D5A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15770ED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293F5AA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F64497D" w14:textId="77777777" w:rsidR="006B4403" w:rsidRDefault="006B4403" w:rsidP="006B4403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wielocyfrowe w przypadkach, takich jak np. </w:t>
            </w:r>
          </w:p>
          <w:p w14:paraId="51442BC3" w14:textId="65640425" w:rsidR="006B4403" w:rsidRPr="00CB7766" w:rsidRDefault="006B4403" w:rsidP="006B44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sz w:val="20"/>
                <w:szCs w:val="20"/>
              </w:rPr>
              <w:t xml:space="preserve">230 + 80; </w:t>
            </w:r>
          </w:p>
        </w:tc>
      </w:tr>
      <w:tr w:rsidR="006B4403" w:rsidRPr="00CB7766" w14:paraId="49E23FF9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6FE8BBC6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789A3B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3C1BAA7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25DC1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737AB9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8FFE113" w14:textId="77777777" w:rsidR="006B4403" w:rsidRDefault="006B4403" w:rsidP="006B440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wielocyfrowe w przypadkach, takich jak np. </w:t>
            </w:r>
          </w:p>
          <w:p w14:paraId="1037DB3C" w14:textId="1B6A6361" w:rsidR="006B4403" w:rsidRPr="00CB7766" w:rsidRDefault="006B4403" w:rsidP="006B44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AgendaPl Regular"/>
                <w:sz w:val="20"/>
                <w:szCs w:val="20"/>
              </w:rPr>
              <w:t xml:space="preserve">4600 – 1200; </w:t>
            </w:r>
          </w:p>
        </w:tc>
      </w:tr>
      <w:tr w:rsidR="006B4403" w:rsidRPr="00CB7766" w14:paraId="68165974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7BD0F9F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0D0A45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4FEC28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3945F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FFD22F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2F2E76" w14:textId="4889F47C" w:rsidR="006B4403" w:rsidRPr="006B4403" w:rsidRDefault="006B4403" w:rsidP="006B4403">
            <w:pPr>
              <w:pStyle w:val="Default"/>
              <w:rPr>
                <w:rStyle w:val="A7"/>
                <w:rFonts w:ascii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pamięci; </w:t>
            </w:r>
          </w:p>
        </w:tc>
      </w:tr>
      <w:tr w:rsidR="006B4403" w:rsidRPr="00CB7766" w14:paraId="457C32AC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C72A942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D414F5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34B587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4AA32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A23C2C" w14:textId="77777777" w:rsidR="006B4403" w:rsidRPr="00CB7766" w:rsidRDefault="006B4403" w:rsidP="006B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CEB2F23" w14:textId="72454F17" w:rsidR="006B4403" w:rsidRDefault="006B4403" w:rsidP="006B4403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dzieli liczbę naturalną przez liczbę naturalną jednocyfrową w pamięci; </w:t>
            </w:r>
          </w:p>
        </w:tc>
      </w:tr>
      <w:tr w:rsidR="006B4403" w:rsidRPr="00CB7766" w14:paraId="1AEE9188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8B0CBF9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8DE0FB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FCC8A2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9EBAE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C363BA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DD5B787" w14:textId="1CF1ACF8" w:rsidR="006B4403" w:rsidRPr="004C7F40" w:rsidRDefault="00884D02" w:rsidP="00500EEC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zamienia i prawidłowo stosuje jednostki długości: metr, centymetr, decymetr, milimetr, kilometr;</w:t>
            </w:r>
          </w:p>
        </w:tc>
      </w:tr>
      <w:tr w:rsidR="00884D02" w:rsidRPr="00CB7766" w14:paraId="49B360CE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6D289B70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E00263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C85C9E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E95EC44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895E8DD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A131902" w14:textId="35A026E3" w:rsidR="00884D02" w:rsidRPr="00CB7766" w:rsidRDefault="00884D02" w:rsidP="00884D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stosuje reguły dotyczące kolejności wykonywania działań w wyrażeniach o skomplikowanej budowie;</w:t>
            </w:r>
          </w:p>
        </w:tc>
      </w:tr>
      <w:tr w:rsidR="00884D02" w:rsidRPr="00CB7766" w14:paraId="6890751B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1959B14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6AF261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16236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170EF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D646F6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C00A40F" w14:textId="77777777" w:rsidR="00884D02" w:rsidRDefault="00884D02" w:rsidP="00884D0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kilka liczb naturalnych dwu-i jednocyfrowych; </w:t>
            </w:r>
          </w:p>
          <w:p w14:paraId="586CFF71" w14:textId="175AD34E" w:rsidR="00884D02" w:rsidRPr="00E14526" w:rsidRDefault="00884D02" w:rsidP="00884D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 Regular"/>
                <w:color w:val="000000"/>
                <w:sz w:val="20"/>
                <w:szCs w:val="20"/>
              </w:rPr>
            </w:pPr>
          </w:p>
        </w:tc>
      </w:tr>
      <w:tr w:rsidR="006B4403" w:rsidRPr="00CB7766" w14:paraId="08E8C8DB" w14:textId="77777777" w:rsidTr="00884D02">
        <w:tc>
          <w:tcPr>
            <w:tcW w:w="0" w:type="auto"/>
            <w:tcBorders>
              <w:top w:val="nil"/>
              <w:bottom w:val="nil"/>
            </w:tcBorders>
          </w:tcPr>
          <w:p w14:paraId="08E96B99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D17770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FFFFE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C9A4D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684C72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8498E67" w14:textId="76B075FE" w:rsidR="006B4403" w:rsidRPr="00884D02" w:rsidRDefault="00884D02" w:rsidP="00884D02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typowych; </w:t>
            </w:r>
          </w:p>
        </w:tc>
      </w:tr>
      <w:tr w:rsidR="006B4403" w:rsidRPr="00CB7766" w14:paraId="79A0E3CF" w14:textId="77777777" w:rsidTr="00884D02">
        <w:tc>
          <w:tcPr>
            <w:tcW w:w="0" w:type="auto"/>
            <w:tcBorders>
              <w:top w:val="nil"/>
              <w:bottom w:val="nil"/>
            </w:tcBorders>
          </w:tcPr>
          <w:p w14:paraId="656E3F51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17FE463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7B43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A9641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252F815" w14:textId="77777777" w:rsidR="006B4403" w:rsidRPr="00CB7766" w:rsidRDefault="006B4403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4040783" w14:textId="577F3929" w:rsidR="006B4403" w:rsidRPr="00884D02" w:rsidRDefault="00884D02" w:rsidP="00884D02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zamienia i prawidłowo stosuje jednostki masy: gram, kilogram, dekagram, tona; </w:t>
            </w:r>
          </w:p>
        </w:tc>
      </w:tr>
      <w:tr w:rsidR="00884D02" w:rsidRPr="00CB7766" w14:paraId="1706C712" w14:textId="77777777" w:rsidTr="00884D02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F0BED0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51F2E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A1DF3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BBF08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0CDC61E3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DA3FBFB" w14:textId="1D3A1559" w:rsidR="00884D02" w:rsidRPr="00E14526" w:rsidRDefault="00884D02" w:rsidP="00884D02">
            <w:pPr>
              <w:pStyle w:val="Default"/>
              <w:rPr>
                <w:rFonts w:eastAsiaTheme="minorHAnsi" w:cs="Arial"/>
                <w:b/>
                <w:bCs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stosuje dzielenie z resztą liczb naturalnych w sytuacjach nietypowych;</w:t>
            </w:r>
          </w:p>
        </w:tc>
      </w:tr>
      <w:tr w:rsidR="00884D02" w:rsidRPr="00CB7766" w14:paraId="1EFA37BB" w14:textId="77777777" w:rsidTr="00500EEC">
        <w:tc>
          <w:tcPr>
            <w:tcW w:w="0" w:type="auto"/>
            <w:tcBorders>
              <w:top w:val="nil"/>
              <w:right w:val="nil"/>
            </w:tcBorders>
          </w:tcPr>
          <w:p w14:paraId="7A0FACD1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665BF5E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86B5349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8670510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33A2616" w14:textId="77777777" w:rsidR="00884D02" w:rsidRPr="00CB7766" w:rsidRDefault="00884D02" w:rsidP="00884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8D3C35A" w14:textId="5851BE47" w:rsidR="00884D02" w:rsidRPr="00CB7766" w:rsidRDefault="00884D02" w:rsidP="00884D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stosuje w sytuacjach problemowych porównywanie różnicowe i ilorazowe;</w:t>
            </w:r>
          </w:p>
        </w:tc>
      </w:tr>
    </w:tbl>
    <w:p w14:paraId="7E36413E" w14:textId="455CEB58" w:rsidR="006B4403" w:rsidRDefault="006B440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E603CB" w:rsidRPr="00CB7766" w14:paraId="0DF1DF0F" w14:textId="77777777" w:rsidTr="00500EEC">
        <w:tc>
          <w:tcPr>
            <w:tcW w:w="9180" w:type="dxa"/>
            <w:gridSpan w:val="6"/>
            <w:shd w:val="clear" w:color="auto" w:fill="FFC000"/>
          </w:tcPr>
          <w:p w14:paraId="30F3A446" w14:textId="77777777" w:rsidR="00E603CB" w:rsidRPr="00CB7766" w:rsidRDefault="00E603CB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E603CB" w:rsidRPr="00CB7766" w14:paraId="233503E3" w14:textId="77777777" w:rsidTr="00500EEC">
        <w:tc>
          <w:tcPr>
            <w:tcW w:w="0" w:type="auto"/>
            <w:gridSpan w:val="5"/>
            <w:shd w:val="clear" w:color="auto" w:fill="8496B0" w:themeFill="text2" w:themeFillTint="99"/>
          </w:tcPr>
          <w:p w14:paraId="1306FCD2" w14:textId="77777777" w:rsidR="00E603CB" w:rsidRPr="00CB7766" w:rsidRDefault="00E603CB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8496B0" w:themeFill="text2" w:themeFillTint="99"/>
          </w:tcPr>
          <w:p w14:paraId="0E45FDE1" w14:textId="77777777" w:rsidR="00E603CB" w:rsidRDefault="00E603CB" w:rsidP="00500EEC">
            <w:pPr>
              <w:jc w:val="center"/>
              <w:rPr>
                <w:rFonts w:ascii="Times New Roman" w:hAnsi="Times New Roman" w:cs="Times New Roman"/>
              </w:rPr>
            </w:pPr>
            <w:r w:rsidRPr="00E603CB">
              <w:rPr>
                <w:rFonts w:ascii="Times New Roman" w:hAnsi="Times New Roman" w:cs="Times New Roman"/>
              </w:rPr>
              <w:t>Proste i odcinki. Kąty. Koła i okręgi.</w:t>
            </w:r>
          </w:p>
          <w:p w14:paraId="27FCAAE6" w14:textId="31F7E62C" w:rsidR="00E603CB" w:rsidRPr="00E603CB" w:rsidRDefault="00E603CB" w:rsidP="00500EEC">
            <w:pPr>
              <w:jc w:val="center"/>
              <w:rPr>
                <w:rFonts w:ascii="Times New Roman" w:hAnsi="Times New Roman" w:cs="Times New Roman"/>
              </w:rPr>
            </w:pPr>
            <w:r w:rsidRPr="00E603CB">
              <w:rPr>
                <w:rFonts w:ascii="Times New Roman" w:hAnsi="Times New Roman" w:cs="Times New Roman"/>
              </w:rPr>
              <w:t xml:space="preserve"> Uczeń:</w:t>
            </w:r>
          </w:p>
        </w:tc>
      </w:tr>
      <w:tr w:rsidR="00E603CB" w:rsidRPr="00CB7766" w14:paraId="4F666CD0" w14:textId="77777777" w:rsidTr="00500EEC"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3E2D622" w14:textId="77777777" w:rsidR="00E603CB" w:rsidRPr="00CB7766" w:rsidRDefault="00E603CB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03DB8CE" w14:textId="77777777" w:rsidR="00E603CB" w:rsidRPr="00CB7766" w:rsidRDefault="00E603CB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AE7AA9B" w14:textId="77777777" w:rsidR="00E603CB" w:rsidRPr="00CB7766" w:rsidRDefault="00E603CB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488A1D8" w14:textId="77777777" w:rsidR="00E603CB" w:rsidRPr="00CB7766" w:rsidRDefault="00E603CB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8B5DBBF" w14:textId="77777777" w:rsidR="00E603CB" w:rsidRPr="00CB7766" w:rsidRDefault="00E603CB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33BC0707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</w:tr>
      <w:tr w:rsidR="00E603CB" w:rsidRPr="00CB7766" w14:paraId="7A988422" w14:textId="77777777" w:rsidTr="00500EEC">
        <w:tc>
          <w:tcPr>
            <w:tcW w:w="0" w:type="auto"/>
            <w:tcBorders>
              <w:bottom w:val="nil"/>
            </w:tcBorders>
          </w:tcPr>
          <w:p w14:paraId="2769362A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4FB17E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58E626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81FC33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4CB4F370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4EBF165" w14:textId="3DB0B775" w:rsidR="00E603CB" w:rsidRPr="00E603CB" w:rsidRDefault="00E603CB" w:rsidP="00E603CB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figury: punkt, prosta, półprosta, odcinek; </w:t>
            </w:r>
          </w:p>
        </w:tc>
      </w:tr>
      <w:tr w:rsidR="00E603CB" w:rsidRPr="00CB7766" w14:paraId="01E0F152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8120164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CC28AD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415C66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829018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DDEB6CC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4176DED" w14:textId="3F7ACB10" w:rsidR="00E603CB" w:rsidRPr="00CB7766" w:rsidRDefault="00E603CB" w:rsidP="00E603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mierzy długość odcinka z dokładnością do 1 centymetra;</w:t>
            </w:r>
          </w:p>
        </w:tc>
      </w:tr>
      <w:tr w:rsidR="00E603CB" w:rsidRPr="00CB7766" w14:paraId="39298609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D96908F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349985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F22615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ABD843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1F9433B8" w14:textId="77777777" w:rsidR="00E603CB" w:rsidRPr="00CB7766" w:rsidRDefault="00E603CB" w:rsidP="00E6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5172434" w14:textId="77777777" w:rsidR="00E603CB" w:rsidRDefault="00E603CB" w:rsidP="00E603C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odcinki oraz proste prostopadłe i równoległe; </w:t>
            </w:r>
          </w:p>
          <w:p w14:paraId="1390E839" w14:textId="522D4671" w:rsidR="00E603CB" w:rsidRPr="00E603CB" w:rsidRDefault="00E603CB" w:rsidP="00E603C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na kracie; </w:t>
            </w:r>
          </w:p>
        </w:tc>
      </w:tr>
      <w:tr w:rsidR="00667F6F" w:rsidRPr="00CB7766" w14:paraId="6321566A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907CB02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03C700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F5F21D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561555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597D2CB4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228D287" w14:textId="3E55F1AB" w:rsidR="00667F6F" w:rsidRPr="00CB7766" w:rsidRDefault="00667F6F" w:rsidP="00667F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wskazuje w kątach ramiona i wierzchołek; </w:t>
            </w:r>
          </w:p>
        </w:tc>
      </w:tr>
      <w:tr w:rsidR="00667F6F" w:rsidRPr="00CB7766" w14:paraId="49095FA2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10FD0464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9E28AC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8B3F1A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00A283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673BCF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225083D" w14:textId="77777777" w:rsidR="00667F6F" w:rsidRDefault="00667F6F" w:rsidP="00667F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kąt prosty, ostry, rozwarty; </w:t>
            </w:r>
          </w:p>
          <w:p w14:paraId="066E1ADE" w14:textId="61B9BAD7" w:rsidR="00667F6F" w:rsidRDefault="00667F6F" w:rsidP="00667F6F">
            <w:pPr>
              <w:spacing w:line="240" w:lineRule="auto"/>
              <w:rPr>
                <w:rStyle w:val="A7"/>
              </w:rPr>
            </w:pPr>
            <w:r>
              <w:rPr>
                <w:rFonts w:cs="AgendaPl Regular"/>
                <w:sz w:val="20"/>
                <w:szCs w:val="20"/>
              </w:rPr>
              <w:t xml:space="preserve">rysuje kąt prosty; </w:t>
            </w:r>
          </w:p>
        </w:tc>
      </w:tr>
      <w:tr w:rsidR="00667F6F" w:rsidRPr="00CB7766" w14:paraId="62E330CB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7A6B168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0974F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E971D6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C10B2A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D61DBB" w14:textId="77777777" w:rsidR="00667F6F" w:rsidRPr="00CB7766" w:rsidRDefault="00667F6F" w:rsidP="0066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D41AA2B" w14:textId="77777777" w:rsidR="00667F6F" w:rsidRDefault="00667F6F" w:rsidP="00667F6F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średnicę oraz promień koła i okręgu; </w:t>
            </w:r>
          </w:p>
          <w:p w14:paraId="473F4FBF" w14:textId="1099CABF" w:rsidR="00667F6F" w:rsidRPr="008B4793" w:rsidRDefault="00667F6F" w:rsidP="00667F6F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</w:p>
        </w:tc>
      </w:tr>
      <w:tr w:rsidR="00E603CB" w:rsidRPr="00CB7766" w14:paraId="5AF7C858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0D3D6DB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E653BF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27851A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A118E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F06FFE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E054367" w14:textId="7703C38C" w:rsidR="00E603CB" w:rsidRPr="008B4793" w:rsidRDefault="00667F6F" w:rsidP="00500EEC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rysuje średnicę oraz promień koła i okręgu;</w:t>
            </w:r>
          </w:p>
        </w:tc>
      </w:tr>
      <w:tr w:rsidR="00001F67" w:rsidRPr="00CB7766" w14:paraId="73EA76A8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757D975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3E17DF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26B2F4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AC3EE3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6F57B3B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2856E70" w14:textId="0170B277" w:rsidR="00001F67" w:rsidRPr="00001F67" w:rsidRDefault="00001F67" w:rsidP="00001F67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milimetra; </w:t>
            </w:r>
          </w:p>
        </w:tc>
      </w:tr>
      <w:tr w:rsidR="00001F67" w:rsidRPr="00CB7766" w14:paraId="2CDF8E0D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4D6FF2D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080371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78D255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29B6E8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5ACCAF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86B065B" w14:textId="46095B13" w:rsidR="00001F67" w:rsidRPr="008B0CD6" w:rsidRDefault="00001F67" w:rsidP="00001F67">
            <w:pPr>
              <w:pStyle w:val="Default"/>
              <w:rPr>
                <w:rFonts w:asciiTheme="minorHAnsi" w:eastAsiaTheme="minorHAnsi" w:hAnsiTheme="minorHAnsi" w:cs="AgendaPl Regular"/>
                <w:spacing w:val="-2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prawidłowo stosuje jednostki długości: metr, centymetr, decymetr, milimetr, kilometr;</w:t>
            </w:r>
          </w:p>
        </w:tc>
      </w:tr>
      <w:tr w:rsidR="00001F67" w:rsidRPr="00CB7766" w14:paraId="74731CE0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17595D05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52498E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DCA408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8D7969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7774F4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90F0508" w14:textId="77777777" w:rsidR="00001F67" w:rsidRDefault="00001F67" w:rsidP="00001F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oblicza rzeczywistą długość odcinka, gdy dana jest jego długość w skali; </w:t>
            </w:r>
          </w:p>
          <w:p w14:paraId="3FCE9D3E" w14:textId="17FD08A6" w:rsidR="00001F67" w:rsidRPr="008B0CD6" w:rsidRDefault="00001F67" w:rsidP="00001F67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E603CB" w:rsidRPr="00CB7766" w14:paraId="1F49D382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F27B6E8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A0D419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F599A1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136119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080CAFB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7F7FA4B" w14:textId="18A3BD71" w:rsidR="00E603CB" w:rsidRPr="004C7F40" w:rsidRDefault="00001F67" w:rsidP="00500EEC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>oblicza długość odcinka w skali, gdy dana jest jego rzeczywista długość;</w:t>
            </w:r>
          </w:p>
        </w:tc>
      </w:tr>
      <w:tr w:rsidR="00E603CB" w:rsidRPr="00CB7766" w14:paraId="5FEC63B9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6E43E7E8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24ACA3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FFBEB6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440943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240B36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3CECF1C" w14:textId="1B0172C9" w:rsidR="00E603CB" w:rsidRPr="00CB7766" w:rsidRDefault="00001F67" w:rsidP="00500E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rysuje pary odcinków prostopadłych na kracie lub za pomocą ekierki;</w:t>
            </w:r>
          </w:p>
        </w:tc>
      </w:tr>
      <w:tr w:rsidR="00001F67" w:rsidRPr="00CB7766" w14:paraId="43590221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ABAA878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DDCB87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D5BBE8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968028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BF664E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BC4AE20" w14:textId="672AFD45" w:rsidR="00001F67" w:rsidRPr="004C7F40" w:rsidRDefault="00001F67" w:rsidP="00001F67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mierzy kąty mniejsze od 180 stopni z dokładnością do 1 stopnia; </w:t>
            </w:r>
          </w:p>
        </w:tc>
      </w:tr>
      <w:tr w:rsidR="00001F67" w:rsidRPr="00CB7766" w14:paraId="762F3C00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60D4285E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1D9669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200213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FC7B20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70C6DF1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432165" w14:textId="77777777" w:rsidR="00001F67" w:rsidRDefault="00001F67" w:rsidP="00001F67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kąty; </w:t>
            </w:r>
          </w:p>
          <w:p w14:paraId="72E27F01" w14:textId="77777777" w:rsidR="00001F67" w:rsidRPr="004C7F40" w:rsidRDefault="00001F67" w:rsidP="00001F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1F67" w:rsidRPr="00CB7766" w14:paraId="4D36653F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AC4E0A1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EA7E71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019BED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C7BC12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986EABD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5081A4B" w14:textId="77777777" w:rsidR="00001F67" w:rsidRDefault="00001F67" w:rsidP="00001F67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cięciwę koła i okręgu; </w:t>
            </w:r>
          </w:p>
          <w:p w14:paraId="67E81339" w14:textId="77777777" w:rsidR="00001F67" w:rsidRDefault="00001F67" w:rsidP="00001F67">
            <w:pPr>
              <w:pStyle w:val="Default"/>
              <w:rPr>
                <w:rStyle w:val="A7"/>
                <w:rFonts w:asciiTheme="minorHAnsi" w:hAnsiTheme="minorHAnsi"/>
              </w:rPr>
            </w:pPr>
          </w:p>
        </w:tc>
      </w:tr>
      <w:tr w:rsidR="00001F67" w:rsidRPr="00CB7766" w14:paraId="5D2133A4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8B3733F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907C3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8B8F72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0AC675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6C3944" w14:textId="77777777" w:rsidR="00001F67" w:rsidRPr="00CB7766" w:rsidRDefault="00001F67" w:rsidP="0000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33D893E" w14:textId="1E7A12A1" w:rsidR="00001F67" w:rsidRDefault="00001F67" w:rsidP="00001F67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cięciwę koła i okręgu; </w:t>
            </w:r>
          </w:p>
          <w:p w14:paraId="28DDB97A" w14:textId="73D518C1" w:rsidR="00001F67" w:rsidRPr="008B4793" w:rsidRDefault="00001F67" w:rsidP="00001F67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</w:p>
        </w:tc>
      </w:tr>
      <w:tr w:rsidR="00534972" w:rsidRPr="00CB7766" w14:paraId="720BCD37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5DC70EDE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9230E4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6A774A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E6F3145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AC1E04F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AC71209" w14:textId="206619B5" w:rsidR="00534972" w:rsidRPr="00CB7766" w:rsidRDefault="00534972" w:rsidP="0053497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</w:tr>
      <w:tr w:rsidR="00534972" w:rsidRPr="00CB7766" w14:paraId="26FC5263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9CCB130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B6622B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E0DC66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3E130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492C7C1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E05FE5E" w14:textId="603F2C92" w:rsidR="00534972" w:rsidRPr="00534972" w:rsidRDefault="00534972" w:rsidP="0053497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typowych; </w:t>
            </w:r>
          </w:p>
        </w:tc>
      </w:tr>
      <w:tr w:rsidR="00534972" w:rsidRPr="00CB7766" w14:paraId="04FEB005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8F16B91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B87E15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C9AE63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40619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DAC9C5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67B587E" w14:textId="729DC4D0" w:rsidR="00534972" w:rsidRPr="00534972" w:rsidRDefault="00534972" w:rsidP="00534972">
            <w:pPr>
              <w:pStyle w:val="Default"/>
              <w:rPr>
                <w:rStyle w:val="A7"/>
                <w:rFonts w:ascii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prostopadłych za pomocą ekierki i linijki; </w:t>
            </w:r>
          </w:p>
        </w:tc>
      </w:tr>
      <w:tr w:rsidR="00E603CB" w:rsidRPr="00CB7766" w14:paraId="3CD1EFFA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9B365EA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59A165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3915BEF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0BB29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98FDD7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34F1B29" w14:textId="5424A64F" w:rsidR="00E603CB" w:rsidRDefault="00534972" w:rsidP="00500EEC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rysuje pary odcinków równoległych za pomocą ekierki i linijki;</w:t>
            </w:r>
          </w:p>
        </w:tc>
      </w:tr>
      <w:tr w:rsidR="00534972" w:rsidRPr="00CB7766" w14:paraId="4D0FC01E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5CF01BDE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69E985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304CF0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460D1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03034D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1A25E7E" w14:textId="32B2C249" w:rsidR="00534972" w:rsidRPr="004C7F40" w:rsidRDefault="00534972" w:rsidP="00534972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kąt o mierze mniejszej niż 180 stopni; </w:t>
            </w:r>
          </w:p>
        </w:tc>
      </w:tr>
      <w:tr w:rsidR="00534972" w:rsidRPr="00CB7766" w14:paraId="41BFE595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04A2F84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0DC07B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9E0D51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1C612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C8A517" w14:textId="77777777" w:rsidR="00534972" w:rsidRPr="00CB7766" w:rsidRDefault="00534972" w:rsidP="0053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ED44663" w14:textId="77777777" w:rsidR="00534972" w:rsidRDefault="00534972" w:rsidP="0053497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rozpoznaje kąt półpełny;</w:t>
            </w:r>
          </w:p>
          <w:p w14:paraId="7C722344" w14:textId="5E153F7D" w:rsidR="00534972" w:rsidRPr="004C7F40" w:rsidRDefault="00534972" w:rsidP="0053497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3CB" w:rsidRPr="00CB7766" w14:paraId="2E09D592" w14:textId="77777777" w:rsidTr="00055D26">
        <w:tc>
          <w:tcPr>
            <w:tcW w:w="0" w:type="auto"/>
            <w:tcBorders>
              <w:top w:val="nil"/>
              <w:bottom w:val="nil"/>
            </w:tcBorders>
          </w:tcPr>
          <w:p w14:paraId="6A37FA59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08C0B3E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797F403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B78CA31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3F19A7F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C0D075" w14:textId="50B82E3D" w:rsidR="00E603CB" w:rsidRPr="00055D26" w:rsidRDefault="00055D26" w:rsidP="00055D26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nietypowych; </w:t>
            </w:r>
          </w:p>
        </w:tc>
      </w:tr>
      <w:tr w:rsidR="00E603CB" w:rsidRPr="00CB7766" w14:paraId="20BCA5D5" w14:textId="77777777" w:rsidTr="00055D26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FCB167D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AC108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C210D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CE510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5B86" w14:textId="77777777" w:rsidR="00E603CB" w:rsidRPr="00CB7766" w:rsidRDefault="00E603CB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1CFECD0" w14:textId="0A82ADD3" w:rsidR="00E603CB" w:rsidRPr="00055D26" w:rsidRDefault="00055D26" w:rsidP="00055D26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wskazuje skalę, w której jeden odcinek jest obrazem drugiego; </w:t>
            </w:r>
          </w:p>
        </w:tc>
      </w:tr>
    </w:tbl>
    <w:p w14:paraId="3057BCD2" w14:textId="167ECA3C" w:rsidR="00E603CB" w:rsidRDefault="00E603CB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045CBD" w:rsidRPr="00CB7766" w14:paraId="2507DB61" w14:textId="77777777" w:rsidTr="00500EEC">
        <w:tc>
          <w:tcPr>
            <w:tcW w:w="9180" w:type="dxa"/>
            <w:gridSpan w:val="6"/>
            <w:shd w:val="clear" w:color="auto" w:fill="FFC000"/>
          </w:tcPr>
          <w:p w14:paraId="4A89D6F2" w14:textId="77777777" w:rsidR="00045CBD" w:rsidRPr="00CB7766" w:rsidRDefault="00045CBD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045CBD" w:rsidRPr="00CB7766" w14:paraId="54A5296B" w14:textId="77777777" w:rsidTr="00500EEC">
        <w:tc>
          <w:tcPr>
            <w:tcW w:w="0" w:type="auto"/>
            <w:gridSpan w:val="5"/>
            <w:shd w:val="clear" w:color="auto" w:fill="8496B0" w:themeFill="text2" w:themeFillTint="99"/>
          </w:tcPr>
          <w:p w14:paraId="3977ED6F" w14:textId="77777777" w:rsidR="00045CBD" w:rsidRPr="00CB7766" w:rsidRDefault="00045CBD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8496B0" w:themeFill="text2" w:themeFillTint="99"/>
          </w:tcPr>
          <w:p w14:paraId="5D17647E" w14:textId="77777777" w:rsidR="00045CBD" w:rsidRDefault="00045CBD" w:rsidP="005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pisemne na liczbach naturalnych.</w:t>
            </w:r>
          </w:p>
          <w:p w14:paraId="4E98BD5B" w14:textId="1CD972D7" w:rsidR="00045CBD" w:rsidRPr="00CB7766" w:rsidRDefault="00045CBD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045CBD" w:rsidRPr="00CB7766" w14:paraId="530F02A8" w14:textId="77777777" w:rsidTr="00500EEC"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5F32D426" w14:textId="77777777" w:rsidR="00045CBD" w:rsidRPr="00CB7766" w:rsidRDefault="00045CBD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C018D52" w14:textId="77777777" w:rsidR="00045CBD" w:rsidRPr="00CB7766" w:rsidRDefault="00045CBD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29762A0" w14:textId="77777777" w:rsidR="00045CBD" w:rsidRPr="00CB7766" w:rsidRDefault="00045CBD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4AF53D1" w14:textId="77777777" w:rsidR="00045CBD" w:rsidRPr="00CB7766" w:rsidRDefault="00045CBD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52F3B89" w14:textId="77777777" w:rsidR="00045CBD" w:rsidRPr="00CB7766" w:rsidRDefault="00045CBD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300BE2F8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</w:tr>
      <w:tr w:rsidR="00045CBD" w:rsidRPr="00CB7766" w14:paraId="29B1852F" w14:textId="77777777" w:rsidTr="00500EEC">
        <w:tc>
          <w:tcPr>
            <w:tcW w:w="0" w:type="auto"/>
            <w:tcBorders>
              <w:bottom w:val="nil"/>
            </w:tcBorders>
          </w:tcPr>
          <w:p w14:paraId="01E5DA93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FEF053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567F76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64C482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75D385C4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EBFA88A" w14:textId="734C9CB7" w:rsidR="00045CBD" w:rsidRPr="008B4793" w:rsidRDefault="00045CBD" w:rsidP="00045CBD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</w:tr>
      <w:tr w:rsidR="00045CBD" w:rsidRPr="00CB7766" w14:paraId="359D8EE8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1A4F27C1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B4DC1F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6D7644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5EE2D9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373177FF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FD55151" w14:textId="5D2501AE" w:rsidR="00045CBD" w:rsidRPr="00CB7766" w:rsidRDefault="00045CBD" w:rsidP="00045C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</w:tr>
      <w:tr w:rsidR="00045CBD" w:rsidRPr="00CB7766" w14:paraId="2464B2E7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8802522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1D74CC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16A23A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5A8F65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03BE724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51F1490" w14:textId="6FBE4AF2" w:rsidR="00045CBD" w:rsidRPr="008B4793" w:rsidRDefault="00045CBD" w:rsidP="00045CBD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gendaPl Regular"/>
                <w:color w:val="000000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</w:tr>
      <w:tr w:rsidR="00045CBD" w:rsidRPr="00CB7766" w14:paraId="2DBC0D22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630128C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445B67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735065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DFDB3B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52EA242D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B7AB699" w14:textId="724E24D7" w:rsidR="00045CBD" w:rsidRPr="00CB7766" w:rsidRDefault="00045CBD" w:rsidP="00045C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</w:tr>
      <w:tr w:rsidR="00045CBD" w:rsidRPr="00CB7766" w14:paraId="563BE898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250AD71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1A8499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5D8C10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D341A4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8A05EB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812044E" w14:textId="3AE840EB" w:rsidR="00045CBD" w:rsidRDefault="00045CBD" w:rsidP="00045CBD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 xml:space="preserve">mnoży liczbę naturalną przez liczbę naturalną jednocyfrową pisemnie; </w:t>
            </w:r>
          </w:p>
        </w:tc>
      </w:tr>
      <w:tr w:rsidR="00045CBD" w:rsidRPr="00CB7766" w14:paraId="4A296051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5356FB44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F236B2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292015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C0A22A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1A0B9B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83C3E28" w14:textId="7B0F581A" w:rsidR="00045CBD" w:rsidRPr="008B4793" w:rsidRDefault="00045CBD" w:rsidP="00045CBD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dzieli liczbę naturalną przez liczbę naturalną jednocyfrową pisemnie;</w:t>
            </w:r>
          </w:p>
        </w:tc>
      </w:tr>
      <w:tr w:rsidR="00045CBD" w:rsidRPr="00CB7766" w14:paraId="45B48E52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A532998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6F9E08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0E95D0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961E88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81E3CAC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B0A503A" w14:textId="4A441204" w:rsidR="00045CBD" w:rsidRPr="008B4793" w:rsidRDefault="00045CBD" w:rsidP="00045CBD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dotyczące kolejności wykonywania działań; </w:t>
            </w:r>
          </w:p>
        </w:tc>
      </w:tr>
      <w:tr w:rsidR="00045CBD" w:rsidRPr="00CB7766" w14:paraId="50C56571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AC4C40B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1B52F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B0A816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32D2FEF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94926D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9C25F0E" w14:textId="5C6F33FF" w:rsidR="00045CBD" w:rsidRPr="00045CBD" w:rsidRDefault="00045CBD" w:rsidP="00045CB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</w:tc>
      </w:tr>
      <w:tr w:rsidR="00045CBD" w:rsidRPr="00CB7766" w14:paraId="538E61C3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FD17339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E1D02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BC49F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E2DB02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F8ADFF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937FA69" w14:textId="26CC882D" w:rsidR="00045CBD" w:rsidRPr="00045CBD" w:rsidRDefault="00045CBD" w:rsidP="00500E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rozwiązywania prostych zadań osadzonych w kontekście praktycznym stosuje poznaną wiedzę z zakresu arytmetyki; </w:t>
            </w:r>
          </w:p>
        </w:tc>
      </w:tr>
      <w:tr w:rsidR="00045CBD" w:rsidRPr="00CB7766" w14:paraId="4528463B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A478207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54197E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62AD2B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9A45E0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E779AF0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D7FA6A2" w14:textId="12CB9EC0" w:rsidR="00045CBD" w:rsidRPr="00CB7766" w:rsidRDefault="00045CBD" w:rsidP="00045C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 xml:space="preserve">dodaje liczby naturalne wielocyfrowe pisemnie z przekroczeniem progu dziesiątkowego; </w:t>
            </w:r>
          </w:p>
        </w:tc>
      </w:tr>
      <w:tr w:rsidR="00045CBD" w:rsidRPr="00CB7766" w14:paraId="5CD91E73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51B13CF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D3C5E3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5B7F90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998F2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D4965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4E55420" w14:textId="069A703C" w:rsidR="00045CBD" w:rsidRPr="00CB7766" w:rsidRDefault="00045CBD" w:rsidP="00045C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odejmuje liczby naturalne wielocyfrowe pisemnie z przekroczeniem progu dziesiątkowego;</w:t>
            </w:r>
          </w:p>
        </w:tc>
      </w:tr>
      <w:tr w:rsidR="00045CBD" w:rsidRPr="00CB7766" w14:paraId="60DB6C7A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1071FEEB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4D2862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12F51F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25E9D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045F50" w14:textId="77777777" w:rsidR="00045CBD" w:rsidRPr="00CB7766" w:rsidRDefault="00045CBD" w:rsidP="000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2C95554" w14:textId="71FABAC2" w:rsidR="00045CBD" w:rsidRPr="00045CBD" w:rsidRDefault="00045CBD" w:rsidP="00045CBD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rozwiązywania zadań osadzonych w kontekście praktycznym (typowym) stosuje poznaną wiedzę z zakresu arytmetyki; </w:t>
            </w:r>
          </w:p>
        </w:tc>
      </w:tr>
      <w:tr w:rsidR="00045CBD" w:rsidRPr="00CB7766" w14:paraId="4352BADD" w14:textId="77777777" w:rsidTr="00045CBD">
        <w:tc>
          <w:tcPr>
            <w:tcW w:w="0" w:type="auto"/>
            <w:tcBorders>
              <w:top w:val="nil"/>
              <w:bottom w:val="nil"/>
            </w:tcBorders>
          </w:tcPr>
          <w:p w14:paraId="76EB1692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33CDD414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A4DD29D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95B897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8D72D89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1FA887B" w14:textId="2F7E45EF" w:rsidR="00045CBD" w:rsidRPr="00CB7766" w:rsidRDefault="00045CBD" w:rsidP="00500E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5CBD" w:rsidRPr="00CB7766" w14:paraId="07047CFF" w14:textId="77777777" w:rsidTr="00045CBD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0D93223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54D58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500A3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634A0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1D9592" w14:textId="77777777" w:rsidR="00045CBD" w:rsidRPr="00CB7766" w:rsidRDefault="00045CBD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AFFEBC3" w14:textId="1EDBE87E" w:rsidR="00045CBD" w:rsidRPr="00045CBD" w:rsidRDefault="00045CBD" w:rsidP="00045CBD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rozwiązywania zadań osadzonych w kontekście praktycznym (nietypowym) stosuje poznaną wiedzę z zakresu arytmetyki; </w:t>
            </w:r>
          </w:p>
        </w:tc>
      </w:tr>
    </w:tbl>
    <w:p w14:paraId="57E36AEC" w14:textId="60E2BAD3" w:rsidR="00045CBD" w:rsidRDefault="00045CBD"/>
    <w:p w14:paraId="752608EB" w14:textId="4948E476" w:rsidR="00891314" w:rsidRDefault="00891314"/>
    <w:p w14:paraId="0C71694C" w14:textId="75E147B2" w:rsidR="00F2766B" w:rsidRDefault="00F2766B"/>
    <w:p w14:paraId="5E88759E" w14:textId="34151547" w:rsidR="00F2766B" w:rsidRDefault="00F2766B"/>
    <w:p w14:paraId="27DE0755" w14:textId="0BCC06BF" w:rsidR="00F2766B" w:rsidRDefault="00F2766B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891314" w:rsidRPr="00CB7766" w14:paraId="3B52A99F" w14:textId="77777777" w:rsidTr="00500EEC">
        <w:tc>
          <w:tcPr>
            <w:tcW w:w="9180" w:type="dxa"/>
            <w:gridSpan w:val="6"/>
            <w:shd w:val="clear" w:color="auto" w:fill="FFC000"/>
          </w:tcPr>
          <w:p w14:paraId="08D054D2" w14:textId="77777777" w:rsidR="00891314" w:rsidRPr="00CB7766" w:rsidRDefault="00891314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891314" w:rsidRPr="00CB7766" w14:paraId="6E8B8D53" w14:textId="77777777" w:rsidTr="00500EEC">
        <w:tc>
          <w:tcPr>
            <w:tcW w:w="0" w:type="auto"/>
            <w:gridSpan w:val="5"/>
            <w:shd w:val="clear" w:color="auto" w:fill="8496B0" w:themeFill="text2" w:themeFillTint="99"/>
          </w:tcPr>
          <w:p w14:paraId="6D420E7A" w14:textId="77777777" w:rsidR="00891314" w:rsidRPr="00CB7766" w:rsidRDefault="00891314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8496B0" w:themeFill="text2" w:themeFillTint="99"/>
          </w:tcPr>
          <w:p w14:paraId="1A3256BC" w14:textId="1CE11E03" w:rsidR="00891314" w:rsidRPr="008B4793" w:rsidRDefault="00891314" w:rsidP="005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8B"/>
              </w:rPr>
              <w:t>Wielokąty.</w:t>
            </w:r>
          </w:p>
          <w:p w14:paraId="183619E1" w14:textId="77777777" w:rsidR="00891314" w:rsidRPr="00CB7766" w:rsidRDefault="00891314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891314" w:rsidRPr="00CB7766" w14:paraId="0130FABE" w14:textId="77777777" w:rsidTr="00500EEC"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AB99904" w14:textId="77777777" w:rsidR="00891314" w:rsidRPr="00CB7766" w:rsidRDefault="00891314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D303600" w14:textId="77777777" w:rsidR="00891314" w:rsidRPr="00CB7766" w:rsidRDefault="00891314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D94681A" w14:textId="77777777" w:rsidR="00891314" w:rsidRPr="00CB7766" w:rsidRDefault="00891314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16A9FF0" w14:textId="77777777" w:rsidR="00891314" w:rsidRPr="00CB7766" w:rsidRDefault="00891314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28682A5" w14:textId="77777777" w:rsidR="00891314" w:rsidRPr="00CB7766" w:rsidRDefault="00891314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6D4EC037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</w:tr>
      <w:tr w:rsidR="00891314" w:rsidRPr="00CB7766" w14:paraId="2449ED69" w14:textId="77777777" w:rsidTr="00500EEC">
        <w:tc>
          <w:tcPr>
            <w:tcW w:w="0" w:type="auto"/>
            <w:tcBorders>
              <w:bottom w:val="nil"/>
            </w:tcBorders>
          </w:tcPr>
          <w:p w14:paraId="4F0FE8C5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61ABAE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03F68C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162582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11A9E577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DD4B5A9" w14:textId="126D45FE" w:rsidR="00891314" w:rsidRPr="00891314" w:rsidRDefault="00891314" w:rsidP="00891314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</w:tc>
      </w:tr>
      <w:tr w:rsidR="00891314" w:rsidRPr="00CB7766" w14:paraId="24D8CE2D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325A6E4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805930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EA508A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20B0A0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D24B295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3E3CA69" w14:textId="0522CF6F" w:rsidR="00891314" w:rsidRPr="00CB7766" w:rsidRDefault="00891314" w:rsidP="00500E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rozpoznaje odcinki i proste prostopadłe i równoległe;</w:t>
            </w:r>
          </w:p>
        </w:tc>
      </w:tr>
      <w:tr w:rsidR="00891314" w:rsidRPr="00CB7766" w14:paraId="12185DFD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C6A5862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CD7EBF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842262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27B789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AB8C383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D3129AA" w14:textId="6C37AF26" w:rsidR="00891314" w:rsidRPr="008B4793" w:rsidRDefault="00891314" w:rsidP="00891314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kwadrat, prostokąt; </w:t>
            </w:r>
          </w:p>
        </w:tc>
      </w:tr>
      <w:tr w:rsidR="00891314" w:rsidRPr="00CB7766" w14:paraId="629B99E4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BDA76DF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0F1930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46078D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9C8024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4ECCFB3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BE8F212" w14:textId="7B3A414E" w:rsidR="00891314" w:rsidRPr="00891314" w:rsidRDefault="00891314" w:rsidP="00891314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zna najważniejsze własności kwadratu, prostokąta; </w:t>
            </w:r>
          </w:p>
        </w:tc>
      </w:tr>
      <w:tr w:rsidR="00891314" w:rsidRPr="00CB7766" w14:paraId="1D201059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66BBBB0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0C0C14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383D7F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9C1013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2161B2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4ADDDBB" w14:textId="04E83E08" w:rsidR="00891314" w:rsidRDefault="00891314" w:rsidP="00500EEC">
            <w:pPr>
              <w:spacing w:line="240" w:lineRule="auto"/>
              <w:rPr>
                <w:rStyle w:val="A7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oblicza obwód wielokąta o danych długościach boków;</w:t>
            </w:r>
          </w:p>
        </w:tc>
      </w:tr>
      <w:tr w:rsidR="00891314" w:rsidRPr="00CB7766" w14:paraId="33D621F5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21FEFC2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3DE5FA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AC9571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EDDFEC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B452B4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823AB6A" w14:textId="77777777" w:rsidR="00891314" w:rsidRDefault="00891314" w:rsidP="00891314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pola wielokątów przedstawionych na rysunku oraz w sytuacjach praktycznych; </w:t>
            </w:r>
          </w:p>
          <w:p w14:paraId="62D58181" w14:textId="12C985EE" w:rsidR="00891314" w:rsidRPr="008B4793" w:rsidRDefault="00891314" w:rsidP="00891314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</w:p>
        </w:tc>
      </w:tr>
      <w:tr w:rsidR="00891314" w:rsidRPr="00CB7766" w14:paraId="6B4E2D34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8E183A7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847ABB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652256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3253D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1899DC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03A8382" w14:textId="77777777" w:rsidR="00891314" w:rsidRDefault="00891314" w:rsidP="00891314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  <w:p w14:paraId="74D35AC5" w14:textId="597EB274" w:rsidR="00891314" w:rsidRPr="008B4793" w:rsidRDefault="00891314" w:rsidP="00500EEC">
            <w:pPr>
              <w:pStyle w:val="Default"/>
              <w:rPr>
                <w:rStyle w:val="A7"/>
                <w:rFonts w:asciiTheme="minorHAnsi" w:eastAsiaTheme="minorHAnsi" w:hAnsiTheme="minorHAnsi" w:cs="AgendaPl Bold"/>
              </w:rPr>
            </w:pPr>
          </w:p>
        </w:tc>
      </w:tr>
      <w:tr w:rsidR="00891314" w:rsidRPr="00CB7766" w14:paraId="20FE10A0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12904A0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A334C9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2CC182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0884CC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DB6784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61F11E2" w14:textId="72D81546" w:rsidR="00891314" w:rsidRPr="00A70C13" w:rsidRDefault="00A70C13" w:rsidP="00A70C13">
            <w:pPr>
              <w:pStyle w:val="Default"/>
              <w:rPr>
                <w:rStyle w:val="A7"/>
                <w:rFonts w:asciiTheme="minorHAnsi" w:eastAsia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</w:tc>
      </w:tr>
      <w:tr w:rsidR="00891314" w:rsidRPr="00CB7766" w14:paraId="2F4208C6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B4DF14D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2F173F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9BCAE4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C3622D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29A078E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77FC210" w14:textId="77777777" w:rsidR="00A70C13" w:rsidRDefault="00A70C13" w:rsidP="00A70C13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podstawowe własności wielokąta; </w:t>
            </w:r>
          </w:p>
          <w:p w14:paraId="5A2096B2" w14:textId="4083F57A" w:rsidR="00891314" w:rsidRPr="008B4793" w:rsidRDefault="00891314" w:rsidP="00A70C13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91314" w:rsidRPr="00CB7766" w14:paraId="39BBDB9B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1357732B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E9E6EE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4CF5AD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779D70C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3BC21A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9211A5" w14:textId="216D3239" w:rsidR="00891314" w:rsidRPr="008B0CD6" w:rsidRDefault="00A70C13" w:rsidP="00500EEC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gendaPl Regular"/>
                <w:color w:val="000000"/>
                <w:spacing w:val="-2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rysuje wielokąty o podanych własnościach;</w:t>
            </w:r>
          </w:p>
        </w:tc>
      </w:tr>
      <w:tr w:rsidR="00A70C13" w:rsidRPr="00CB7766" w14:paraId="42621C38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6E49C1A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4586A2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AD1FC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66A848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52B62F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1830168" w14:textId="77777777" w:rsidR="00A70C13" w:rsidRDefault="00A70C13" w:rsidP="00A70C13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najważniejsze własności kwadratu, prostokąta; </w:t>
            </w:r>
          </w:p>
          <w:p w14:paraId="4B2415B8" w14:textId="1F6E0D25" w:rsidR="00A70C13" w:rsidRPr="008B0CD6" w:rsidRDefault="00A70C13" w:rsidP="00A70C13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70C13" w:rsidRPr="00CB7766" w14:paraId="4E9558EB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8E16B28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D8BD12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D9FF5B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261928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9FD7DD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8292C4D" w14:textId="0A7647EC" w:rsidR="00A70C13" w:rsidRPr="00184C58" w:rsidRDefault="00A70C13" w:rsidP="00A70C1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 przedstawionego na rysunku (w tym na własnym rysunku pomocniczym) oraz w sytuacjach praktycznych; </w:t>
            </w:r>
          </w:p>
        </w:tc>
      </w:tr>
      <w:tr w:rsidR="00891314" w:rsidRPr="00CB7766" w14:paraId="2320148B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52810C22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BB493F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F5C803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206D190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A25D2D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1DD555A" w14:textId="2A78A520" w:rsidR="00891314" w:rsidRPr="00A70C13" w:rsidRDefault="00A70C13" w:rsidP="00A70C1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</w:tr>
      <w:tr w:rsidR="00891314" w:rsidRPr="00CB7766" w14:paraId="47478BA6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0C0F0D7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43881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5882E1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A1DFA8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0E1BC6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94C82ED" w14:textId="71637545" w:rsidR="00891314" w:rsidRPr="004C7F40" w:rsidRDefault="00A70C13" w:rsidP="00500EEC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stosuje jednostki pola: km², mm², dm², (bez zamiany jednostek w trakcie obliczeń);</w:t>
            </w:r>
          </w:p>
        </w:tc>
      </w:tr>
      <w:tr w:rsidR="00A70C13" w:rsidRPr="00CB7766" w14:paraId="5B87A499" w14:textId="77777777" w:rsidTr="00A70C13">
        <w:trPr>
          <w:trHeight w:val="719"/>
        </w:trPr>
        <w:tc>
          <w:tcPr>
            <w:tcW w:w="0" w:type="auto"/>
            <w:tcBorders>
              <w:top w:val="nil"/>
              <w:bottom w:val="nil"/>
            </w:tcBorders>
          </w:tcPr>
          <w:p w14:paraId="54A569EF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DDD38F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09F7B5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709DAB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5D6476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EE3FDAE" w14:textId="2B355191" w:rsidR="00A70C13" w:rsidRPr="00A70C13" w:rsidRDefault="00A70C13" w:rsidP="00A70C13">
            <w:pPr>
              <w:pStyle w:val="Default"/>
              <w:rPr>
                <w:rStyle w:val="A7"/>
                <w:rFonts w:asciiTheme="minorHAnsi" w:eastAsia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pola: kwadratu, prostokąta przedstawionych na rysunku (w tym na własnym rysunku pomocniczym) oraz w sytuacjach praktycznych; </w:t>
            </w:r>
          </w:p>
        </w:tc>
      </w:tr>
      <w:tr w:rsidR="00A70C13" w:rsidRPr="00CB7766" w14:paraId="64DCA589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DC257BF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AD363F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06CC1A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D0EAA4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C696AD" w14:textId="77777777" w:rsidR="00A70C13" w:rsidRPr="00CB7766" w:rsidRDefault="00A70C13" w:rsidP="00A7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786F215" w14:textId="77777777" w:rsidR="00A70C13" w:rsidRDefault="00A70C13" w:rsidP="00A70C1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 </w:t>
            </w: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km², mm², dm² (bez zamiany jednostek w trakcie obliczeń); </w:t>
            </w:r>
          </w:p>
          <w:p w14:paraId="3C8F69DA" w14:textId="6B7F7511" w:rsidR="00A70C13" w:rsidRDefault="00A70C13" w:rsidP="00A70C13">
            <w:pPr>
              <w:pStyle w:val="Default"/>
              <w:rPr>
                <w:rStyle w:val="A7"/>
                <w:rFonts w:asciiTheme="minorHAnsi" w:hAnsiTheme="minorHAnsi"/>
              </w:rPr>
            </w:pPr>
          </w:p>
        </w:tc>
      </w:tr>
      <w:tr w:rsidR="00891314" w:rsidRPr="00CB7766" w14:paraId="1CA7ECB5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1EC53912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2B323F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33520A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DEF11E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D50189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3A8C55B" w14:textId="13BB08E3" w:rsidR="00891314" w:rsidRPr="008B4793" w:rsidRDefault="00A70C13" w:rsidP="00500EEC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zamienia jednostki długości: metr, centymetr, decymetr, milimetr, kilometr;</w:t>
            </w:r>
          </w:p>
        </w:tc>
      </w:tr>
      <w:tr w:rsidR="00184C58" w:rsidRPr="00CB7766" w14:paraId="05710D48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1309B84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CB06E5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D4676B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9040D2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B13A709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BFBC993" w14:textId="5754ED33" w:rsidR="00184C58" w:rsidRPr="00CB7766" w:rsidRDefault="00184C58" w:rsidP="00184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 xml:space="preserve">stosuje wzór na obwód kwadratu, prostokąta do obliczenia długości boku; </w:t>
            </w:r>
          </w:p>
        </w:tc>
      </w:tr>
      <w:tr w:rsidR="00184C58" w:rsidRPr="00CB7766" w14:paraId="73271F6D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5D1746D1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049A96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AB6475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98890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38CEA8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25CF4C5" w14:textId="48A1A708" w:rsidR="00184C58" w:rsidRPr="00184C58" w:rsidRDefault="00184C58" w:rsidP="00184C5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kwadratu; </w:t>
            </w:r>
          </w:p>
        </w:tc>
      </w:tr>
      <w:tr w:rsidR="00184C58" w:rsidRPr="00CB7766" w14:paraId="0CD89B22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EED8E29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739496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F180239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1A4CB3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FD62F1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1C99150" w14:textId="68A62335" w:rsidR="00184C58" w:rsidRPr="00184C58" w:rsidRDefault="00184C58" w:rsidP="00184C58">
            <w:pPr>
              <w:pStyle w:val="Default"/>
              <w:rPr>
                <w:rStyle w:val="A7"/>
                <w:rFonts w:ascii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typowych; </w:t>
            </w:r>
          </w:p>
        </w:tc>
      </w:tr>
      <w:tr w:rsidR="00891314" w:rsidRPr="00CB7766" w14:paraId="2777BFD0" w14:textId="77777777" w:rsidTr="00184C58">
        <w:tc>
          <w:tcPr>
            <w:tcW w:w="0" w:type="auto"/>
            <w:tcBorders>
              <w:top w:val="nil"/>
              <w:bottom w:val="nil"/>
            </w:tcBorders>
          </w:tcPr>
          <w:p w14:paraId="51C53049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4DA4B5F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58A2FBD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1563049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2875D6E" w14:textId="77777777" w:rsidR="00891314" w:rsidRPr="00CB7766" w:rsidRDefault="00891314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E17F0A4" w14:textId="74635C40" w:rsidR="00891314" w:rsidRPr="00184C58" w:rsidRDefault="00184C58" w:rsidP="00184C58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nietypowych; </w:t>
            </w:r>
          </w:p>
        </w:tc>
      </w:tr>
      <w:tr w:rsidR="00184C58" w:rsidRPr="00CB7766" w14:paraId="772F50D0" w14:textId="77777777" w:rsidTr="00184C58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68BE70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E7F16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E7C3B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0CC69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4E1E9E0D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A244A0" w14:textId="648EA08B" w:rsidR="00184C58" w:rsidRPr="00CB7766" w:rsidRDefault="00184C58" w:rsidP="00184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stosuje wzór na obwód kwadratu, prostokąta w sytuacjach problemowych;</w:t>
            </w:r>
          </w:p>
        </w:tc>
      </w:tr>
      <w:tr w:rsidR="00184C58" w:rsidRPr="00CB7766" w14:paraId="7D377718" w14:textId="77777777" w:rsidTr="00500EEC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3C3F95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60396E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80600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B346B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F6E7FB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EB1E0FE" w14:textId="77777777" w:rsidR="00184C58" w:rsidRDefault="00184C58" w:rsidP="00184C5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dostrzega zależność między jednostkami pola: m², cm², km², mm², dm²; </w:t>
            </w:r>
          </w:p>
          <w:p w14:paraId="1A2E4C72" w14:textId="2E9C0B30" w:rsidR="00184C58" w:rsidRPr="00E14526" w:rsidRDefault="00184C58" w:rsidP="00184C58">
            <w:pPr>
              <w:pStyle w:val="Default"/>
              <w:rPr>
                <w:rFonts w:eastAsiaTheme="minorHAnsi" w:cs="Arial"/>
                <w:b/>
                <w:bCs/>
                <w:sz w:val="20"/>
                <w:szCs w:val="20"/>
              </w:rPr>
            </w:pPr>
          </w:p>
        </w:tc>
      </w:tr>
      <w:tr w:rsidR="00184C58" w:rsidRPr="00CB7766" w14:paraId="35E53755" w14:textId="77777777" w:rsidTr="00500EEC">
        <w:tc>
          <w:tcPr>
            <w:tcW w:w="0" w:type="auto"/>
            <w:tcBorders>
              <w:top w:val="nil"/>
              <w:right w:val="nil"/>
            </w:tcBorders>
          </w:tcPr>
          <w:p w14:paraId="53E0D113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2C19B65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8735533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B984165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B119E8D" w14:textId="77777777" w:rsidR="00184C58" w:rsidRPr="00CB7766" w:rsidRDefault="00184C58" w:rsidP="0018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DFC5F69" w14:textId="617D258C" w:rsidR="00184C58" w:rsidRPr="00184C58" w:rsidRDefault="00184C58" w:rsidP="00184C5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w sytuacjach problemowych; </w:t>
            </w:r>
          </w:p>
        </w:tc>
      </w:tr>
      <w:tr w:rsidR="00184C58" w:rsidRPr="00CB7766" w14:paraId="589214C6" w14:textId="77777777" w:rsidTr="00500EEC">
        <w:tc>
          <w:tcPr>
            <w:tcW w:w="9180" w:type="dxa"/>
            <w:gridSpan w:val="6"/>
            <w:shd w:val="clear" w:color="auto" w:fill="FFC000"/>
          </w:tcPr>
          <w:p w14:paraId="61536D39" w14:textId="77777777" w:rsidR="00184C58" w:rsidRPr="00CB7766" w:rsidRDefault="00184C58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184C58" w:rsidRPr="00CB7766" w14:paraId="4ACF4E41" w14:textId="77777777" w:rsidTr="00500EEC">
        <w:tc>
          <w:tcPr>
            <w:tcW w:w="0" w:type="auto"/>
            <w:gridSpan w:val="5"/>
            <w:shd w:val="clear" w:color="auto" w:fill="8496B0" w:themeFill="text2" w:themeFillTint="99"/>
          </w:tcPr>
          <w:p w14:paraId="7733CD70" w14:textId="77777777" w:rsidR="00184C58" w:rsidRPr="00CB7766" w:rsidRDefault="00184C58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8496B0" w:themeFill="text2" w:themeFillTint="99"/>
          </w:tcPr>
          <w:p w14:paraId="195D35E7" w14:textId="49E7482A" w:rsidR="00184C58" w:rsidRDefault="00184C58" w:rsidP="005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Ułamki zwykłe.</w:t>
            </w:r>
          </w:p>
          <w:p w14:paraId="27E9AE45" w14:textId="77777777" w:rsidR="00184C58" w:rsidRPr="00E603CB" w:rsidRDefault="00184C58" w:rsidP="00500EEC">
            <w:pPr>
              <w:jc w:val="center"/>
              <w:rPr>
                <w:rFonts w:ascii="Times New Roman" w:hAnsi="Times New Roman" w:cs="Times New Roman"/>
              </w:rPr>
            </w:pPr>
            <w:r w:rsidRPr="00E603CB">
              <w:rPr>
                <w:rFonts w:ascii="Times New Roman" w:hAnsi="Times New Roman" w:cs="Times New Roman"/>
              </w:rPr>
              <w:t xml:space="preserve"> Uczeń:</w:t>
            </w:r>
          </w:p>
        </w:tc>
      </w:tr>
      <w:tr w:rsidR="00184C58" w:rsidRPr="00CB7766" w14:paraId="228FFABD" w14:textId="77777777" w:rsidTr="00500EEC"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DF9EE81" w14:textId="77777777" w:rsidR="00184C58" w:rsidRPr="00CB7766" w:rsidRDefault="00184C58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83F8B00" w14:textId="77777777" w:rsidR="00184C58" w:rsidRPr="00CB7766" w:rsidRDefault="00184C58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8C46B6C" w14:textId="77777777" w:rsidR="00184C58" w:rsidRPr="00CB7766" w:rsidRDefault="00184C58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259E1B5" w14:textId="77777777" w:rsidR="00184C58" w:rsidRPr="00CB7766" w:rsidRDefault="00184C58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D349D91" w14:textId="77777777" w:rsidR="00184C58" w:rsidRPr="00CB7766" w:rsidRDefault="00184C58" w:rsidP="00500EEC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268DA216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</w:tr>
      <w:tr w:rsidR="00184C58" w:rsidRPr="00CB7766" w14:paraId="254F6000" w14:textId="77777777" w:rsidTr="00500EEC">
        <w:tc>
          <w:tcPr>
            <w:tcW w:w="0" w:type="auto"/>
            <w:tcBorders>
              <w:bottom w:val="nil"/>
            </w:tcBorders>
          </w:tcPr>
          <w:p w14:paraId="0892E8D9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FB8B8D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2554F8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39A980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592873A2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38A3282" w14:textId="789B32BE" w:rsidR="00184C58" w:rsidRDefault="00184C58" w:rsidP="00184C58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14:paraId="7FE8E969" w14:textId="0DFC40A5" w:rsidR="00184C58" w:rsidRPr="00E603CB" w:rsidRDefault="00184C58" w:rsidP="00184C58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</w:p>
        </w:tc>
      </w:tr>
      <w:tr w:rsidR="00184C58" w:rsidRPr="00CB7766" w14:paraId="09F83840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122A76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7D1E9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0B7095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EAC2EB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6449373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FD99A10" w14:textId="4C2BFF3A" w:rsidR="00184C58" w:rsidRPr="00CB7766" w:rsidRDefault="00184C58" w:rsidP="00500E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wskazuje opisaną ułamkiem część całości;</w:t>
            </w:r>
          </w:p>
        </w:tc>
      </w:tr>
      <w:tr w:rsidR="00184C58" w:rsidRPr="00CB7766" w14:paraId="3BEA103B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7FC7866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A3B9B3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17B6EE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D1BD6C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5CC6E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5BB4244" w14:textId="1EAEDB45" w:rsidR="00184C58" w:rsidRPr="00184C58" w:rsidRDefault="00184C58" w:rsidP="00184C58">
            <w:pPr>
              <w:pStyle w:val="Default"/>
              <w:rPr>
                <w:rStyle w:val="A7"/>
                <w:rFonts w:asciiTheme="minorHAnsi" w:eastAsiaTheme="minorHAnsi" w:hAnsiTheme="minorHAnsi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mianownikach, korzystając z rysunku; </w:t>
            </w:r>
          </w:p>
        </w:tc>
      </w:tr>
      <w:tr w:rsidR="00184C58" w:rsidRPr="00CB7766" w14:paraId="39313E34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6AAFCDD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B37BA9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9BBFE9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A1E2C5B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2986950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6523243" w14:textId="00D0AB81" w:rsidR="00F43E7B" w:rsidRDefault="00A44212" w:rsidP="00F43E7B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>•</w:t>
            </w:r>
            <w:r w:rsidR="00F43E7B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14:paraId="1C0CFC21" w14:textId="108C624E" w:rsidR="00184C58" w:rsidRPr="00001F67" w:rsidRDefault="00184C58" w:rsidP="00F43E7B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</w:p>
        </w:tc>
      </w:tr>
      <w:tr w:rsidR="00184C58" w:rsidRPr="00CB7766" w14:paraId="4A6C33FC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12C1DEB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848FB9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8A6D64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5939695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04925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C6F06FE" w14:textId="56A1308E" w:rsidR="00184C58" w:rsidRPr="008B0CD6" w:rsidRDefault="00A44212" w:rsidP="00500EEC">
            <w:pPr>
              <w:pStyle w:val="Default"/>
              <w:rPr>
                <w:rFonts w:asciiTheme="minorHAnsi" w:eastAsiaTheme="minorHAnsi" w:hAnsiTheme="minorHAnsi" w:cs="AgendaPl Regular"/>
                <w:spacing w:val="-2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przedstawia iloraz liczb naturalnych jako ułamek;</w:t>
            </w:r>
          </w:p>
        </w:tc>
      </w:tr>
      <w:tr w:rsidR="00184C58" w:rsidRPr="00CB7766" w14:paraId="07810062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3413322C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78A3D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32517D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6CEED8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113A46B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19B2256" w14:textId="1EA5EA4E" w:rsidR="00184C58" w:rsidRPr="008B0CD6" w:rsidRDefault="00A44212" w:rsidP="00A44212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oblicza ułamek danej liczby naturalnej;</w:t>
            </w:r>
          </w:p>
        </w:tc>
      </w:tr>
      <w:tr w:rsidR="00184C58" w:rsidRPr="00CB7766" w14:paraId="476763F3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7AF8597C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8DD87E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B729B8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C870C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9B62BA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E8305E3" w14:textId="77777777" w:rsidR="00A44212" w:rsidRDefault="00A44212" w:rsidP="00A44212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mianownikach; </w:t>
            </w:r>
          </w:p>
          <w:p w14:paraId="5D274AA4" w14:textId="41E11582" w:rsidR="00184C58" w:rsidRPr="004C7F40" w:rsidRDefault="00184C58" w:rsidP="00A44212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84C58" w:rsidRPr="00CB7766" w14:paraId="34793501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64722A1B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C63CEE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1C383F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A6B529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80AB80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84043E3" w14:textId="2E927F55" w:rsidR="00184C58" w:rsidRPr="00A44212" w:rsidRDefault="00A44212" w:rsidP="00A4421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ułamki; </w:t>
            </w:r>
          </w:p>
        </w:tc>
      </w:tr>
      <w:tr w:rsidR="00184C58" w:rsidRPr="00CB7766" w14:paraId="0815EB1E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28F3438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72558E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48F551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F7D7E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228A9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815EBB5" w14:textId="77777777" w:rsidR="00A44212" w:rsidRDefault="00A44212" w:rsidP="00A44212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dodaje ułamki zwykłe o jednakowych mianownikach; </w:t>
            </w:r>
          </w:p>
          <w:p w14:paraId="342B9C3F" w14:textId="20D8C103" w:rsidR="00184C58" w:rsidRPr="004C7F40" w:rsidRDefault="00184C58" w:rsidP="00A44212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84C58" w:rsidRPr="00CB7766" w14:paraId="1872BCBD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4BE9834A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E79DC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75CDCE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652C5B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6374B4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F631D94" w14:textId="367166A2" w:rsidR="00184C58" w:rsidRPr="004C7F40" w:rsidRDefault="00A44212" w:rsidP="00500E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odejmuje ułamki zwykłe o jednakowych mianownikach;</w:t>
            </w:r>
          </w:p>
        </w:tc>
      </w:tr>
      <w:tr w:rsidR="00184C58" w:rsidRPr="00CB7766" w14:paraId="10BA34E7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4BF6FD0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31272D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B8AE0E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FA3E94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3F9865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5BF04BB" w14:textId="77777777" w:rsidR="00A44212" w:rsidRDefault="00A44212" w:rsidP="00A44212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przedstawia ułamki niewłaściwe w postaci liczby mieszanej; </w:t>
            </w:r>
          </w:p>
          <w:p w14:paraId="0986BAD5" w14:textId="58B11E32" w:rsidR="00184C58" w:rsidRDefault="00184C58" w:rsidP="00A44212">
            <w:pPr>
              <w:pStyle w:val="Default"/>
              <w:rPr>
                <w:rStyle w:val="A7"/>
                <w:rFonts w:asciiTheme="minorHAnsi" w:hAnsiTheme="minorHAnsi"/>
              </w:rPr>
            </w:pPr>
          </w:p>
        </w:tc>
      </w:tr>
      <w:tr w:rsidR="00184C58" w:rsidRPr="00CB7766" w14:paraId="3E596DFA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528C4C3F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55EDEB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9532D3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CBBC91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0DE071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AB0DEA1" w14:textId="1DE04161" w:rsidR="00184C58" w:rsidRPr="008B4793" w:rsidRDefault="00A44212" w:rsidP="00500EEC">
            <w:pPr>
              <w:pStyle w:val="Default"/>
              <w:rPr>
                <w:rFonts w:asciiTheme="minorHAnsi" w:eastAsia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sz w:val="20"/>
                <w:szCs w:val="20"/>
              </w:rPr>
              <w:t>przedstawia liczby mieszane w postaci ułamków niewłaściwych;</w:t>
            </w:r>
          </w:p>
        </w:tc>
      </w:tr>
      <w:tr w:rsidR="00184C58" w:rsidRPr="00CB7766" w14:paraId="36A97C6F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07DCDF19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677C4D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01874FC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4CA750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8BB71A5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A03964B" w14:textId="2E8F7E12" w:rsidR="00184C58" w:rsidRPr="00CB7766" w:rsidRDefault="00184C58" w:rsidP="00500E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84C58" w:rsidRPr="00CB7766" w14:paraId="7E584058" w14:textId="77777777" w:rsidTr="00500EEC">
        <w:tc>
          <w:tcPr>
            <w:tcW w:w="0" w:type="auto"/>
            <w:tcBorders>
              <w:top w:val="nil"/>
              <w:bottom w:val="nil"/>
            </w:tcBorders>
          </w:tcPr>
          <w:p w14:paraId="65071211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B4D0EBC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63B261A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318B30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5B57ED1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ECECB41" w14:textId="5CDC8208" w:rsidR="00184C58" w:rsidRPr="00055D26" w:rsidRDefault="00184C58" w:rsidP="00500EEC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84C58" w:rsidRPr="00CB7766" w14:paraId="17CBAFEC" w14:textId="77777777" w:rsidTr="00500EEC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AA977F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C0C4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FFFEC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9CB97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F424F2" w14:textId="77777777" w:rsidR="00184C58" w:rsidRPr="00CB7766" w:rsidRDefault="00184C58" w:rsidP="005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139F729" w14:textId="12754C5E" w:rsidR="00184C58" w:rsidRPr="00055D26" w:rsidRDefault="00184C58" w:rsidP="00500EEC">
            <w:pPr>
              <w:pStyle w:val="Defaul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2664EC77" w14:textId="43467F62" w:rsidR="00891314" w:rsidRDefault="00891314"/>
    <w:p w14:paraId="2C293EDA" w14:textId="606E29DB" w:rsidR="00F2766B" w:rsidRPr="006524FA" w:rsidRDefault="00724FB6" w:rsidP="00F2766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Roczną o</w:t>
      </w:r>
      <w:r w:rsidR="00F2766B" w:rsidRPr="006524FA">
        <w:rPr>
          <w:rFonts w:ascii="Times New Roman" w:hAnsi="Times New Roman"/>
          <w:color w:val="000000"/>
        </w:rPr>
        <w:t>cenę</w:t>
      </w:r>
      <w:r>
        <w:rPr>
          <w:rFonts w:ascii="Times New Roman" w:hAnsi="Times New Roman"/>
          <w:color w:val="000000"/>
        </w:rPr>
        <w:t xml:space="preserve"> </w:t>
      </w:r>
      <w:r w:rsidR="00F2766B" w:rsidRPr="006524FA">
        <w:rPr>
          <w:rFonts w:ascii="Times New Roman" w:hAnsi="Times New Roman"/>
          <w:color w:val="000000"/>
        </w:rPr>
        <w:t>niedostateczną otrzymuje uczeń, który nie spełnił wymagań edukacyjnych na ocenę dopuszczającą.</w:t>
      </w:r>
    </w:p>
    <w:p w14:paraId="0291BDC1" w14:textId="77777777" w:rsidR="00F2766B" w:rsidRDefault="00F2766B"/>
    <w:sectPr w:rsidR="00F2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06DDD"/>
    <w:multiLevelType w:val="hybridMultilevel"/>
    <w:tmpl w:val="E904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93"/>
    <w:rsid w:val="00001F67"/>
    <w:rsid w:val="00045CBD"/>
    <w:rsid w:val="00047388"/>
    <w:rsid w:val="00055D26"/>
    <w:rsid w:val="00166A97"/>
    <w:rsid w:val="00184C58"/>
    <w:rsid w:val="001D048F"/>
    <w:rsid w:val="002853B8"/>
    <w:rsid w:val="00367541"/>
    <w:rsid w:val="004C7F40"/>
    <w:rsid w:val="00534972"/>
    <w:rsid w:val="005B2071"/>
    <w:rsid w:val="00667F6F"/>
    <w:rsid w:val="006B4403"/>
    <w:rsid w:val="00724FB6"/>
    <w:rsid w:val="00884D02"/>
    <w:rsid w:val="00891314"/>
    <w:rsid w:val="008B0CD6"/>
    <w:rsid w:val="008B4793"/>
    <w:rsid w:val="00A44212"/>
    <w:rsid w:val="00A70C13"/>
    <w:rsid w:val="00D846A6"/>
    <w:rsid w:val="00DB5BFB"/>
    <w:rsid w:val="00E14526"/>
    <w:rsid w:val="00E603CB"/>
    <w:rsid w:val="00ED1528"/>
    <w:rsid w:val="00F2766B"/>
    <w:rsid w:val="00F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16C5"/>
  <w15:chartTrackingRefBased/>
  <w15:docId w15:val="{65367179-547D-46CE-8261-12ACE8A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FB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79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47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A7"/>
    <w:uiPriority w:val="99"/>
    <w:rsid w:val="008B4793"/>
    <w:rPr>
      <w:rFonts w:ascii="AgendaPl Regular" w:hAnsi="AgendaPl Regular" w:cs="AgendaPl Regular" w:hint="default"/>
      <w:color w:val="000000"/>
      <w:sz w:val="20"/>
      <w:szCs w:val="20"/>
    </w:rPr>
  </w:style>
  <w:style w:type="paragraph" w:customStyle="1" w:styleId="Default">
    <w:name w:val="Default"/>
    <w:rsid w:val="008B4793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2519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Justyna</cp:lastModifiedBy>
  <cp:revision>2</cp:revision>
  <dcterms:created xsi:type="dcterms:W3CDTF">2020-09-27T08:53:00Z</dcterms:created>
  <dcterms:modified xsi:type="dcterms:W3CDTF">2020-09-27T08:53:00Z</dcterms:modified>
</cp:coreProperties>
</file>